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16" w:rsidRPr="00F60D6F" w:rsidRDefault="00AF7F16" w:rsidP="00AF7F16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bookmarkStart w:id="0" w:name="_GoBack"/>
      <w:bookmarkEnd w:id="0"/>
      <w:r w:rsidRPr="00F60D6F">
        <w:rPr>
          <w:rFonts w:ascii="ＭＳ 明朝" w:cs="Times New Roman" w:hint="eastAsia"/>
          <w:kern w:val="0"/>
          <w:szCs w:val="20"/>
        </w:rPr>
        <w:t>様式第1号</w:t>
      </w:r>
      <w:r>
        <w:rPr>
          <w:rFonts w:ascii="ＭＳ 明朝" w:cs="Times New Roman" w:hint="eastAsia"/>
          <w:kern w:val="0"/>
          <w:szCs w:val="20"/>
        </w:rPr>
        <w:t>（第4条関係）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843"/>
        <w:gridCol w:w="3260"/>
        <w:gridCol w:w="425"/>
        <w:gridCol w:w="377"/>
        <w:gridCol w:w="332"/>
        <w:gridCol w:w="628"/>
        <w:gridCol w:w="1035"/>
      </w:tblGrid>
      <w:tr w:rsidR="00AF7F16" w:rsidRPr="00F60D6F" w:rsidTr="00785EA1">
        <w:trPr>
          <w:cantSplit/>
          <w:trHeight w:val="875"/>
        </w:trPr>
        <w:tc>
          <w:tcPr>
            <w:tcW w:w="8505" w:type="dxa"/>
            <w:gridSpan w:val="8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甲州市勤労者向け教養講座受講申請書</w:t>
            </w:r>
          </w:p>
        </w:tc>
      </w:tr>
      <w:tr w:rsidR="00AF7F16" w:rsidRPr="00F60D6F" w:rsidTr="00785EA1">
        <w:trPr>
          <w:cantSplit/>
          <w:trHeight w:val="986"/>
        </w:trPr>
        <w:tc>
          <w:tcPr>
            <w:tcW w:w="605" w:type="dxa"/>
            <w:vMerge w:val="restart"/>
            <w:textDirection w:val="tbRlV"/>
            <w:vAlign w:val="center"/>
          </w:tcPr>
          <w:p w:rsidR="00AF7F16" w:rsidRPr="00F60D6F" w:rsidRDefault="00AF7F16" w:rsidP="00785EA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spacing w:val="315"/>
                <w:kern w:val="0"/>
                <w:sz w:val="24"/>
                <w:szCs w:val="24"/>
              </w:rPr>
              <w:t>申請者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62" w:type="dxa"/>
            <w:gridSpan w:val="3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※講師確認欄</w:t>
            </w:r>
          </w:p>
        </w:tc>
      </w:tr>
      <w:tr w:rsidR="00AF7F16" w:rsidRPr="00F60D6F" w:rsidTr="00785EA1">
        <w:trPr>
          <w:cantSplit/>
          <w:trHeight w:val="1178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062" w:type="dxa"/>
            <w:gridSpan w:val="3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F60D6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</w:tr>
      <w:tr w:rsidR="00AF7F16" w:rsidRPr="00F60D6F" w:rsidTr="00785EA1">
        <w:trPr>
          <w:cantSplit/>
          <w:trHeight w:val="930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62" w:type="dxa"/>
            <w:gridSpan w:val="3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年　　　　月　　　　日　</w:t>
            </w:r>
          </w:p>
        </w:tc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男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AF7F16" w:rsidRPr="00F60D6F" w:rsidTr="00785EA1">
        <w:trPr>
          <w:cantSplit/>
          <w:trHeight w:val="113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057" w:type="dxa"/>
            <w:gridSpan w:val="6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right="1050" w:firstLineChars="600" w:firstLine="144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市・町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right="1050" w:firstLineChars="600" w:firstLine="144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村・区</w:t>
            </w:r>
          </w:p>
        </w:tc>
      </w:tr>
      <w:tr w:rsidR="00AF7F16" w:rsidRPr="00F60D6F" w:rsidTr="00785EA1">
        <w:trPr>
          <w:cantSplit/>
          <w:trHeight w:val="96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勤務先の名称</w:t>
            </w:r>
          </w:p>
        </w:tc>
        <w:tc>
          <w:tcPr>
            <w:tcW w:w="3685" w:type="dxa"/>
            <w:gridSpan w:val="2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1663" w:type="dxa"/>
            <w:gridSpan w:val="2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F7F16" w:rsidRPr="00F60D6F" w:rsidTr="00785EA1">
        <w:trPr>
          <w:cantSplit/>
          <w:trHeight w:val="113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勤務先の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57" w:type="dxa"/>
            <w:gridSpan w:val="6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right="1050" w:firstLineChars="600" w:firstLine="144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市・町</w:t>
            </w:r>
          </w:p>
          <w:p w:rsidR="00AF7F16" w:rsidRPr="00F60D6F" w:rsidRDefault="00AF7F16" w:rsidP="00785EA1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村・区　</w:t>
            </w:r>
          </w:p>
        </w:tc>
      </w:tr>
      <w:tr w:rsidR="00AF7F16" w:rsidRPr="00F60D6F" w:rsidTr="00785EA1">
        <w:trPr>
          <w:cantSplit/>
          <w:trHeight w:val="1095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260" w:type="dxa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>申請者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連絡先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AF7F16" w:rsidP="00785EA1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797" w:type="dxa"/>
            <w:gridSpan w:val="5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受講希望講座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AF7F16" w:rsidRPr="00F60D6F" w:rsidTr="00785EA1">
        <w:trPr>
          <w:cantSplit/>
          <w:trHeight w:val="1834"/>
        </w:trPr>
        <w:tc>
          <w:tcPr>
            <w:tcW w:w="605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left="113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7900" w:type="dxa"/>
            <w:gridSpan w:val="7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（宛先）甲州市長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年　　　　　　月　　　　　　日</w:t>
            </w:r>
          </w:p>
          <w:p w:rsidR="00AF7F16" w:rsidRPr="00F60D6F" w:rsidRDefault="00AF7F16" w:rsidP="00785E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甲州市勤労者向け教養講座を受講したいので、上記のとおり申請します。</w:t>
            </w:r>
          </w:p>
        </w:tc>
      </w:tr>
      <w:tr w:rsidR="00AF7F16" w:rsidRPr="00F60D6F" w:rsidTr="00785EA1">
        <w:trPr>
          <w:cantSplit/>
          <w:trHeight w:val="2234"/>
        </w:trPr>
        <w:tc>
          <w:tcPr>
            <w:tcW w:w="605" w:type="dxa"/>
            <w:textDirection w:val="tbRlV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spacing w:val="52"/>
                <w:kern w:val="0"/>
                <w:sz w:val="24"/>
                <w:szCs w:val="24"/>
              </w:rPr>
              <w:t>注意事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7900" w:type="dxa"/>
            <w:gridSpan w:val="7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before="120"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1　この申請書は、受講者登録に使用しますので、間違いのないよう正しく記入してください。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2　※部分は記載しないでください。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3　場合により、勤務先を照会します。あらかじめご了承ください。</w:t>
            </w:r>
          </w:p>
        </w:tc>
      </w:tr>
    </w:tbl>
    <w:p w:rsidR="00AF7F16" w:rsidRPr="004B433C" w:rsidRDefault="004B433C" w:rsidP="00AF7F16">
      <w:pPr>
        <w:wordWrap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 w:val="36"/>
          <w:szCs w:val="20"/>
        </w:rPr>
      </w:pPr>
      <w:r>
        <w:rPr>
          <w:rFonts w:ascii="ＭＳ 明朝" w:cs="Times New Roman" w:hint="eastAsia"/>
          <w:noProof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4180978</wp:posOffset>
                </wp:positionH>
                <wp:positionV relativeFrom="paragraph">
                  <wp:posOffset>-67779</wp:posOffset>
                </wp:positionV>
                <wp:extent cx="914400" cy="371061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EAEFD" id="正方形/長方形 1" o:spid="_x0000_s1026" style="position:absolute;left:0;text-align:left;margin-left:329.2pt;margin-top:-5.35pt;width:1in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" filled="f" strokecolor="black [3213]" strokeweight="1pt"/>
            </w:pict>
          </mc:Fallback>
        </mc:AlternateContent>
      </w:r>
      <w:r w:rsidR="00AF7F16" w:rsidRPr="00F60D6F">
        <w:rPr>
          <w:rFonts w:ascii="ＭＳ 明朝" w:cs="Times New Roman" w:hint="eastAsia"/>
          <w:kern w:val="0"/>
          <w:szCs w:val="20"/>
        </w:rPr>
        <w:t>様式第1号</w:t>
      </w:r>
      <w:r w:rsidR="00AF7F16">
        <w:rPr>
          <w:rFonts w:ascii="ＭＳ 明朝" w:cs="Times New Roman" w:hint="eastAsia"/>
          <w:kern w:val="0"/>
          <w:szCs w:val="20"/>
        </w:rPr>
        <w:t>（第4条関係）</w:t>
      </w:r>
      <w:r>
        <w:rPr>
          <w:rFonts w:ascii="ＭＳ 明朝" w:cs="Times New Roman" w:hint="eastAsia"/>
          <w:kern w:val="0"/>
          <w:szCs w:val="20"/>
        </w:rPr>
        <w:t xml:space="preserve">　　　　　　　　　　　　　　　　　　　　　</w:t>
      </w:r>
      <w:r w:rsidRPr="004B433C">
        <w:rPr>
          <w:rFonts w:ascii="ＭＳ 明朝" w:cs="Times New Roman" w:hint="eastAsia"/>
          <w:kern w:val="0"/>
          <w:sz w:val="36"/>
          <w:szCs w:val="20"/>
        </w:rPr>
        <w:t>記載例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843"/>
        <w:gridCol w:w="3260"/>
        <w:gridCol w:w="425"/>
        <w:gridCol w:w="377"/>
        <w:gridCol w:w="332"/>
        <w:gridCol w:w="628"/>
        <w:gridCol w:w="1035"/>
      </w:tblGrid>
      <w:tr w:rsidR="00AF7F16" w:rsidRPr="00F60D6F" w:rsidTr="00785EA1">
        <w:trPr>
          <w:cantSplit/>
          <w:trHeight w:val="875"/>
        </w:trPr>
        <w:tc>
          <w:tcPr>
            <w:tcW w:w="8505" w:type="dxa"/>
            <w:gridSpan w:val="8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甲州市勤労者向け教養講座受講申請書</w:t>
            </w:r>
          </w:p>
        </w:tc>
      </w:tr>
      <w:tr w:rsidR="00AF7F16" w:rsidRPr="00F60D6F" w:rsidTr="00785EA1">
        <w:trPr>
          <w:cantSplit/>
          <w:trHeight w:val="986"/>
        </w:trPr>
        <w:tc>
          <w:tcPr>
            <w:tcW w:w="605" w:type="dxa"/>
            <w:vMerge w:val="restart"/>
            <w:textDirection w:val="tbRlV"/>
            <w:vAlign w:val="center"/>
          </w:tcPr>
          <w:p w:rsidR="00AF7F16" w:rsidRPr="00F60D6F" w:rsidRDefault="00AF7F16" w:rsidP="00785EA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spacing w:val="315"/>
                <w:kern w:val="0"/>
                <w:sz w:val="24"/>
                <w:szCs w:val="24"/>
              </w:rPr>
              <w:t>申請者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062" w:type="dxa"/>
            <w:gridSpan w:val="3"/>
          </w:tcPr>
          <w:p w:rsidR="00AF7F16" w:rsidRDefault="00AF7F16" w:rsidP="004B433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4B433C" w:rsidRPr="00F60D6F" w:rsidRDefault="004B433C" w:rsidP="004B433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こうしゅう　　　　たろう</w:t>
            </w:r>
          </w:p>
        </w:tc>
        <w:tc>
          <w:tcPr>
            <w:tcW w:w="1995" w:type="dxa"/>
            <w:gridSpan w:val="3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※講師確認欄</w:t>
            </w:r>
          </w:p>
        </w:tc>
      </w:tr>
      <w:tr w:rsidR="00AF7F16" w:rsidRPr="00F60D6F" w:rsidTr="00785EA1">
        <w:trPr>
          <w:cantSplit/>
          <w:trHeight w:val="1178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062" w:type="dxa"/>
            <w:gridSpan w:val="3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:rsidR="00AF7F16" w:rsidRPr="00F60D6F" w:rsidRDefault="00AF7F16" w:rsidP="004B433C">
            <w:pPr>
              <w:wordWrap w:val="0"/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4B433C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40"/>
                <w:szCs w:val="24"/>
              </w:rPr>
              <w:t>甲州　　太郎</w:t>
            </w:r>
            <w:r w:rsidR="004B433C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F60D6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</w:tr>
      <w:tr w:rsidR="00AF7F16" w:rsidRPr="00F60D6F" w:rsidTr="00785EA1">
        <w:trPr>
          <w:cantSplit/>
          <w:trHeight w:val="930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62" w:type="dxa"/>
            <w:gridSpan w:val="3"/>
            <w:vAlign w:val="center"/>
          </w:tcPr>
          <w:p w:rsidR="00AF7F16" w:rsidRPr="00F60D6F" w:rsidRDefault="004B433C" w:rsidP="00785E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昭和57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年　</w:t>
            </w: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6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月　　　</w:t>
            </w: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4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日　</w:t>
            </w:r>
          </w:p>
        </w:tc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AF7F16" w:rsidRPr="00F60D6F" w:rsidRDefault="004B433C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-48260</wp:posOffset>
                      </wp:positionV>
                      <wp:extent cx="330835" cy="251460"/>
                      <wp:effectExtent l="0" t="0" r="12065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F1423" id="楕円 2" o:spid="_x0000_s1026" style="position:absolute;left:0;text-align:left;margin-left:7.3pt;margin-top:-3.8pt;width:26.0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" filled="f" strokecolor="#7f7f7f [1612]" strokeweight="1pt">
                      <v:stroke joinstyle="miter"/>
                    </v:oval>
                  </w:pict>
                </mc:Fallback>
              </mc:AlternateConten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男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女</w:t>
            </w:r>
          </w:p>
        </w:tc>
      </w:tr>
      <w:tr w:rsidR="00AF7F16" w:rsidRPr="00F60D6F" w:rsidTr="00785EA1">
        <w:trPr>
          <w:cantSplit/>
          <w:trHeight w:val="113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057" w:type="dxa"/>
            <w:gridSpan w:val="6"/>
          </w:tcPr>
          <w:p w:rsidR="00AF7F16" w:rsidRPr="00F60D6F" w:rsidRDefault="004B433C" w:rsidP="004B433C">
            <w:pPr>
              <w:wordWrap w:val="0"/>
              <w:autoSpaceDE w:val="0"/>
              <w:autoSpaceDN w:val="0"/>
              <w:adjustRightInd w:val="0"/>
              <w:ind w:right="1050" w:firstLineChars="100" w:firstLine="40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noProof/>
                <w:color w:val="808080" w:themeColor="background1" w:themeShade="80"/>
                <w:kern w:val="0"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2677A" wp14:editId="051887B2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68083</wp:posOffset>
                      </wp:positionV>
                      <wp:extent cx="238125" cy="251460"/>
                      <wp:effectExtent l="0" t="0" r="28575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18B68" id="楕円 3" o:spid="_x0000_s1026" style="position:absolute;left:0;text-align:left;margin-left:68.3pt;margin-top:5.35pt;width:18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40"/>
                <w:szCs w:val="24"/>
              </w:rPr>
              <w:t>甲州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市・町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right="1050" w:firstLineChars="600" w:firstLine="144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村・区</w:t>
            </w:r>
            <w:r w:rsidR="004B433C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4B433C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8"/>
                <w:szCs w:val="24"/>
              </w:rPr>
              <w:t>塩山上於曽●●●●</w:t>
            </w:r>
          </w:p>
        </w:tc>
      </w:tr>
      <w:tr w:rsidR="00AF7F16" w:rsidRPr="00F60D6F" w:rsidTr="00785EA1">
        <w:trPr>
          <w:cantSplit/>
          <w:trHeight w:val="96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勤務先の名称</w:t>
            </w:r>
          </w:p>
        </w:tc>
        <w:tc>
          <w:tcPr>
            <w:tcW w:w="3685" w:type="dxa"/>
            <w:gridSpan w:val="2"/>
          </w:tcPr>
          <w:p w:rsidR="00AF7F16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4B433C" w:rsidRPr="00F60D6F" w:rsidRDefault="004B433C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36"/>
                <w:szCs w:val="24"/>
              </w:rPr>
              <w:t>甲州工業(株)</w:t>
            </w:r>
          </w:p>
        </w:tc>
        <w:tc>
          <w:tcPr>
            <w:tcW w:w="709" w:type="dxa"/>
            <w:gridSpan w:val="2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1663" w:type="dxa"/>
            <w:gridSpan w:val="2"/>
          </w:tcPr>
          <w:p w:rsidR="004B433C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F7F16" w:rsidRPr="00F60D6F" w:rsidRDefault="004B433C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40"/>
                <w:szCs w:val="24"/>
              </w:rPr>
              <w:t>製造</w:t>
            </w:r>
          </w:p>
        </w:tc>
      </w:tr>
      <w:tr w:rsidR="00AF7F16" w:rsidRPr="00F60D6F" w:rsidTr="00785EA1">
        <w:trPr>
          <w:cantSplit/>
          <w:trHeight w:val="1134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勤務先の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57" w:type="dxa"/>
            <w:gridSpan w:val="6"/>
          </w:tcPr>
          <w:p w:rsidR="00AF7F16" w:rsidRPr="00F60D6F" w:rsidRDefault="004B433C" w:rsidP="004B433C">
            <w:pPr>
              <w:wordWrap w:val="0"/>
              <w:autoSpaceDE w:val="0"/>
              <w:autoSpaceDN w:val="0"/>
              <w:adjustRightInd w:val="0"/>
              <w:ind w:right="1050" w:firstLineChars="100" w:firstLine="40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noProof/>
                <w:color w:val="808080" w:themeColor="background1" w:themeShade="80"/>
                <w:kern w:val="0"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144F33" wp14:editId="582F3E7A">
                      <wp:simplePos x="0" y="0"/>
                      <wp:positionH relativeFrom="column">
                        <wp:posOffset>867659</wp:posOffset>
                      </wp:positionH>
                      <wp:positionV relativeFrom="paragraph">
                        <wp:posOffset>43428</wp:posOffset>
                      </wp:positionV>
                      <wp:extent cx="238125" cy="251460"/>
                      <wp:effectExtent l="0" t="0" r="28575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061D4" id="楕円 4" o:spid="_x0000_s1026" style="position:absolute;left:0;text-align:left;margin-left:68.3pt;margin-top:3.4pt;width:18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40"/>
                <w:szCs w:val="24"/>
              </w:rPr>
              <w:t>甲州</w:t>
            </w: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市・町</w:t>
            </w:r>
          </w:p>
          <w:p w:rsidR="00AF7F16" w:rsidRPr="00F60D6F" w:rsidRDefault="00AF7F16" w:rsidP="00785EA1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村・区　</w:t>
            </w:r>
            <w:r w:rsidR="004B433C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32"/>
                <w:szCs w:val="24"/>
              </w:rPr>
              <w:t>塩山西広門田●●●●</w:t>
            </w:r>
          </w:p>
        </w:tc>
      </w:tr>
      <w:tr w:rsidR="00AF7F16" w:rsidRPr="00F60D6F" w:rsidTr="00785EA1">
        <w:trPr>
          <w:cantSplit/>
          <w:trHeight w:val="1095"/>
        </w:trPr>
        <w:tc>
          <w:tcPr>
            <w:tcW w:w="605" w:type="dxa"/>
            <w:vMerge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260" w:type="dxa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>申請者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連絡先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4B433C" w:rsidP="00785EA1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8"/>
                <w:szCs w:val="24"/>
              </w:rPr>
              <w:t>090-●●●●-●●●●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797" w:type="dxa"/>
            <w:gridSpan w:val="5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受講希望講座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4B433C" w:rsidP="00785EA1">
            <w:pPr>
              <w:wordWrap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8"/>
                <w:szCs w:val="24"/>
              </w:rPr>
              <w:t>手編み講座</w:t>
            </w:r>
          </w:p>
        </w:tc>
      </w:tr>
      <w:tr w:rsidR="00AF7F16" w:rsidRPr="00F60D6F" w:rsidTr="00785EA1">
        <w:trPr>
          <w:cantSplit/>
          <w:trHeight w:val="1834"/>
        </w:trPr>
        <w:tc>
          <w:tcPr>
            <w:tcW w:w="605" w:type="dxa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ind w:left="113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7900" w:type="dxa"/>
            <w:gridSpan w:val="7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（宛先）甲州市長</w:t>
            </w:r>
          </w:p>
          <w:p w:rsidR="00AF7F16" w:rsidRPr="00F60D6F" w:rsidRDefault="00796E4B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令和</w:t>
            </w:r>
            <w:r w:rsidR="009B6974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●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年　　　　</w:t>
            </w:r>
            <w:r w:rsidR="00AF7F16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</w:t>
            </w:r>
            <w:r w:rsidR="004B433C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●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月　　　　　</w:t>
            </w:r>
            <w:r w:rsidR="004B433C" w:rsidRPr="004B433C">
              <w:rPr>
                <w:rFonts w:asci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●</w:t>
            </w:r>
            <w:r w:rsidR="00AF7F16"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日</w:t>
            </w:r>
          </w:p>
          <w:p w:rsidR="00AF7F16" w:rsidRPr="00F60D6F" w:rsidRDefault="00AF7F16" w:rsidP="00785E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甲州市勤労者向け教養講座を受講したいので、上記のとおり申請します。</w:t>
            </w:r>
          </w:p>
        </w:tc>
      </w:tr>
      <w:tr w:rsidR="00AF7F16" w:rsidRPr="00F60D6F" w:rsidTr="004B433C">
        <w:trPr>
          <w:cantSplit/>
          <w:trHeight w:val="1916"/>
        </w:trPr>
        <w:tc>
          <w:tcPr>
            <w:tcW w:w="605" w:type="dxa"/>
            <w:textDirection w:val="tbRlV"/>
            <w:vAlign w:val="center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spacing w:val="52"/>
                <w:kern w:val="0"/>
                <w:sz w:val="24"/>
                <w:szCs w:val="24"/>
              </w:rPr>
              <w:t>注意事</w:t>
            </w: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7900" w:type="dxa"/>
            <w:gridSpan w:val="7"/>
          </w:tcPr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before="120"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1　この申請書は、受講者登録に使用しますので、間違いのないよう正しく記入してください。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2　※部分は記載しないでください。</w:t>
            </w:r>
          </w:p>
          <w:p w:rsidR="00AF7F16" w:rsidRPr="00F60D6F" w:rsidRDefault="00AF7F16" w:rsidP="00785EA1">
            <w:pPr>
              <w:wordWrap w:val="0"/>
              <w:autoSpaceDE w:val="0"/>
              <w:autoSpaceDN w:val="0"/>
              <w:adjustRightInd w:val="0"/>
              <w:spacing w:line="360" w:lineRule="auto"/>
              <w:ind w:left="105" w:hanging="105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60D6F">
              <w:rPr>
                <w:rFonts w:ascii="ＭＳ 明朝" w:cs="Times New Roman" w:hint="eastAsia"/>
                <w:kern w:val="0"/>
                <w:sz w:val="24"/>
                <w:szCs w:val="24"/>
              </w:rPr>
              <w:t>3　場合により、勤務先を照会します。あらかじめご了承ください。</w:t>
            </w:r>
          </w:p>
        </w:tc>
      </w:tr>
    </w:tbl>
    <w:p w:rsidR="00AA792E" w:rsidRPr="00AF7F16" w:rsidRDefault="00AA792E" w:rsidP="00AF7F16"/>
    <w:sectPr w:rsidR="00AA792E" w:rsidRPr="00AF7F16" w:rsidSect="00AF7F1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16" w:rsidRDefault="00AF7F16" w:rsidP="00AF7F16">
      <w:r>
        <w:separator/>
      </w:r>
    </w:p>
  </w:endnote>
  <w:endnote w:type="continuationSeparator" w:id="0">
    <w:p w:rsidR="00AF7F16" w:rsidRDefault="00AF7F16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16" w:rsidRDefault="00AF7F16" w:rsidP="00AF7F16">
      <w:r>
        <w:separator/>
      </w:r>
    </w:p>
  </w:footnote>
  <w:footnote w:type="continuationSeparator" w:id="0">
    <w:p w:rsidR="00AF7F16" w:rsidRDefault="00AF7F16" w:rsidP="00AF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9"/>
    <w:rsid w:val="00451D59"/>
    <w:rsid w:val="004B433C"/>
    <w:rsid w:val="006D7EA6"/>
    <w:rsid w:val="00796E4B"/>
    <w:rsid w:val="008B7D74"/>
    <w:rsid w:val="009163A6"/>
    <w:rsid w:val="009B6974"/>
    <w:rsid w:val="00AA792E"/>
    <w:rsid w:val="00A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B7F4E4-DD13-443D-A420-FA80779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F16"/>
  </w:style>
  <w:style w:type="paragraph" w:styleId="a5">
    <w:name w:val="footer"/>
    <w:basedOn w:val="a"/>
    <w:link w:val="a6"/>
    <w:uiPriority w:val="99"/>
    <w:unhideWhenUsed/>
    <w:rsid w:val="00AF7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矢澤理恵</cp:lastModifiedBy>
  <cp:revision>2</cp:revision>
  <dcterms:created xsi:type="dcterms:W3CDTF">2020-03-19T00:13:00Z</dcterms:created>
  <dcterms:modified xsi:type="dcterms:W3CDTF">2020-03-19T00:13:00Z</dcterms:modified>
</cp:coreProperties>
</file>