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8948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様式第５号（第１１条関係）</w:t>
      </w:r>
    </w:p>
    <w:p w14:paraId="74A64973" w14:textId="7EBA51A8" w:rsidR="00F40410" w:rsidRDefault="00F40410" w:rsidP="00F40410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2A5CA6C2" w14:textId="77777777" w:rsidR="00F40410" w:rsidRDefault="00F40410" w:rsidP="00F40410">
      <w:pPr>
        <w:rPr>
          <w:sz w:val="22"/>
        </w:rPr>
      </w:pPr>
    </w:p>
    <w:p w14:paraId="3F761C32" w14:textId="77777777" w:rsidR="00F40410" w:rsidRDefault="00F40410" w:rsidP="00F4041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（宛先）甲州市長</w:t>
      </w:r>
    </w:p>
    <w:p w14:paraId="31247B16" w14:textId="77777777" w:rsidR="00F40410" w:rsidRDefault="00F40410" w:rsidP="00F40410">
      <w:pPr>
        <w:rPr>
          <w:sz w:val="22"/>
        </w:rPr>
      </w:pPr>
    </w:p>
    <w:p w14:paraId="5F92DB6C" w14:textId="77777777" w:rsidR="00F40410" w:rsidRDefault="00F40410" w:rsidP="00F40410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住　　所</w:t>
      </w:r>
    </w:p>
    <w:p w14:paraId="1FF8B5AC" w14:textId="77777777" w:rsidR="00F40410" w:rsidRDefault="00F40410" w:rsidP="00F40410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名　　称</w:t>
      </w:r>
    </w:p>
    <w:p w14:paraId="235E4F7E" w14:textId="77777777" w:rsidR="00F40410" w:rsidRDefault="00F40410" w:rsidP="00F40410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代表者の役職・氏名　　　　　　㊞</w:t>
      </w:r>
    </w:p>
    <w:p w14:paraId="741C5D9A" w14:textId="77777777" w:rsidR="00F40410" w:rsidRDefault="00F40410" w:rsidP="00F40410">
      <w:pPr>
        <w:rPr>
          <w:sz w:val="22"/>
        </w:rPr>
      </w:pPr>
    </w:p>
    <w:p w14:paraId="7F3FCC0F" w14:textId="77777777" w:rsidR="00F40410" w:rsidRDefault="00F40410" w:rsidP="00F40410">
      <w:pPr>
        <w:rPr>
          <w:sz w:val="22"/>
        </w:rPr>
      </w:pPr>
    </w:p>
    <w:p w14:paraId="4D846A0A" w14:textId="77777777" w:rsidR="00F40410" w:rsidRDefault="00F40410" w:rsidP="00F40410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甲州市小規模企業者持続化補助金実績報告書</w:t>
      </w:r>
    </w:p>
    <w:p w14:paraId="6BE4CE95" w14:textId="77777777" w:rsidR="00F40410" w:rsidRDefault="00F40410" w:rsidP="00F40410">
      <w:pPr>
        <w:rPr>
          <w:sz w:val="22"/>
        </w:rPr>
      </w:pPr>
    </w:p>
    <w:p w14:paraId="43D618DF" w14:textId="4CDBA925" w:rsidR="00F40410" w:rsidRDefault="00E05B45" w:rsidP="00E05B4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40410">
        <w:rPr>
          <w:rFonts w:hint="eastAsia"/>
          <w:sz w:val="22"/>
        </w:rPr>
        <w:t xml:space="preserve">年　　　月　　　</w:t>
      </w:r>
      <w:proofErr w:type="gramStart"/>
      <w:r w:rsidR="00F40410">
        <w:rPr>
          <w:rFonts w:hint="eastAsia"/>
          <w:sz w:val="22"/>
        </w:rPr>
        <w:t>日付け</w:t>
      </w:r>
      <w:proofErr w:type="gramEnd"/>
      <w:r w:rsidR="00F40410">
        <w:rPr>
          <w:rFonts w:hint="eastAsia"/>
          <w:sz w:val="22"/>
        </w:rPr>
        <w:t xml:space="preserve">　　　　第　　　　号をもって交付決定があった標記補助事業を完了しましたので、報告します。</w:t>
      </w:r>
    </w:p>
    <w:p w14:paraId="07850ED6" w14:textId="77777777" w:rsidR="00F40410" w:rsidRDefault="00F40410" w:rsidP="00F40410">
      <w:pPr>
        <w:rPr>
          <w:sz w:val="22"/>
        </w:rPr>
      </w:pPr>
    </w:p>
    <w:p w14:paraId="1696E9D5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１　補助金交付決定額　　金　　　　　　　　円</w:t>
      </w:r>
    </w:p>
    <w:p w14:paraId="36954BCC" w14:textId="77777777" w:rsidR="00F40410" w:rsidRDefault="00F40410" w:rsidP="00F40410">
      <w:pPr>
        <w:rPr>
          <w:sz w:val="22"/>
        </w:rPr>
      </w:pPr>
    </w:p>
    <w:p w14:paraId="1889AC86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２　添付書類　　事業実績報告書（別紙）</w:t>
      </w:r>
    </w:p>
    <w:p w14:paraId="74AC5B3B" w14:textId="77777777" w:rsidR="00F40410" w:rsidRDefault="00F40410" w:rsidP="00F40410">
      <w:pPr>
        <w:widowControl/>
        <w:jc w:val="left"/>
        <w:rPr>
          <w:kern w:val="0"/>
          <w:sz w:val="22"/>
        </w:rPr>
        <w:sectPr w:rsidR="00F40410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1334DC60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</w:p>
    <w:p w14:paraId="6DF6FEC0" w14:textId="77777777" w:rsidR="00F40410" w:rsidRDefault="00F40410" w:rsidP="00F40410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事　業　実　績　報　告　書</w:t>
      </w:r>
    </w:p>
    <w:p w14:paraId="37980E93" w14:textId="77777777" w:rsidR="00F40410" w:rsidRDefault="00F40410" w:rsidP="00F40410">
      <w:pPr>
        <w:rPr>
          <w:sz w:val="22"/>
        </w:rPr>
      </w:pPr>
    </w:p>
    <w:p w14:paraId="5F73FCEF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１　事業実施主体の概要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F40410" w14:paraId="775B4F4B" w14:textId="77777777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D5D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23E" w14:textId="77777777" w:rsidR="00F40410" w:rsidRDefault="00F40410">
            <w:pPr>
              <w:rPr>
                <w:sz w:val="22"/>
              </w:rPr>
            </w:pPr>
          </w:p>
        </w:tc>
      </w:tr>
      <w:tr w:rsidR="00F40410" w14:paraId="1FB3E93E" w14:textId="77777777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EA3C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830" w14:textId="77777777" w:rsidR="00F40410" w:rsidRDefault="00F40410">
            <w:pPr>
              <w:rPr>
                <w:sz w:val="22"/>
              </w:rPr>
            </w:pPr>
          </w:p>
        </w:tc>
      </w:tr>
      <w:tr w:rsidR="00F40410" w14:paraId="210A523D" w14:textId="77777777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C504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DF5" w14:textId="77777777" w:rsidR="00F40410" w:rsidRDefault="00F40410">
            <w:pPr>
              <w:rPr>
                <w:sz w:val="22"/>
              </w:rPr>
            </w:pPr>
          </w:p>
        </w:tc>
      </w:tr>
      <w:tr w:rsidR="00F40410" w14:paraId="737C8387" w14:textId="77777777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A6A8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事業の実施期間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35338" w14:textId="77777777" w:rsidR="00F40410" w:rsidRDefault="00F40410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日～　　　年　　　月　　　日</w:t>
            </w:r>
          </w:p>
        </w:tc>
      </w:tr>
    </w:tbl>
    <w:p w14:paraId="0ACEB95F" w14:textId="77777777" w:rsidR="00F40410" w:rsidRDefault="00F40410" w:rsidP="00F40410">
      <w:pPr>
        <w:rPr>
          <w:sz w:val="22"/>
        </w:rPr>
      </w:pPr>
    </w:p>
    <w:p w14:paraId="37AA3792" w14:textId="77777777" w:rsidR="00F40410" w:rsidRDefault="00F40410" w:rsidP="00F40410">
      <w:pPr>
        <w:rPr>
          <w:sz w:val="22"/>
        </w:rPr>
      </w:pPr>
    </w:p>
    <w:p w14:paraId="1822AF83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２　実施した事業の詳細</w:t>
      </w:r>
    </w:p>
    <w:tbl>
      <w:tblPr>
        <w:tblStyle w:val="a3"/>
        <w:tblW w:w="8508" w:type="dxa"/>
        <w:tblInd w:w="0" w:type="dxa"/>
        <w:tblLook w:val="04A0" w:firstRow="1" w:lastRow="0" w:firstColumn="1" w:lastColumn="0" w:noHBand="0" w:noVBand="1"/>
      </w:tblPr>
      <w:tblGrid>
        <w:gridCol w:w="8508"/>
      </w:tblGrid>
      <w:tr w:rsidR="00F40410" w14:paraId="09947075" w14:textId="77777777" w:rsidTr="00F40410">
        <w:trPr>
          <w:trHeight w:val="1907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568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１．経費区分</w:t>
            </w:r>
          </w:p>
          <w:p w14:paraId="63DA4ED3" w14:textId="77777777" w:rsidR="00F40410" w:rsidRDefault="00F40410">
            <w:pPr>
              <w:rPr>
                <w:sz w:val="22"/>
              </w:rPr>
            </w:pPr>
          </w:p>
          <w:p w14:paraId="490EEFC2" w14:textId="77777777" w:rsidR="00F40410" w:rsidRDefault="00F40410">
            <w:pPr>
              <w:rPr>
                <w:sz w:val="22"/>
              </w:rPr>
            </w:pPr>
          </w:p>
          <w:p w14:paraId="5D10D006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２．事業の具体的な取組内容</w:t>
            </w:r>
          </w:p>
          <w:p w14:paraId="69095B41" w14:textId="77777777" w:rsidR="00F40410" w:rsidRDefault="00F40410">
            <w:pPr>
              <w:rPr>
                <w:sz w:val="22"/>
              </w:rPr>
            </w:pPr>
          </w:p>
          <w:p w14:paraId="26FECE17" w14:textId="77777777" w:rsidR="00F40410" w:rsidRDefault="00F40410">
            <w:pPr>
              <w:rPr>
                <w:sz w:val="22"/>
              </w:rPr>
            </w:pPr>
          </w:p>
          <w:p w14:paraId="18351D67" w14:textId="77777777" w:rsidR="00F40410" w:rsidRDefault="00F40410">
            <w:pPr>
              <w:rPr>
                <w:sz w:val="22"/>
              </w:rPr>
            </w:pPr>
          </w:p>
          <w:p w14:paraId="48B5B21D" w14:textId="77777777" w:rsidR="00F40410" w:rsidRDefault="00F40410">
            <w:pPr>
              <w:rPr>
                <w:sz w:val="22"/>
              </w:rPr>
            </w:pPr>
          </w:p>
          <w:p w14:paraId="7D7ED720" w14:textId="77777777" w:rsidR="00F40410" w:rsidRDefault="00F40410">
            <w:pPr>
              <w:rPr>
                <w:sz w:val="22"/>
              </w:rPr>
            </w:pPr>
          </w:p>
          <w:p w14:paraId="060FE99A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３．事業の成果・効果</w:t>
            </w:r>
          </w:p>
          <w:p w14:paraId="2B817FE7" w14:textId="77777777" w:rsidR="00F40410" w:rsidRDefault="00F40410">
            <w:pPr>
              <w:rPr>
                <w:sz w:val="22"/>
              </w:rPr>
            </w:pPr>
          </w:p>
          <w:p w14:paraId="22149B49" w14:textId="77777777" w:rsidR="00F40410" w:rsidRDefault="00F40410">
            <w:pPr>
              <w:rPr>
                <w:sz w:val="22"/>
              </w:rPr>
            </w:pPr>
          </w:p>
          <w:p w14:paraId="0B95F53F" w14:textId="77777777" w:rsidR="00F40410" w:rsidRDefault="00F40410">
            <w:pPr>
              <w:rPr>
                <w:sz w:val="22"/>
              </w:rPr>
            </w:pPr>
          </w:p>
          <w:p w14:paraId="12EE2E6F" w14:textId="77777777" w:rsidR="00F40410" w:rsidRDefault="00F40410">
            <w:pPr>
              <w:rPr>
                <w:sz w:val="22"/>
              </w:rPr>
            </w:pPr>
          </w:p>
          <w:p w14:paraId="567802CF" w14:textId="77777777" w:rsidR="00F40410" w:rsidRDefault="00F40410">
            <w:pPr>
              <w:rPr>
                <w:sz w:val="22"/>
              </w:rPr>
            </w:pPr>
          </w:p>
          <w:p w14:paraId="551098AA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４．今後の課題・展望</w:t>
            </w:r>
          </w:p>
          <w:p w14:paraId="78BD86F3" w14:textId="77777777" w:rsidR="00F40410" w:rsidRDefault="00F40410">
            <w:pPr>
              <w:rPr>
                <w:sz w:val="22"/>
              </w:rPr>
            </w:pPr>
          </w:p>
          <w:p w14:paraId="19EF0646" w14:textId="77777777" w:rsidR="00F40410" w:rsidRDefault="00F40410">
            <w:pPr>
              <w:rPr>
                <w:sz w:val="22"/>
              </w:rPr>
            </w:pPr>
          </w:p>
          <w:p w14:paraId="01D077C9" w14:textId="77777777" w:rsidR="00F40410" w:rsidRDefault="00F40410">
            <w:pPr>
              <w:rPr>
                <w:sz w:val="22"/>
              </w:rPr>
            </w:pPr>
          </w:p>
          <w:p w14:paraId="35901105" w14:textId="77777777" w:rsidR="00F40410" w:rsidRDefault="00F40410">
            <w:pPr>
              <w:rPr>
                <w:sz w:val="22"/>
              </w:rPr>
            </w:pPr>
          </w:p>
          <w:p w14:paraId="72E9ACBB" w14:textId="77777777" w:rsidR="00F40410" w:rsidRDefault="00F40410">
            <w:pPr>
              <w:rPr>
                <w:sz w:val="22"/>
              </w:rPr>
            </w:pPr>
          </w:p>
        </w:tc>
      </w:tr>
    </w:tbl>
    <w:p w14:paraId="1EAAE8FC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lastRenderedPageBreak/>
        <w:t>３　支出内訳書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40410" w14:paraId="12D4F913" w14:textId="77777777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D308" w14:textId="77777777"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9852" w14:textId="77777777"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6765" w14:textId="77777777"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14:paraId="6A8F4CDB" w14:textId="77777777"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（交付決定時）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4C1F" w14:textId="77777777"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14:paraId="6C68FD94" w14:textId="77777777"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（事業終了時）</w:t>
            </w:r>
          </w:p>
        </w:tc>
      </w:tr>
      <w:tr w:rsidR="00F40410" w14:paraId="204F6959" w14:textId="77777777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D5F" w14:textId="77777777" w:rsidR="00F40410" w:rsidRDefault="00F40410">
            <w:pPr>
              <w:rPr>
                <w:sz w:val="22"/>
              </w:rPr>
            </w:pPr>
          </w:p>
          <w:p w14:paraId="0C61A339" w14:textId="77777777"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D8B" w14:textId="77777777"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AF1" w14:textId="77777777" w:rsidR="00F40410" w:rsidRDefault="00F40410">
            <w:pPr>
              <w:jc w:val="right"/>
              <w:rPr>
                <w:sz w:val="22"/>
              </w:rPr>
            </w:pPr>
          </w:p>
          <w:p w14:paraId="06AE10EF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8D6" w14:textId="77777777" w:rsidR="00F40410" w:rsidRDefault="00F40410">
            <w:pPr>
              <w:jc w:val="right"/>
              <w:rPr>
                <w:sz w:val="22"/>
              </w:rPr>
            </w:pPr>
          </w:p>
          <w:p w14:paraId="5E132A6C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14:paraId="0076A9B3" w14:textId="77777777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554" w14:textId="77777777" w:rsidR="00F40410" w:rsidRDefault="00F40410">
            <w:pPr>
              <w:rPr>
                <w:sz w:val="22"/>
              </w:rPr>
            </w:pPr>
          </w:p>
          <w:p w14:paraId="27CFA19F" w14:textId="77777777"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CE3" w14:textId="77777777"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F49" w14:textId="77777777" w:rsidR="00F40410" w:rsidRDefault="00F40410">
            <w:pPr>
              <w:jc w:val="right"/>
              <w:rPr>
                <w:sz w:val="22"/>
              </w:rPr>
            </w:pPr>
          </w:p>
          <w:p w14:paraId="1D31FFCD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B81" w14:textId="77777777" w:rsidR="00F40410" w:rsidRDefault="00F40410">
            <w:pPr>
              <w:jc w:val="right"/>
              <w:rPr>
                <w:sz w:val="22"/>
              </w:rPr>
            </w:pPr>
          </w:p>
          <w:p w14:paraId="01D917E7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14:paraId="49FB61AD" w14:textId="77777777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505" w14:textId="77777777" w:rsidR="00F40410" w:rsidRDefault="00F40410">
            <w:pPr>
              <w:rPr>
                <w:sz w:val="22"/>
              </w:rPr>
            </w:pPr>
          </w:p>
          <w:p w14:paraId="66BCAC1B" w14:textId="77777777"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919" w14:textId="77777777"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67F" w14:textId="77777777" w:rsidR="00F40410" w:rsidRDefault="00F40410">
            <w:pPr>
              <w:jc w:val="right"/>
              <w:rPr>
                <w:sz w:val="22"/>
              </w:rPr>
            </w:pPr>
          </w:p>
          <w:p w14:paraId="24A53E10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32D" w14:textId="77777777" w:rsidR="00F40410" w:rsidRDefault="00F40410">
            <w:pPr>
              <w:jc w:val="right"/>
              <w:rPr>
                <w:sz w:val="22"/>
              </w:rPr>
            </w:pPr>
          </w:p>
          <w:p w14:paraId="392E8D9C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14:paraId="35641983" w14:textId="77777777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90A" w14:textId="77777777" w:rsidR="00F40410" w:rsidRDefault="00F40410">
            <w:pPr>
              <w:rPr>
                <w:sz w:val="22"/>
              </w:rPr>
            </w:pPr>
          </w:p>
          <w:p w14:paraId="48D083C0" w14:textId="77777777"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4E8" w14:textId="77777777"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7D5" w14:textId="77777777" w:rsidR="00F40410" w:rsidRDefault="00F40410">
            <w:pPr>
              <w:jc w:val="right"/>
              <w:rPr>
                <w:sz w:val="22"/>
              </w:rPr>
            </w:pPr>
          </w:p>
          <w:p w14:paraId="7AF1E58C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247" w14:textId="77777777" w:rsidR="00F40410" w:rsidRDefault="00F40410">
            <w:pPr>
              <w:jc w:val="right"/>
              <w:rPr>
                <w:sz w:val="22"/>
              </w:rPr>
            </w:pPr>
          </w:p>
          <w:p w14:paraId="7B959AE4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14:paraId="243B47AE" w14:textId="77777777" w:rsidTr="00F40410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3A8" w14:textId="77777777"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（１）補助対象経費合計</w:t>
            </w:r>
          </w:p>
          <w:p w14:paraId="3CE8CF4B" w14:textId="77777777"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3A" w14:textId="77777777" w:rsidR="00F40410" w:rsidRDefault="00F40410">
            <w:pPr>
              <w:jc w:val="right"/>
              <w:rPr>
                <w:sz w:val="22"/>
              </w:rPr>
            </w:pPr>
          </w:p>
          <w:p w14:paraId="2C36AFE3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CCF" w14:textId="77777777" w:rsidR="00F40410" w:rsidRDefault="00F40410">
            <w:pPr>
              <w:jc w:val="right"/>
              <w:rPr>
                <w:sz w:val="22"/>
              </w:rPr>
            </w:pPr>
          </w:p>
          <w:p w14:paraId="168916C5" w14:textId="77777777"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14:paraId="78E00B3C" w14:textId="77777777" w:rsidTr="00F40410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95F6" w14:textId="77777777" w:rsidR="00F40410" w:rsidRDefault="00F4041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（２）補助金額　</w:t>
            </w:r>
          </w:p>
          <w:p w14:paraId="693AB73C" w14:textId="77777777" w:rsidR="00F40410" w:rsidRDefault="00F4041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補助対象経費合計の２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３の金額</w:t>
            </w:r>
          </w:p>
          <w:p w14:paraId="0C9473D5" w14:textId="77777777" w:rsidR="00F40410" w:rsidRDefault="00F4041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明朝" w:hAnsi="ＭＳ 明朝" w:cs="ＭＳ 明朝" w:hint="eastAsia"/>
                <w:sz w:val="22"/>
              </w:rPr>
              <w:t>１，０００</w:t>
            </w:r>
            <w:r>
              <w:rPr>
                <w:rFonts w:hint="eastAsia"/>
                <w:sz w:val="22"/>
              </w:rPr>
              <w:t>円未満切捨て）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F99" w14:textId="77777777" w:rsidR="00F40410" w:rsidRDefault="00F40410">
            <w:pPr>
              <w:tabs>
                <w:tab w:val="left" w:pos="1395"/>
              </w:tabs>
              <w:rPr>
                <w:sz w:val="22"/>
              </w:rPr>
            </w:pPr>
          </w:p>
          <w:p w14:paraId="61C2036B" w14:textId="77777777" w:rsidR="00F40410" w:rsidRDefault="00F40410">
            <w:pPr>
              <w:tabs>
                <w:tab w:val="left" w:pos="1395"/>
              </w:tabs>
              <w:rPr>
                <w:sz w:val="22"/>
              </w:rPr>
            </w:pPr>
          </w:p>
          <w:p w14:paraId="6B09FA9B" w14:textId="77777777" w:rsidR="00F40410" w:rsidRDefault="00F40410">
            <w:pPr>
              <w:tabs>
                <w:tab w:val="left" w:pos="139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</w:tbl>
    <w:p w14:paraId="461BF19C" w14:textId="77777777" w:rsidR="00F40410" w:rsidRDefault="00F40410" w:rsidP="00F40410">
      <w:pPr>
        <w:rPr>
          <w:sz w:val="22"/>
        </w:rPr>
      </w:pPr>
    </w:p>
    <w:p w14:paraId="3910CE68" w14:textId="77777777" w:rsidR="00F40410" w:rsidRDefault="00F40410" w:rsidP="00F40410">
      <w:pPr>
        <w:rPr>
          <w:sz w:val="22"/>
        </w:rPr>
      </w:pPr>
    </w:p>
    <w:p w14:paraId="54CB325D" w14:textId="77777777"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４　添付書類　　事業実施が確認できる資料（領収書の写し・写真・成果物など）</w:t>
      </w:r>
    </w:p>
    <w:p w14:paraId="1257F7AC" w14:textId="77777777" w:rsidR="00F40410" w:rsidRDefault="00F40410" w:rsidP="00F40410">
      <w:pPr>
        <w:rPr>
          <w:sz w:val="22"/>
        </w:rPr>
      </w:pPr>
    </w:p>
    <w:p w14:paraId="53C54BD0" w14:textId="77777777" w:rsidR="00311760" w:rsidRPr="00F40410" w:rsidRDefault="00311760"/>
    <w:sectPr w:rsidR="00311760" w:rsidRPr="00F40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5B35" w14:textId="77777777" w:rsidR="00E05B45" w:rsidRDefault="00E05B45" w:rsidP="00E05B45">
      <w:r>
        <w:separator/>
      </w:r>
    </w:p>
  </w:endnote>
  <w:endnote w:type="continuationSeparator" w:id="0">
    <w:p w14:paraId="63255513" w14:textId="77777777" w:rsidR="00E05B45" w:rsidRDefault="00E05B45" w:rsidP="00E0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4B98" w14:textId="77777777" w:rsidR="00E05B45" w:rsidRDefault="00E05B45" w:rsidP="00E05B45">
      <w:r>
        <w:separator/>
      </w:r>
    </w:p>
  </w:footnote>
  <w:footnote w:type="continuationSeparator" w:id="0">
    <w:p w14:paraId="27150240" w14:textId="77777777" w:rsidR="00E05B45" w:rsidRDefault="00E05B45" w:rsidP="00E0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02"/>
    <w:rsid w:val="00311760"/>
    <w:rsid w:val="00D00702"/>
    <w:rsid w:val="00E05B45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798F3"/>
  <w15:chartTrackingRefBased/>
  <w15:docId w15:val="{6C9A4940-630A-4CF4-93D2-43525B5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41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10"/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B45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E05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B45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窪田寛</cp:lastModifiedBy>
  <cp:revision>3</cp:revision>
  <dcterms:created xsi:type="dcterms:W3CDTF">2020-02-26T05:42:00Z</dcterms:created>
  <dcterms:modified xsi:type="dcterms:W3CDTF">2024-05-08T01:47:00Z</dcterms:modified>
</cp:coreProperties>
</file>