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51925B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F2B075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193AF4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14F08">
              <w:rPr>
                <w:rFonts w:ascii="ＭＳ ゴシック" w:eastAsia="ＭＳ ゴシック" w:hAnsi="ＭＳ ゴシック" w:hint="eastAsia"/>
                <w:color w:val="000000"/>
                <w:kern w:val="0"/>
              </w:rPr>
              <w:t>（あて先）甲州市長</w:t>
            </w:r>
          </w:p>
          <w:p w14:paraId="66B8CC88" w14:textId="77777777" w:rsidR="00914F08" w:rsidRDefault="00914F08"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5A8B6FF8" w14:textId="77777777" w:rsidR="00914F08" w:rsidRDefault="00914F08" w:rsidP="00914F0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 xml:space="preserve">                       　    　　　　　 　  住　所</w:t>
            </w:r>
          </w:p>
          <w:p w14:paraId="325372E2" w14:textId="77777777" w:rsidR="00914F08" w:rsidRDefault="00914F08" w:rsidP="00914F08">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66B1042" w14:textId="77777777" w:rsidR="00914F08" w:rsidRDefault="00914F08"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145B8ABF" w14:textId="77777777" w:rsidR="00914F08" w:rsidRDefault="00914F08"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8E42D78" w14:textId="4115D1E5" w:rsidR="008020C0" w:rsidRPr="0070772F" w:rsidRDefault="008020C0" w:rsidP="00914F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914F08">
              <w:rPr>
                <w:rFonts w:ascii="ＭＳ ゴシック" w:eastAsia="ＭＳ ゴシック" w:hAnsi="ＭＳ ゴシック" w:hint="eastAsia"/>
                <w:color w:val="000000"/>
                <w:kern w:val="0"/>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2FF33BCC" w:rsidR="00B77834" w:rsidRPr="0070772F" w:rsidRDefault="008020C0" w:rsidP="00914F0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r w:rsidR="00914F08" w:rsidRPr="0070772F" w14:paraId="2B2ACC5E" w14:textId="77777777" w:rsidTr="00F75225">
        <w:trPr>
          <w:trHeight w:val="1020"/>
        </w:trPr>
        <w:tc>
          <w:tcPr>
            <w:tcW w:w="9582" w:type="dxa"/>
            <w:tcBorders>
              <w:top w:val="single" w:sz="4" w:space="0" w:color="000000"/>
              <w:left w:val="single" w:sz="4" w:space="0" w:color="000000"/>
              <w:bottom w:val="single" w:sz="4" w:space="0" w:color="000000"/>
              <w:right w:val="single" w:sz="4" w:space="0" w:color="000000"/>
            </w:tcBorders>
          </w:tcPr>
          <w:p w14:paraId="318561EE" w14:textId="77777777" w:rsidR="00914F08" w:rsidRDefault="00914F08" w:rsidP="00F75225">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申請のとおり相違ないことを認定します。　　　　　　　　　</w:t>
            </w:r>
            <w:r w:rsidRPr="00B8129D">
              <w:rPr>
                <w:rFonts w:ascii="ＭＳ ゴシック" w:eastAsia="ＭＳ ゴシック" w:hAnsi="Times New Roman" w:hint="eastAsia"/>
                <w:color w:val="000000"/>
                <w:spacing w:val="67"/>
                <w:kern w:val="0"/>
                <w:szCs w:val="21"/>
                <w:fitText w:val="2625" w:id="-858033663"/>
              </w:rPr>
              <w:t xml:space="preserve">甲州観第　　　</w:t>
            </w:r>
            <w:r w:rsidRPr="00B8129D">
              <w:rPr>
                <w:rFonts w:ascii="ＭＳ ゴシック" w:eastAsia="ＭＳ ゴシック" w:hAnsi="Times New Roman" w:hint="eastAsia"/>
                <w:color w:val="000000"/>
                <w:spacing w:val="3"/>
                <w:kern w:val="0"/>
                <w:szCs w:val="21"/>
                <w:fitText w:val="2625" w:id="-858033663"/>
              </w:rPr>
              <w:t>号</w:t>
            </w:r>
          </w:p>
          <w:p w14:paraId="650AC6D8" w14:textId="77777777" w:rsidR="00914F08" w:rsidRDefault="00914F08"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697B2F12" w14:textId="77777777" w:rsidR="00914F08" w:rsidRDefault="00914F08"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5C9C73E" w14:textId="77777777" w:rsidR="00914F08" w:rsidRDefault="00914F08" w:rsidP="00F75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spacing w:val="16"/>
                <w:kern w:val="0"/>
              </w:rPr>
              <w:t>信用保証協会への申込</w:t>
            </w:r>
            <w:r>
              <w:rPr>
                <w:rFonts w:ascii="ＭＳ ゴシック" w:eastAsia="ＭＳ ゴシック" w:hAnsi="Times New Roman" w:hint="eastAsia"/>
                <w:color w:val="000000"/>
                <w:spacing w:val="16"/>
                <w:kern w:val="0"/>
                <w:szCs w:val="21"/>
              </w:rPr>
              <w:t>期限　令和　　年　　月　　日から令和　　年　　月　　日</w:t>
            </w:r>
          </w:p>
          <w:p w14:paraId="18ED591D" w14:textId="77777777" w:rsidR="00914F08" w:rsidRDefault="00914F08"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（認定者）</w:t>
            </w:r>
          </w:p>
          <w:p w14:paraId="64805ADD" w14:textId="77777777" w:rsidR="00914F08" w:rsidRPr="0070772F" w:rsidRDefault="00914F08" w:rsidP="00F75225">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Cs w:val="21"/>
              </w:rPr>
              <w:t>甲州市長　鈴　木　幹　夫</w:t>
            </w: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6884AC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B8129D">
        <w:rPr>
          <w:rFonts w:ascii="ＭＳ ゴシック" w:eastAsia="ＭＳ ゴシック" w:hAnsi="ＭＳ ゴシック" w:hint="eastAsia"/>
          <w:color w:val="000000"/>
          <w:kern w:val="0"/>
        </w:rPr>
        <w:t>「</w:t>
      </w:r>
      <w:r w:rsidR="00B8129D">
        <w:rPr>
          <w:rFonts w:ascii="ＭＳ ゴシック" w:eastAsia="ＭＳ ゴシック" w:hAnsi="ＭＳ ゴシック" w:hint="eastAsia"/>
          <w:color w:val="000000"/>
          <w:kern w:val="0"/>
          <w:u w:val="single"/>
        </w:rPr>
        <w:t xml:space="preserve">　　　　</w:t>
      </w:r>
      <w:r w:rsidR="00B8129D">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49E5743" w:rsidR="00AE5ADD" w:rsidRPr="007761D1" w:rsidRDefault="008020C0" w:rsidP="007621AA">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54026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131AA" w14:textId="77777777" w:rsidR="00D55017" w:rsidRDefault="00D55017">
      <w:r>
        <w:separator/>
      </w:r>
    </w:p>
  </w:endnote>
  <w:endnote w:type="continuationSeparator" w:id="0">
    <w:p w14:paraId="6159D895" w14:textId="77777777" w:rsidR="00D55017" w:rsidRDefault="00D55017">
      <w:r>
        <w:continuationSeparator/>
      </w:r>
    </w:p>
  </w:endnote>
  <w:endnote w:type="continuationNotice" w:id="1">
    <w:p w14:paraId="20A91338" w14:textId="77777777" w:rsidR="00D55017" w:rsidRDefault="00D5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38A7" w14:textId="77777777" w:rsidR="00D55017" w:rsidRDefault="00D55017">
      <w:r>
        <w:separator/>
      </w:r>
    </w:p>
  </w:footnote>
  <w:footnote w:type="continuationSeparator" w:id="0">
    <w:p w14:paraId="7D119763" w14:textId="77777777" w:rsidR="00D55017" w:rsidRDefault="00D55017">
      <w:r>
        <w:continuationSeparator/>
      </w:r>
    </w:p>
  </w:footnote>
  <w:footnote w:type="continuationNotice" w:id="1">
    <w:p w14:paraId="7041194A" w14:textId="77777777" w:rsidR="00D55017" w:rsidRDefault="00D55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46FF"/>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2AA"/>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263"/>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0E81"/>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60B"/>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1AA"/>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08"/>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D5B"/>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5EC"/>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77F"/>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2BD"/>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938"/>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29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947"/>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017"/>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0FC"/>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60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8210">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80030705">
      <w:bodyDiv w:val="1"/>
      <w:marLeft w:val="0"/>
      <w:marRight w:val="0"/>
      <w:marTop w:val="0"/>
      <w:marBottom w:val="0"/>
      <w:divBdr>
        <w:top w:val="none" w:sz="0" w:space="0" w:color="auto"/>
        <w:left w:val="none" w:sz="0" w:space="0" w:color="auto"/>
        <w:bottom w:val="none" w:sz="0" w:space="0" w:color="auto"/>
        <w:right w:val="none" w:sz="0" w:space="0" w:color="auto"/>
      </w:divBdr>
    </w:div>
    <w:div w:id="841512610">
      <w:bodyDiv w:val="1"/>
      <w:marLeft w:val="0"/>
      <w:marRight w:val="0"/>
      <w:marTop w:val="0"/>
      <w:marBottom w:val="0"/>
      <w:divBdr>
        <w:top w:val="none" w:sz="0" w:space="0" w:color="auto"/>
        <w:left w:val="none" w:sz="0" w:space="0" w:color="auto"/>
        <w:bottom w:val="none" w:sz="0" w:space="0" w:color="auto"/>
        <w:right w:val="none" w:sz="0" w:space="0" w:color="auto"/>
      </w:divBdr>
    </w:div>
    <w:div w:id="990477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2584604">
      <w:bodyDiv w:val="1"/>
      <w:marLeft w:val="0"/>
      <w:marRight w:val="0"/>
      <w:marTop w:val="0"/>
      <w:marBottom w:val="0"/>
      <w:divBdr>
        <w:top w:val="none" w:sz="0" w:space="0" w:color="auto"/>
        <w:left w:val="none" w:sz="0" w:space="0" w:color="auto"/>
        <w:bottom w:val="none" w:sz="0" w:space="0" w:color="auto"/>
        <w:right w:val="none" w:sz="0" w:space="0" w:color="auto"/>
      </w:divBdr>
    </w:div>
    <w:div w:id="153904888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2024-09-30T11:50:00Z</cp:lastPrinted>
  <dcterms:created xsi:type="dcterms:W3CDTF">2024-12-27T05:22:00Z</dcterms:created>
  <dcterms:modified xsi:type="dcterms:W3CDTF">2024-12-27T05:35:00Z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