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244D6" w14:textId="77777777" w:rsidR="00251155" w:rsidRPr="001E235B" w:rsidRDefault="00251155" w:rsidP="00251155">
      <w:pPr>
        <w:wordWrap w:val="0"/>
        <w:autoSpaceDE w:val="0"/>
        <w:autoSpaceDN w:val="0"/>
        <w:spacing w:after="120"/>
        <w:rPr>
          <w:rFonts w:ascii="ＭＳ 明朝" w:eastAsia="ＭＳ 明朝" w:hAnsi="Century"/>
          <w:szCs w:val="20"/>
        </w:rPr>
      </w:pPr>
      <w:r w:rsidRPr="001E235B">
        <w:rPr>
          <w:rFonts w:ascii="ＭＳ 明朝" w:eastAsia="ＭＳ 明朝" w:hAnsi="Century" w:hint="eastAsia"/>
          <w:szCs w:val="20"/>
        </w:rPr>
        <w:t>様式第</w:t>
      </w:r>
      <w:r w:rsidRPr="001E235B">
        <w:rPr>
          <w:rFonts w:ascii="ＭＳ 明朝" w:eastAsia="ＭＳ 明朝" w:hAnsi="Century"/>
          <w:szCs w:val="20"/>
        </w:rPr>
        <w:t>6</w:t>
      </w:r>
      <w:r w:rsidRPr="001E235B">
        <w:rPr>
          <w:rFonts w:ascii="ＭＳ 明朝" w:eastAsia="ＭＳ 明朝" w:hAnsi="Century" w:hint="eastAsia"/>
          <w:szCs w:val="20"/>
        </w:rPr>
        <w:t>号</w:t>
      </w:r>
      <w:r w:rsidRPr="001E235B">
        <w:rPr>
          <w:rFonts w:ascii="ＭＳ 明朝" w:eastAsia="ＭＳ 明朝" w:hAnsi="Century"/>
          <w:szCs w:val="20"/>
        </w:rPr>
        <w:t>(</w:t>
      </w:r>
      <w:r w:rsidRPr="001E235B">
        <w:rPr>
          <w:rFonts w:ascii="ＭＳ 明朝" w:eastAsia="ＭＳ 明朝" w:hAnsi="Century" w:hint="eastAsia"/>
          <w:szCs w:val="20"/>
        </w:rPr>
        <w:t>第</w:t>
      </w:r>
      <w:r w:rsidRPr="001E235B">
        <w:rPr>
          <w:rFonts w:ascii="ＭＳ 明朝" w:eastAsia="ＭＳ 明朝" w:hAnsi="Century"/>
          <w:szCs w:val="20"/>
        </w:rPr>
        <w:t>10</w:t>
      </w:r>
      <w:r w:rsidRPr="001E235B">
        <w:rPr>
          <w:rFonts w:ascii="ＭＳ 明朝" w:eastAsia="ＭＳ 明朝" w:hAnsi="Century" w:hint="eastAsia"/>
          <w:szCs w:val="20"/>
        </w:rPr>
        <w:t>条関係</w:t>
      </w:r>
      <w:r w:rsidRPr="001E235B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7"/>
        <w:gridCol w:w="218"/>
        <w:gridCol w:w="507"/>
        <w:gridCol w:w="507"/>
        <w:gridCol w:w="507"/>
        <w:gridCol w:w="507"/>
        <w:gridCol w:w="507"/>
        <w:gridCol w:w="397"/>
        <w:gridCol w:w="110"/>
        <w:gridCol w:w="507"/>
        <w:gridCol w:w="474"/>
        <w:gridCol w:w="33"/>
        <w:gridCol w:w="507"/>
        <w:gridCol w:w="507"/>
        <w:gridCol w:w="507"/>
        <w:gridCol w:w="507"/>
        <w:gridCol w:w="507"/>
        <w:gridCol w:w="218"/>
      </w:tblGrid>
      <w:tr w:rsidR="00251155" w:rsidRPr="001E235B" w14:paraId="57ECE380" w14:textId="77777777" w:rsidTr="002206DC">
        <w:trPr>
          <w:cantSplit/>
          <w:trHeight w:val="680"/>
        </w:trPr>
        <w:tc>
          <w:tcPr>
            <w:tcW w:w="1487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437C4C0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360"/>
                <w:position w:val="42"/>
                <w:szCs w:val="20"/>
              </w:rPr>
              <w:t>収</w:t>
            </w:r>
            <w:r w:rsidRPr="001E235B">
              <w:rPr>
                <w:rFonts w:ascii="ＭＳ 明朝" w:eastAsia="ＭＳ 明朝" w:hAnsi="Century" w:hint="eastAsia"/>
                <w:position w:val="42"/>
                <w:szCs w:val="20"/>
              </w:rPr>
              <w:t>入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印紙</w:t>
            </w:r>
          </w:p>
        </w:tc>
        <w:tc>
          <w:tcPr>
            <w:tcW w:w="7027" w:type="dxa"/>
            <w:gridSpan w:val="17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A83A8BA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371496E9" w14:textId="77777777" w:rsidTr="002206DC">
        <w:trPr>
          <w:cantSplit/>
          <w:trHeight w:val="440"/>
        </w:trPr>
        <w:tc>
          <w:tcPr>
            <w:tcW w:w="1487" w:type="dxa"/>
            <w:vMerge/>
            <w:tcBorders>
              <w:left w:val="single" w:sz="12" w:space="0" w:color="auto"/>
            </w:tcBorders>
            <w:vAlign w:val="center"/>
          </w:tcPr>
          <w:p w14:paraId="35E08FF9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027" w:type="dxa"/>
            <w:gridSpan w:val="1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002192" w14:textId="77777777" w:rsidR="00251155" w:rsidRPr="001E235B" w:rsidRDefault="00251155" w:rsidP="002206DC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389"/>
                <w:szCs w:val="20"/>
              </w:rPr>
              <w:t>工事請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書</w:t>
            </w:r>
          </w:p>
        </w:tc>
      </w:tr>
      <w:tr w:rsidR="00251155" w:rsidRPr="001E235B" w14:paraId="0BF83A14" w14:textId="77777777" w:rsidTr="002206DC">
        <w:trPr>
          <w:cantSplit/>
          <w:trHeight w:val="440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2BEE3D51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契約番号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6DB320A5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0BA3396F" w14:textId="77777777" w:rsidTr="002206DC">
        <w:trPr>
          <w:cantSplit/>
          <w:trHeight w:val="440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4CD8C68A" w14:textId="77777777" w:rsidR="00251155" w:rsidRPr="001E235B" w:rsidRDefault="00251155" w:rsidP="002206DC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106"/>
                <w:szCs w:val="20"/>
              </w:rPr>
              <w:t>工事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名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33457B98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733FE6A8" w14:textId="77777777" w:rsidTr="002206DC">
        <w:trPr>
          <w:cantSplit/>
          <w:trHeight w:val="440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0FDF082E" w14:textId="77777777" w:rsidR="00251155" w:rsidRPr="001E235B" w:rsidRDefault="00251155" w:rsidP="002206DC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35"/>
                <w:szCs w:val="20"/>
              </w:rPr>
              <w:t>工事場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所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7A4990AB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35B20ECB" w14:textId="77777777" w:rsidTr="002206DC">
        <w:trPr>
          <w:cantSplit/>
          <w:trHeight w:val="440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7580A2A7" w14:textId="77777777" w:rsidR="00251155" w:rsidRPr="001E235B" w:rsidRDefault="00251155" w:rsidP="002206DC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318"/>
                <w:szCs w:val="20"/>
              </w:rPr>
              <w:t>工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期</w:t>
            </w:r>
          </w:p>
        </w:tc>
        <w:tc>
          <w:tcPr>
            <w:tcW w:w="7027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62ECE8F6" w14:textId="77777777" w:rsidR="00251155" w:rsidRPr="001E235B" w:rsidRDefault="00251155" w:rsidP="002206DC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年　　月　　日から　　　　　　　　年　　月　　日まで　　　　</w:t>
            </w:r>
          </w:p>
        </w:tc>
      </w:tr>
      <w:tr w:rsidR="00251155" w:rsidRPr="001E235B" w14:paraId="74B8C9CF" w14:textId="77777777" w:rsidTr="002206DC">
        <w:trPr>
          <w:cantSplit/>
        </w:trPr>
        <w:tc>
          <w:tcPr>
            <w:tcW w:w="1487" w:type="dxa"/>
            <w:vMerge w:val="restart"/>
            <w:tcBorders>
              <w:left w:val="single" w:sz="12" w:space="0" w:color="auto"/>
            </w:tcBorders>
            <w:vAlign w:val="center"/>
          </w:tcPr>
          <w:p w14:paraId="0AEE4B08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請負代金額</w:t>
            </w:r>
          </w:p>
        </w:tc>
        <w:tc>
          <w:tcPr>
            <w:tcW w:w="7027" w:type="dxa"/>
            <w:gridSpan w:val="17"/>
            <w:tcBorders>
              <w:left w:val="nil"/>
              <w:bottom w:val="nil"/>
              <w:right w:val="single" w:sz="12" w:space="0" w:color="auto"/>
            </w:tcBorders>
          </w:tcPr>
          <w:p w14:paraId="72C117BE" w14:textId="77777777" w:rsidR="00251155" w:rsidRPr="001E235B" w:rsidRDefault="00251155" w:rsidP="002206DC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億　　　　　　　　　万　　　　　　　　　円</w:t>
            </w:r>
          </w:p>
        </w:tc>
      </w:tr>
      <w:tr w:rsidR="00251155" w:rsidRPr="001E235B" w14:paraId="761A37DF" w14:textId="77777777" w:rsidTr="002206DC">
        <w:trPr>
          <w:cantSplit/>
          <w:trHeight w:val="500"/>
        </w:trPr>
        <w:tc>
          <w:tcPr>
            <w:tcW w:w="1487" w:type="dxa"/>
            <w:vMerge/>
            <w:tcBorders>
              <w:left w:val="single" w:sz="12" w:space="0" w:color="auto"/>
            </w:tcBorders>
            <w:vAlign w:val="center"/>
          </w:tcPr>
          <w:p w14:paraId="7022F8B7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08AC81B0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F8047E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31D14186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43CB6CCC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E19B402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B1BB220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208D6A24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C2DABEF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gridSpan w:val="2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2F29ED41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767FB326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1C089F29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11CEA02B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3EE354E8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50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3D2678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F9896E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2A89C20A" w14:textId="77777777" w:rsidTr="002206DC">
        <w:trPr>
          <w:cantSplit/>
        </w:trPr>
        <w:tc>
          <w:tcPr>
            <w:tcW w:w="1487" w:type="dxa"/>
            <w:vMerge/>
            <w:tcBorders>
              <w:left w:val="single" w:sz="12" w:space="0" w:color="auto"/>
            </w:tcBorders>
            <w:vAlign w:val="center"/>
          </w:tcPr>
          <w:p w14:paraId="66DE4A0A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027" w:type="dxa"/>
            <w:gridSpan w:val="17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8CB4E5A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  <w:r w:rsidRPr="001E235B">
              <w:rPr>
                <w:rFonts w:ascii="ＭＳ 明朝" w:eastAsia="ＭＳ 明朝" w:hAnsi="Century"/>
                <w:szCs w:val="20"/>
              </w:rPr>
              <w:t>(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うち取引に係る消費税及び地方消費税の額　　　　　　　　　円</w:t>
            </w:r>
            <w:r w:rsidRPr="001E235B">
              <w:rPr>
                <w:rFonts w:ascii="ＭＳ 明朝" w:eastAsia="ＭＳ 明朝" w:hAnsi="Century"/>
                <w:szCs w:val="20"/>
              </w:rPr>
              <w:t>)</w:t>
            </w:r>
          </w:p>
        </w:tc>
      </w:tr>
      <w:tr w:rsidR="00251155" w:rsidRPr="001E235B" w14:paraId="69AE6040" w14:textId="77777777" w:rsidTr="002206DC">
        <w:trPr>
          <w:cantSplit/>
          <w:trHeight w:val="416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01E5D07B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契約保証金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687B9FCD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4A222033" w14:textId="77777777" w:rsidTr="002206DC">
        <w:trPr>
          <w:cantSplit/>
          <w:trHeight w:val="408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61AF73DB" w14:textId="77777777" w:rsidR="00251155" w:rsidRPr="001E235B" w:rsidRDefault="00251155" w:rsidP="002206DC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35"/>
                <w:szCs w:val="20"/>
              </w:rPr>
              <w:t>工事内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容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22FC7506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3A322FE3" w14:textId="77777777" w:rsidTr="002206DC">
        <w:trPr>
          <w:cantSplit/>
          <w:trHeight w:val="413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1A3A2723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完成検査時期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43FC1EB0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6C17AE14" w14:textId="77777777" w:rsidTr="002206DC">
        <w:trPr>
          <w:cantSplit/>
          <w:trHeight w:val="440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3263EB29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20"/>
                <w:kern w:val="0"/>
                <w:szCs w:val="20"/>
              </w:rPr>
              <w:t>請負代金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額支払の時期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3E41599D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095FF3A2" w14:textId="77777777" w:rsidTr="002206DC">
        <w:trPr>
          <w:cantSplit/>
          <w:trHeight w:val="457"/>
        </w:trPr>
        <w:tc>
          <w:tcPr>
            <w:tcW w:w="1487" w:type="dxa"/>
            <w:tcBorders>
              <w:left w:val="single" w:sz="12" w:space="0" w:color="auto"/>
            </w:tcBorders>
            <w:vAlign w:val="center"/>
          </w:tcPr>
          <w:p w14:paraId="637E317F" w14:textId="77777777" w:rsidR="00251155" w:rsidRPr="001E235B" w:rsidRDefault="00251155" w:rsidP="002206D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>その他の事項</w:t>
            </w:r>
          </w:p>
        </w:tc>
        <w:tc>
          <w:tcPr>
            <w:tcW w:w="7027" w:type="dxa"/>
            <w:gridSpan w:val="17"/>
            <w:tcBorders>
              <w:right w:val="single" w:sz="12" w:space="0" w:color="auto"/>
            </w:tcBorders>
          </w:tcPr>
          <w:p w14:paraId="7B3DB544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51155" w:rsidRPr="001E235B" w14:paraId="0EDCEF1E" w14:textId="77777777" w:rsidTr="002206DC">
        <w:trPr>
          <w:cantSplit/>
          <w:trHeight w:val="1645"/>
        </w:trPr>
        <w:tc>
          <w:tcPr>
            <w:tcW w:w="8514" w:type="dxa"/>
            <w:gridSpan w:val="18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124021" w14:textId="77777777" w:rsidR="00251155" w:rsidRPr="001E235B" w:rsidRDefault="00251155" w:rsidP="002206DC">
            <w:pPr>
              <w:wordWrap w:val="0"/>
              <w:autoSpaceDE w:val="0"/>
              <w:autoSpaceDN w:val="0"/>
              <w:spacing w:before="12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上記の工事請負契約履行について、甲州市建設工事請負契約約款中受注者に関する規定を遵守し、設計図書に基づいて相違なく完成します。</w:t>
            </w:r>
          </w:p>
          <w:p w14:paraId="74330741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上記の事項確認のため、この請書を提出します。</w:t>
            </w:r>
            <w:r w:rsidRPr="001E235B">
              <w:rPr>
                <w:rFonts w:ascii="Century" w:eastAsia="ＭＳ 明朝" w:hAnsi="Century" w:hint="eastAsia"/>
                <w:szCs w:val="20"/>
              </w:rPr>
              <w:t>ただし、本請書の内容を記録した電磁的記録により提出する場合は、地方自治法施行規則（昭和</w:t>
            </w:r>
            <w:r w:rsidRPr="001E235B">
              <w:rPr>
                <w:rFonts w:ascii="Century" w:eastAsia="ＭＳ 明朝" w:hAnsi="Century"/>
                <w:szCs w:val="20"/>
              </w:rPr>
              <w:t>22</w:t>
            </w:r>
            <w:r w:rsidRPr="001E235B">
              <w:rPr>
                <w:rFonts w:ascii="Century" w:eastAsia="ＭＳ 明朝" w:hAnsi="Century" w:hint="eastAsia"/>
                <w:szCs w:val="20"/>
              </w:rPr>
              <w:t>年内務省令第</w:t>
            </w:r>
            <w:r w:rsidRPr="001E235B">
              <w:rPr>
                <w:rFonts w:ascii="Century" w:eastAsia="ＭＳ 明朝" w:hAnsi="Century"/>
                <w:szCs w:val="20"/>
              </w:rPr>
              <w:t>29</w:t>
            </w:r>
            <w:r w:rsidRPr="001E235B">
              <w:rPr>
                <w:rFonts w:ascii="Century" w:eastAsia="ＭＳ 明朝" w:hAnsi="Century" w:hint="eastAsia"/>
                <w:szCs w:val="20"/>
              </w:rPr>
              <w:t>号）第</w:t>
            </w:r>
            <w:r w:rsidRPr="001E235B">
              <w:rPr>
                <w:rFonts w:ascii="Century" w:eastAsia="ＭＳ 明朝" w:hAnsi="Century"/>
                <w:szCs w:val="20"/>
              </w:rPr>
              <w:t>12</w:t>
            </w:r>
            <w:r w:rsidRPr="001E235B">
              <w:rPr>
                <w:rFonts w:ascii="Century" w:eastAsia="ＭＳ 明朝" w:hAnsi="Century" w:hint="eastAsia"/>
                <w:szCs w:val="20"/>
              </w:rPr>
              <w:t>条の</w:t>
            </w:r>
            <w:r w:rsidRPr="001E235B">
              <w:rPr>
                <w:rFonts w:ascii="Century" w:eastAsia="ＭＳ 明朝" w:hAnsi="Century"/>
                <w:szCs w:val="20"/>
              </w:rPr>
              <w:t>4</w:t>
            </w:r>
            <w:r w:rsidRPr="001E235B">
              <w:rPr>
                <w:rFonts w:ascii="Century" w:eastAsia="ＭＳ 明朝" w:hAnsi="Century" w:hint="eastAsia"/>
                <w:szCs w:val="20"/>
              </w:rPr>
              <w:t>の</w:t>
            </w:r>
            <w:r w:rsidRPr="001E235B">
              <w:rPr>
                <w:rFonts w:ascii="Century" w:eastAsia="ＭＳ 明朝" w:hAnsi="Century"/>
                <w:szCs w:val="20"/>
              </w:rPr>
              <w:t>2</w:t>
            </w:r>
            <w:r w:rsidRPr="001E235B">
              <w:rPr>
                <w:rFonts w:ascii="Century" w:eastAsia="ＭＳ 明朝" w:hAnsi="Century" w:hint="eastAsia"/>
                <w:szCs w:val="20"/>
              </w:rPr>
              <w:t>に規定する電子署名を行い、電磁的記録により提出します。</w:t>
            </w:r>
          </w:p>
          <w:p w14:paraId="64AA3D93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  <w:p w14:paraId="72091F12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　　　　　年　　月　　日</w:t>
            </w:r>
          </w:p>
          <w:p w14:paraId="62F9DA3E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  <w:p w14:paraId="26365B29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　</w:t>
            </w:r>
            <w:r w:rsidRPr="001E235B">
              <w:rPr>
                <w:rFonts w:ascii="ＭＳ 明朝" w:eastAsia="ＭＳ 明朝" w:hAnsi="Century"/>
                <w:szCs w:val="20"/>
              </w:rPr>
              <w:t>(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宛先</w:t>
            </w:r>
            <w:r w:rsidRPr="001E235B">
              <w:rPr>
                <w:rFonts w:ascii="ＭＳ 明朝" w:eastAsia="ＭＳ 明朝" w:hAnsi="Century"/>
                <w:szCs w:val="20"/>
              </w:rPr>
              <w:t>)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甲州市長</w:t>
            </w:r>
          </w:p>
          <w:p w14:paraId="0E53F72F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  <w:p w14:paraId="463E7DE5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  <w:p w14:paraId="6670A064" w14:textId="77777777" w:rsidR="00251155" w:rsidRPr="001E235B" w:rsidRDefault="00251155" w:rsidP="002206DC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pacing w:val="106"/>
                <w:szCs w:val="20"/>
              </w:rPr>
              <w:t>所在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 xml:space="preserve">地　　　　　　　　　　　　　</w:t>
            </w:r>
          </w:p>
          <w:p w14:paraId="09C6133E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</w:tr>
      <w:tr w:rsidR="00251155" w:rsidRPr="001E235B" w14:paraId="419FD683" w14:textId="77777777" w:rsidTr="002206DC">
        <w:trPr>
          <w:cantSplit/>
        </w:trPr>
        <w:tc>
          <w:tcPr>
            <w:tcW w:w="4637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CE1136" w14:textId="77777777" w:rsidR="00251155" w:rsidRPr="001E235B" w:rsidRDefault="00251155" w:rsidP="002206DC">
            <w:pPr>
              <w:wordWrap w:val="0"/>
              <w:autoSpaceDE w:val="0"/>
              <w:autoSpaceDN w:val="0"/>
              <w:ind w:right="-85"/>
              <w:jc w:val="right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受注者　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7311E" w14:textId="77777777" w:rsidR="00251155" w:rsidRPr="001E235B" w:rsidRDefault="00251155" w:rsidP="002206DC">
            <w:pPr>
              <w:wordWrap w:val="0"/>
              <w:autoSpaceDE w:val="0"/>
              <w:autoSpaceDN w:val="0"/>
              <w:ind w:left="-85" w:right="-85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position w:val="24"/>
                <w:szCs w:val="20"/>
              </w:rPr>
              <w:t>氏名・名称</w:t>
            </w:r>
            <w:r w:rsidRPr="001E235B">
              <w:rPr>
                <w:rFonts w:ascii="ＭＳ 明朝" w:eastAsia="ＭＳ 明朝" w:hAnsi="Century" w:hint="eastAsia"/>
                <w:szCs w:val="20"/>
              </w:rPr>
              <w:t>及び代表者</w:t>
            </w:r>
          </w:p>
        </w:tc>
        <w:tc>
          <w:tcPr>
            <w:tcW w:w="2786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A3FFFA" w14:textId="48C59857" w:rsidR="00251155" w:rsidRPr="00740F38" w:rsidRDefault="00251155" w:rsidP="002206DC">
            <w:pPr>
              <w:wordWrap w:val="0"/>
              <w:autoSpaceDE w:val="0"/>
              <w:autoSpaceDN w:val="0"/>
              <w:ind w:left="-85"/>
              <w:jc w:val="right"/>
              <w:rPr>
                <w:rFonts w:ascii="ＭＳ 明朝" w:eastAsia="ＭＳ 明朝" w:hAnsi="Century"/>
                <w:sz w:val="20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　　　　　　　　</w:t>
            </w:r>
            <w:r w:rsidR="00740F38" w:rsidRPr="00740F38">
              <w:rPr>
                <w:rFonts w:ascii="ＭＳ 明朝" w:eastAsia="ＭＳ 明朝" w:hAnsi="Century" w:cs="Times New Roman" w:hint="eastAsia"/>
                <w:noProof/>
                <w:sz w:val="20"/>
                <w:szCs w:val="20"/>
                <w14:ligatures w14:val="none"/>
              </w:rPr>
              <w:t>㊞</w:t>
            </w:r>
            <w:r w:rsidRPr="00740F38">
              <w:rPr>
                <w:rFonts w:ascii="ＭＳ 明朝" w:eastAsia="ＭＳ 明朝" w:hAnsi="Century" w:hint="eastAsia"/>
                <w:sz w:val="20"/>
                <w:szCs w:val="20"/>
              </w:rPr>
              <w:t xml:space="preserve">　</w:t>
            </w:r>
            <w:r w:rsidRPr="00740F3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0" allowOverlap="1" wp14:anchorId="5E9AEDD1" wp14:editId="577241B9">
                      <wp:simplePos x="0" y="0"/>
                      <wp:positionH relativeFrom="column">
                        <wp:posOffset>5060950</wp:posOffset>
                      </wp:positionH>
                      <wp:positionV relativeFrom="paragraph">
                        <wp:posOffset>228600</wp:posOffset>
                      </wp:positionV>
                      <wp:extent cx="152400" cy="152400"/>
                      <wp:effectExtent l="0" t="0" r="0" b="0"/>
                      <wp:wrapNone/>
                      <wp:docPr id="4872428" name="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3E6680" id="楕円 1" o:spid="_x0000_s1026" style="position:absolute;margin-left:398.5pt;margin-top:18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LLCqAHfAAAACQEAAA8AAABk&#10;cnMvZG93bnJldi54bWxMj8FqwzAQRO+F/oPYQm+NFBcc17UcQiCh5FYnl95kS7FMpJWxlMT9+25P&#10;7Wl3mWH2TbWevWM3M8UhoITlQgAz2AU9YC/hdNy9FMBiUqiVC2gkfJsI6/rxoVKlDnf8NLcm9YxC&#10;MJZKgk1pLDmPnTVexUUYDZJ2DpNXic6p53pSdwr3jmdC5NyrAemDVaPZWtNdmquXkNkPt7/sNk0/&#10;2u3567Q/tKk4SPn8NG/egSUzpz8z/OITOtTE1IYr6sichNXbirokCa85TTIU2ZKWVkIuBPC64v8b&#10;1D8AAAD//wMAUEsBAi0AFAAGAAgAAAAhALaDOJL+AAAA4QEAABMAAAAAAAAAAAAAAAAAAAAAAFtD&#10;b250ZW50X1R5cGVzXS54bWxQSwECLQAUAAYACAAAACEAOP0h/9YAAACUAQAACwAAAAAAAAAAAAAA&#10;AAAvAQAAX3JlbHMvLnJlbHNQSwECLQAUAAYACAAAACEAuVGS4fsBAADiAwAADgAAAAAAAAAAAAAA&#10;AAAuAgAAZHJzL2Uyb0RvYy54bWxQSwECLQAUAAYACAAAACEAssKoAd8AAAAJAQAADwAAAAAAAAAA&#10;AAAAAABVBAAAZHJzL2Rvd25yZXYueG1sUEsFBgAAAAAEAAQA8wAAAGEFAAAAAA==&#10;" o:allowincell="f" filled="f" strokeweight=".5pt">
                      <w10:anchorlock/>
                    </v:oval>
                  </w:pict>
                </mc:Fallback>
              </mc:AlternateContent>
            </w:r>
            <w:r w:rsidRPr="00740F38">
              <w:rPr>
                <w:rFonts w:ascii="ＭＳ 明朝" w:eastAsia="ＭＳ 明朝" w:hAnsi="Century" w:hint="eastAsia"/>
                <w:sz w:val="20"/>
                <w:szCs w:val="20"/>
              </w:rPr>
              <w:t xml:space="preserve">　</w:t>
            </w:r>
          </w:p>
        </w:tc>
      </w:tr>
      <w:tr w:rsidR="00251155" w:rsidRPr="001E235B" w14:paraId="7A66BA18" w14:textId="77777777" w:rsidTr="002206DC">
        <w:trPr>
          <w:cantSplit/>
          <w:trHeight w:val="604"/>
        </w:trPr>
        <w:tc>
          <w:tcPr>
            <w:tcW w:w="8514" w:type="dxa"/>
            <w:gridSpan w:val="1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53E60" w14:textId="77777777" w:rsidR="00251155" w:rsidRPr="001E235B" w:rsidRDefault="00251155" w:rsidP="002206DC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1E235B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</w:tbl>
    <w:p w14:paraId="399E4C2C" w14:textId="77777777" w:rsidR="00251155" w:rsidRDefault="00251155" w:rsidP="0046451B">
      <w:pPr>
        <w:wordWrap w:val="0"/>
        <w:autoSpaceDE w:val="0"/>
        <w:autoSpaceDN w:val="0"/>
        <w:spacing w:after="120"/>
        <w:ind w:rightChars="-135" w:right="-283"/>
        <w:rPr>
          <w:rFonts w:ascii="ＭＳ 明朝" w:eastAsia="ＭＳ 明朝" w:hAnsi="Century" w:cs="Times New Roman"/>
          <w:szCs w:val="20"/>
          <w14:ligatures w14:val="none"/>
        </w:rPr>
      </w:pPr>
    </w:p>
    <w:sectPr w:rsidR="00251155" w:rsidSect="00614C20">
      <w:pgSz w:w="11906" w:h="16838" w:code="9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F8BD" w14:textId="77777777" w:rsidR="0046451B" w:rsidRDefault="0046451B" w:rsidP="0046451B">
      <w:r>
        <w:separator/>
      </w:r>
    </w:p>
  </w:endnote>
  <w:endnote w:type="continuationSeparator" w:id="0">
    <w:p w14:paraId="77696F2A" w14:textId="77777777" w:rsidR="0046451B" w:rsidRDefault="0046451B" w:rsidP="0046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DDF6" w14:textId="77777777" w:rsidR="0046451B" w:rsidRDefault="0046451B" w:rsidP="0046451B">
      <w:r>
        <w:separator/>
      </w:r>
    </w:p>
  </w:footnote>
  <w:footnote w:type="continuationSeparator" w:id="0">
    <w:p w14:paraId="688A4264" w14:textId="77777777" w:rsidR="0046451B" w:rsidRDefault="0046451B" w:rsidP="00464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76"/>
    <w:rsid w:val="001B16D2"/>
    <w:rsid w:val="00251155"/>
    <w:rsid w:val="003E556B"/>
    <w:rsid w:val="0046451B"/>
    <w:rsid w:val="00471E03"/>
    <w:rsid w:val="00614C20"/>
    <w:rsid w:val="006E7555"/>
    <w:rsid w:val="00740F38"/>
    <w:rsid w:val="008B3B76"/>
    <w:rsid w:val="00A866FB"/>
    <w:rsid w:val="00B81372"/>
    <w:rsid w:val="00C66CF2"/>
    <w:rsid w:val="00F8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65EA0F"/>
  <w15:chartTrackingRefBased/>
  <w15:docId w15:val="{6A1AA161-A91B-4BBC-9CC7-12C435F0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3B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B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B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B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B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B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B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B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3B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3B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3B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3B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3B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3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B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3B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3B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3B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3B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3B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3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3B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3B7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45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451B"/>
  </w:style>
  <w:style w:type="paragraph" w:styleId="ac">
    <w:name w:val="footer"/>
    <w:basedOn w:val="a"/>
    <w:link w:val="ad"/>
    <w:uiPriority w:val="99"/>
    <w:unhideWhenUsed/>
    <w:rsid w:val="004645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4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小野彩</dc:creator>
  <cp:keywords/>
  <dc:description/>
  <cp:lastModifiedBy>小野彩</cp:lastModifiedBy>
  <cp:revision>5</cp:revision>
  <dcterms:created xsi:type="dcterms:W3CDTF">2026-09-17T04:01:00Z</dcterms:created>
  <dcterms:modified xsi:type="dcterms:W3CDTF">2026-09-17T06:25:00Z</dcterms:modified>
</cp:coreProperties>
</file>