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2C" w:rsidRDefault="00A91A2C" w:rsidP="00930A60">
      <w:pPr>
        <w:rPr>
          <w:rFonts w:hint="eastAsia"/>
          <w:kern w:val="0"/>
          <w:sz w:val="32"/>
          <w:szCs w:val="32"/>
        </w:rPr>
      </w:pPr>
      <w:bookmarkStart w:id="0" w:name="_GoBack"/>
      <w:bookmarkEnd w:id="0"/>
    </w:p>
    <w:p w:rsidR="00930A60" w:rsidRDefault="00930A60" w:rsidP="00126822">
      <w:pPr>
        <w:ind w:firstLineChars="100" w:firstLine="343"/>
        <w:rPr>
          <w:rFonts w:hint="eastAsia"/>
          <w:kern w:val="0"/>
          <w:sz w:val="32"/>
          <w:szCs w:val="32"/>
        </w:rPr>
      </w:pPr>
      <w:r w:rsidRPr="008E2381">
        <w:rPr>
          <w:rFonts w:hint="eastAsia"/>
          <w:kern w:val="0"/>
          <w:sz w:val="32"/>
          <w:szCs w:val="32"/>
        </w:rPr>
        <w:t>甲州市</w:t>
      </w:r>
      <w:r w:rsidR="00770FA7">
        <w:rPr>
          <w:rFonts w:hint="eastAsia"/>
          <w:kern w:val="0"/>
          <w:sz w:val="32"/>
          <w:szCs w:val="32"/>
        </w:rPr>
        <w:t xml:space="preserve"> </w:t>
      </w:r>
      <w:r w:rsidR="00126822">
        <w:rPr>
          <w:rFonts w:hint="eastAsia"/>
          <w:kern w:val="0"/>
          <w:sz w:val="32"/>
          <w:szCs w:val="32"/>
        </w:rPr>
        <w:t>財政</w:t>
      </w:r>
      <w:r w:rsidRPr="008E2381">
        <w:rPr>
          <w:rFonts w:hint="eastAsia"/>
          <w:kern w:val="0"/>
          <w:sz w:val="32"/>
          <w:szCs w:val="32"/>
        </w:rPr>
        <w:t>課</w:t>
      </w:r>
      <w:r w:rsidR="00770FA7">
        <w:rPr>
          <w:rFonts w:hint="eastAsia"/>
          <w:kern w:val="0"/>
          <w:sz w:val="32"/>
          <w:szCs w:val="32"/>
        </w:rPr>
        <w:t xml:space="preserve"> </w:t>
      </w:r>
      <w:r w:rsidR="00126822">
        <w:rPr>
          <w:rFonts w:hint="eastAsia"/>
          <w:kern w:val="0"/>
          <w:sz w:val="32"/>
          <w:szCs w:val="32"/>
        </w:rPr>
        <w:t>管財</w:t>
      </w:r>
      <w:r w:rsidRPr="008E2381">
        <w:rPr>
          <w:rFonts w:hint="eastAsia"/>
          <w:kern w:val="0"/>
          <w:sz w:val="32"/>
          <w:szCs w:val="32"/>
        </w:rPr>
        <w:t>契約担当</w:t>
      </w:r>
      <w:r w:rsidR="00770FA7">
        <w:rPr>
          <w:rFonts w:hint="eastAsia"/>
          <w:kern w:val="0"/>
          <w:sz w:val="32"/>
          <w:szCs w:val="32"/>
        </w:rPr>
        <w:t xml:space="preserve"> </w:t>
      </w:r>
      <w:r w:rsidRPr="008E2381">
        <w:rPr>
          <w:rFonts w:hint="eastAsia"/>
          <w:kern w:val="0"/>
          <w:sz w:val="32"/>
          <w:szCs w:val="32"/>
        </w:rPr>
        <w:t>宛</w:t>
      </w:r>
    </w:p>
    <w:p w:rsidR="00930A60" w:rsidRPr="00A11B16" w:rsidRDefault="00930A60" w:rsidP="00930A60">
      <w:pPr>
        <w:jc w:val="center"/>
        <w:rPr>
          <w:rFonts w:hint="eastAsia"/>
          <w:b/>
          <w:sz w:val="28"/>
          <w:szCs w:val="28"/>
        </w:rPr>
      </w:pPr>
    </w:p>
    <w:p w:rsidR="00930A60" w:rsidRPr="00A14601" w:rsidRDefault="00930A60" w:rsidP="00930A6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A14601">
        <w:rPr>
          <w:rFonts w:hint="eastAsia"/>
          <w:b/>
          <w:sz w:val="36"/>
          <w:szCs w:val="36"/>
        </w:rPr>
        <w:t>指</w:t>
      </w:r>
      <w:r>
        <w:rPr>
          <w:rFonts w:hint="eastAsia"/>
          <w:b/>
          <w:sz w:val="36"/>
          <w:szCs w:val="36"/>
        </w:rPr>
        <w:t xml:space="preserve"> </w:t>
      </w:r>
      <w:r w:rsidRPr="00A14601">
        <w:rPr>
          <w:rFonts w:hint="eastAsia"/>
          <w:b/>
          <w:sz w:val="36"/>
          <w:szCs w:val="36"/>
        </w:rPr>
        <w:t>名</w:t>
      </w:r>
      <w:r>
        <w:rPr>
          <w:rFonts w:hint="eastAsia"/>
          <w:b/>
          <w:sz w:val="36"/>
          <w:szCs w:val="36"/>
        </w:rPr>
        <w:t xml:space="preserve"> </w:t>
      </w:r>
      <w:r w:rsidRPr="00A14601">
        <w:rPr>
          <w:rFonts w:hint="eastAsia"/>
          <w:b/>
          <w:sz w:val="36"/>
          <w:szCs w:val="36"/>
        </w:rPr>
        <w:t>通</w:t>
      </w:r>
      <w:r>
        <w:rPr>
          <w:rFonts w:hint="eastAsia"/>
          <w:b/>
          <w:sz w:val="36"/>
          <w:szCs w:val="36"/>
        </w:rPr>
        <w:t xml:space="preserve"> </w:t>
      </w:r>
      <w:r w:rsidRPr="00A14601">
        <w:rPr>
          <w:rFonts w:hint="eastAsia"/>
          <w:b/>
          <w:sz w:val="36"/>
          <w:szCs w:val="36"/>
        </w:rPr>
        <w:t>知</w:t>
      </w:r>
      <w:r>
        <w:rPr>
          <w:rFonts w:hint="eastAsia"/>
          <w:b/>
          <w:sz w:val="36"/>
          <w:szCs w:val="36"/>
        </w:rPr>
        <w:t xml:space="preserve"> </w:t>
      </w:r>
      <w:r w:rsidRPr="00A14601">
        <w:rPr>
          <w:rFonts w:hint="eastAsia"/>
          <w:b/>
          <w:sz w:val="36"/>
          <w:szCs w:val="36"/>
        </w:rPr>
        <w:t>受</w:t>
      </w:r>
      <w:r>
        <w:rPr>
          <w:rFonts w:hint="eastAsia"/>
          <w:b/>
          <w:sz w:val="36"/>
          <w:szCs w:val="36"/>
        </w:rPr>
        <w:t xml:space="preserve"> </w:t>
      </w:r>
      <w:r w:rsidRPr="00A14601">
        <w:rPr>
          <w:rFonts w:hint="eastAsia"/>
          <w:b/>
          <w:sz w:val="36"/>
          <w:szCs w:val="36"/>
        </w:rPr>
        <w:t>領</w:t>
      </w:r>
      <w:r>
        <w:rPr>
          <w:rFonts w:hint="eastAsia"/>
          <w:b/>
          <w:sz w:val="36"/>
          <w:szCs w:val="36"/>
        </w:rPr>
        <w:t xml:space="preserve"> </w:t>
      </w:r>
      <w:r w:rsidRPr="00A14601">
        <w:rPr>
          <w:rFonts w:hint="eastAsia"/>
          <w:b/>
          <w:sz w:val="36"/>
          <w:szCs w:val="36"/>
        </w:rPr>
        <w:t>書</w:t>
      </w:r>
    </w:p>
    <w:p w:rsidR="00930A60" w:rsidRDefault="00930A60" w:rsidP="00930A60">
      <w:pPr>
        <w:rPr>
          <w:rFonts w:hint="eastAsia"/>
          <w:sz w:val="28"/>
          <w:szCs w:val="28"/>
          <w:u w:val="single"/>
        </w:rPr>
      </w:pPr>
    </w:p>
    <w:p w:rsidR="00930A60" w:rsidRDefault="00930A60" w:rsidP="00930A60">
      <w:pPr>
        <w:rPr>
          <w:rFonts w:hint="eastAsia"/>
          <w:sz w:val="28"/>
          <w:szCs w:val="28"/>
        </w:rPr>
      </w:pPr>
    </w:p>
    <w:p w:rsidR="00930A60" w:rsidRPr="008E2381" w:rsidRDefault="0066697A" w:rsidP="00852797">
      <w:pPr>
        <w:ind w:firstLineChars="200" w:firstLine="686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令和</w:t>
      </w:r>
      <w:r w:rsidR="002A421A">
        <w:rPr>
          <w:rFonts w:hint="eastAsia"/>
          <w:b/>
          <w:sz w:val="40"/>
          <w:szCs w:val="40"/>
          <w:u w:val="single"/>
        </w:rPr>
        <w:t xml:space="preserve">　　</w:t>
      </w:r>
      <w:r w:rsidR="00770FA7">
        <w:rPr>
          <w:rFonts w:hint="eastAsia"/>
          <w:sz w:val="32"/>
          <w:szCs w:val="32"/>
          <w:u w:val="single"/>
        </w:rPr>
        <w:t>年</w:t>
      </w:r>
      <w:r w:rsidR="002A421A">
        <w:rPr>
          <w:rFonts w:hint="eastAsia"/>
          <w:sz w:val="32"/>
          <w:szCs w:val="32"/>
          <w:u w:val="single"/>
        </w:rPr>
        <w:t xml:space="preserve">　　</w:t>
      </w:r>
      <w:r w:rsidR="00A91A2C">
        <w:rPr>
          <w:rFonts w:hint="eastAsia"/>
          <w:sz w:val="32"/>
          <w:szCs w:val="32"/>
          <w:u w:val="single"/>
        </w:rPr>
        <w:t>月</w:t>
      </w:r>
      <w:r w:rsidR="002A421A">
        <w:rPr>
          <w:rFonts w:hint="eastAsia"/>
          <w:sz w:val="32"/>
          <w:szCs w:val="32"/>
          <w:u w:val="single"/>
        </w:rPr>
        <w:t xml:space="preserve">　　日の</w:t>
      </w:r>
      <w:r w:rsidR="00930A60" w:rsidRPr="008E2381">
        <w:rPr>
          <w:rFonts w:hint="eastAsia"/>
          <w:sz w:val="32"/>
          <w:szCs w:val="32"/>
          <w:u w:val="single"/>
        </w:rPr>
        <w:t>入札</w:t>
      </w:r>
      <w:r w:rsidR="002A421A">
        <w:rPr>
          <w:rFonts w:hint="eastAsia"/>
          <w:sz w:val="32"/>
          <w:szCs w:val="32"/>
          <w:u w:val="single"/>
        </w:rPr>
        <w:t>（見積）</w:t>
      </w:r>
      <w:r w:rsidR="002A421A" w:rsidRPr="008E2381">
        <w:rPr>
          <w:rFonts w:hint="eastAsia"/>
          <w:sz w:val="32"/>
          <w:szCs w:val="32"/>
          <w:u w:val="single"/>
        </w:rPr>
        <w:t>指名</w:t>
      </w:r>
      <w:r w:rsidR="00930A60" w:rsidRPr="008E2381">
        <w:rPr>
          <w:rFonts w:hint="eastAsia"/>
          <w:sz w:val="32"/>
          <w:szCs w:val="32"/>
          <w:u w:val="single"/>
        </w:rPr>
        <w:t>通知書</w:t>
      </w:r>
      <w:r w:rsidR="00A91A2C" w:rsidRPr="00A91A2C">
        <w:rPr>
          <w:rFonts w:hint="eastAsia"/>
          <w:sz w:val="32"/>
          <w:szCs w:val="40"/>
          <w:u w:val="single"/>
        </w:rPr>
        <w:t>を</w:t>
      </w:r>
      <w:r w:rsidR="002A421A">
        <w:rPr>
          <w:rFonts w:hint="eastAsia"/>
          <w:sz w:val="32"/>
          <w:szCs w:val="40"/>
          <w:u w:val="single"/>
        </w:rPr>
        <w:t>（　　　件）</w:t>
      </w:r>
      <w:r w:rsidR="00930A60" w:rsidRPr="008E2381">
        <w:rPr>
          <w:rFonts w:hint="eastAsia"/>
          <w:sz w:val="32"/>
          <w:szCs w:val="32"/>
          <w:u w:val="single"/>
        </w:rPr>
        <w:t>受領しました。</w:t>
      </w:r>
    </w:p>
    <w:p w:rsidR="00930A60" w:rsidRDefault="002A421A" w:rsidP="00852797">
      <w:pPr>
        <w:ind w:firstLineChars="2294" w:firstLine="69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（入札番号　　</w:t>
      </w:r>
      <w:r w:rsidR="0085279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　</w:t>
      </w:r>
      <w:r w:rsidR="0085279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　</w:t>
      </w:r>
      <w:r w:rsidR="0085279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　</w:t>
      </w:r>
      <w:r w:rsidR="0085279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　</w:t>
      </w:r>
      <w:r w:rsidR="0085279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　</w:t>
      </w:r>
      <w:r w:rsidR="00391881">
        <w:rPr>
          <w:rFonts w:hint="eastAsia"/>
          <w:sz w:val="28"/>
          <w:szCs w:val="28"/>
        </w:rPr>
        <w:t>）</w:t>
      </w:r>
    </w:p>
    <w:p w:rsidR="00852797" w:rsidRDefault="00852797" w:rsidP="002A421A">
      <w:pPr>
        <w:ind w:firstLineChars="1997" w:firstLine="6050"/>
        <w:rPr>
          <w:rFonts w:hint="eastAsia"/>
          <w:sz w:val="28"/>
          <w:szCs w:val="28"/>
        </w:rPr>
      </w:pPr>
    </w:p>
    <w:p w:rsidR="00852797" w:rsidRDefault="00852797" w:rsidP="002A421A">
      <w:pPr>
        <w:ind w:firstLineChars="1997" w:firstLine="6050"/>
        <w:rPr>
          <w:rFonts w:hint="eastAsia"/>
          <w:sz w:val="28"/>
          <w:szCs w:val="28"/>
        </w:rPr>
      </w:pPr>
    </w:p>
    <w:p w:rsidR="00930A60" w:rsidRDefault="0066697A" w:rsidP="00A91A2C">
      <w:pPr>
        <w:ind w:firstLineChars="1898" w:firstLine="65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A421A">
        <w:rPr>
          <w:rFonts w:hint="eastAsia"/>
          <w:sz w:val="32"/>
          <w:szCs w:val="32"/>
        </w:rPr>
        <w:t xml:space="preserve">　　年　　</w:t>
      </w:r>
      <w:r w:rsidR="00930A60" w:rsidRPr="009A0BCF">
        <w:rPr>
          <w:rFonts w:hint="eastAsia"/>
          <w:sz w:val="32"/>
          <w:szCs w:val="32"/>
        </w:rPr>
        <w:t>月　　日</w:t>
      </w:r>
    </w:p>
    <w:p w:rsidR="00A91A2C" w:rsidRPr="00A91A2C" w:rsidRDefault="00A91A2C" w:rsidP="00A91A2C">
      <w:pPr>
        <w:ind w:firstLineChars="2235" w:firstLine="6771"/>
        <w:rPr>
          <w:rFonts w:hint="eastAsia"/>
          <w:sz w:val="28"/>
          <w:szCs w:val="28"/>
        </w:rPr>
      </w:pPr>
    </w:p>
    <w:p w:rsidR="00930A60" w:rsidRPr="0093534E" w:rsidRDefault="00930A60" w:rsidP="00930A60">
      <w:pPr>
        <w:ind w:right="-8" w:firstLineChars="2537" w:firstLine="7686"/>
        <w:rPr>
          <w:rFonts w:hint="eastAsia"/>
          <w:sz w:val="28"/>
          <w:szCs w:val="28"/>
        </w:rPr>
      </w:pPr>
      <w:r w:rsidRPr="0093534E">
        <w:rPr>
          <w:rFonts w:hint="eastAsia"/>
          <w:sz w:val="28"/>
          <w:szCs w:val="28"/>
        </w:rPr>
        <w:t xml:space="preserve">商号又は名称　　　　　　　　　　　　　　　　　　　</w:t>
      </w:r>
    </w:p>
    <w:p w:rsidR="00930A60" w:rsidRPr="0093534E" w:rsidRDefault="00930A60" w:rsidP="00930A60">
      <w:pPr>
        <w:jc w:val="right"/>
        <w:rPr>
          <w:rFonts w:hint="eastAsia"/>
          <w:sz w:val="28"/>
          <w:szCs w:val="28"/>
        </w:rPr>
      </w:pPr>
    </w:p>
    <w:p w:rsidR="00930A60" w:rsidRDefault="00930A60" w:rsidP="00930A60">
      <w:pPr>
        <w:jc w:val="right"/>
        <w:rPr>
          <w:rFonts w:hint="eastAsia"/>
          <w:sz w:val="28"/>
          <w:szCs w:val="28"/>
          <w:u w:val="single"/>
        </w:rPr>
      </w:pPr>
      <w:r w:rsidRPr="000D20A9">
        <w:rPr>
          <w:rFonts w:hint="eastAsia"/>
          <w:spacing w:val="52"/>
          <w:kern w:val="0"/>
          <w:sz w:val="28"/>
          <w:szCs w:val="28"/>
          <w:fitText w:val="1818" w:id="-664619776"/>
        </w:rPr>
        <w:t>受領者氏</w:t>
      </w:r>
      <w:r w:rsidRPr="000D20A9">
        <w:rPr>
          <w:rFonts w:hint="eastAsia"/>
          <w:spacing w:val="1"/>
          <w:kern w:val="0"/>
          <w:sz w:val="28"/>
          <w:szCs w:val="28"/>
          <w:fitText w:val="1818" w:id="-664619776"/>
        </w:rPr>
        <w:t>名</w:t>
      </w:r>
      <w:r w:rsidRPr="0093534E">
        <w:rPr>
          <w:rFonts w:hint="eastAsia"/>
          <w:sz w:val="28"/>
          <w:szCs w:val="28"/>
        </w:rPr>
        <w:t xml:space="preserve">　　　　　　　　　　　　　　　　　㊞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852797" w:rsidRDefault="00852797" w:rsidP="00A11B16">
      <w:pPr>
        <w:ind w:left="193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9E1B6B" w:rsidRPr="00852797" w:rsidRDefault="00A11B16" w:rsidP="00852797">
      <w:pPr>
        <w:ind w:leftChars="83" w:left="193" w:firstLineChars="11" w:firstLine="33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Pr="00A11B16">
        <w:rPr>
          <w:rFonts w:ascii="ＭＳ Ｐゴシック" w:eastAsia="ＭＳ Ｐゴシック" w:hAnsi="ＭＳ Ｐゴシック" w:hint="eastAsia"/>
          <w:b/>
          <w:sz w:val="27"/>
          <w:szCs w:val="27"/>
        </w:rPr>
        <w:t>お手数ですが受領確認のため、この用紙にて、窓口もしくは、ＦＡＸ（０５５３</w:t>
      </w:r>
      <w:r w:rsidR="00304331">
        <w:rPr>
          <w:rFonts w:ascii="ＭＳ Ｐゴシック" w:eastAsia="ＭＳ Ｐゴシック" w:hAnsi="ＭＳ Ｐゴシック" w:hint="eastAsia"/>
          <w:b/>
          <w:sz w:val="27"/>
          <w:szCs w:val="27"/>
        </w:rPr>
        <w:t>－３２－２１２２</w:t>
      </w:r>
      <w:r w:rsidRPr="00A11B16">
        <w:rPr>
          <w:rFonts w:ascii="ＭＳ Ｐゴシック" w:eastAsia="ＭＳ Ｐゴシック" w:hAnsi="ＭＳ Ｐゴシック" w:hint="eastAsia"/>
          <w:b/>
          <w:sz w:val="27"/>
          <w:szCs w:val="27"/>
        </w:rPr>
        <w:t>）で提出をお願いいたします</w:t>
      </w:r>
      <w:r w:rsidRPr="00A11B16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sectPr w:rsidR="009E1B6B" w:rsidRPr="00852797" w:rsidSect="00765EC9">
      <w:pgSz w:w="16838" w:h="11906" w:orient="landscape" w:code="9"/>
      <w:pgMar w:top="794" w:right="1134" w:bottom="794" w:left="567" w:header="851" w:footer="992" w:gutter="0"/>
      <w:cols w:space="425"/>
      <w:docGrid w:type="linesAndChars" w:linePitch="360" w:charSpace="4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420"/>
    <w:multiLevelType w:val="hybridMultilevel"/>
    <w:tmpl w:val="ADCE2732"/>
    <w:lvl w:ilvl="0" w:tplc="DF1CEE5A">
      <w:numFmt w:val="bullet"/>
      <w:lvlText w:val="＊"/>
      <w:lvlJc w:val="left"/>
      <w:pPr>
        <w:tabs>
          <w:tab w:val="num" w:pos="2642"/>
        </w:tabs>
        <w:ind w:left="2642" w:hanging="7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2"/>
        </w:tabs>
        <w:ind w:left="48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2"/>
        </w:tabs>
        <w:ind w:left="52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2"/>
        </w:tabs>
        <w:ind w:left="5702" w:hanging="420"/>
      </w:pPr>
      <w:rPr>
        <w:rFonts w:ascii="Wingdings" w:hAnsi="Wingdings" w:hint="default"/>
      </w:rPr>
    </w:lvl>
  </w:abstractNum>
  <w:abstractNum w:abstractNumId="1" w15:restartNumberingAfterBreak="0">
    <w:nsid w:val="05471C24"/>
    <w:multiLevelType w:val="hybridMultilevel"/>
    <w:tmpl w:val="1D9AE74E"/>
    <w:lvl w:ilvl="0" w:tplc="4ABED47C"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25196AA6"/>
    <w:multiLevelType w:val="hybridMultilevel"/>
    <w:tmpl w:val="3092B8C4"/>
    <w:lvl w:ilvl="0" w:tplc="FCAE46C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479E6"/>
    <w:multiLevelType w:val="hybridMultilevel"/>
    <w:tmpl w:val="734CBDC2"/>
    <w:lvl w:ilvl="0" w:tplc="A1687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01"/>
    <w:rsid w:val="00027E49"/>
    <w:rsid w:val="00070652"/>
    <w:rsid w:val="00091902"/>
    <w:rsid w:val="000A3B85"/>
    <w:rsid w:val="000C40E9"/>
    <w:rsid w:val="000D20A9"/>
    <w:rsid w:val="000E7DB2"/>
    <w:rsid w:val="00106F45"/>
    <w:rsid w:val="0011353F"/>
    <w:rsid w:val="00126822"/>
    <w:rsid w:val="00186E2F"/>
    <w:rsid w:val="001B5AAF"/>
    <w:rsid w:val="001C1D28"/>
    <w:rsid w:val="001E18C5"/>
    <w:rsid w:val="001F4A58"/>
    <w:rsid w:val="002221EF"/>
    <w:rsid w:val="002346D5"/>
    <w:rsid w:val="00263A41"/>
    <w:rsid w:val="002A421A"/>
    <w:rsid w:val="002B0411"/>
    <w:rsid w:val="002D1C0E"/>
    <w:rsid w:val="002E01DE"/>
    <w:rsid w:val="0030314C"/>
    <w:rsid w:val="00304331"/>
    <w:rsid w:val="00307A8C"/>
    <w:rsid w:val="0031179F"/>
    <w:rsid w:val="00373D38"/>
    <w:rsid w:val="003900B0"/>
    <w:rsid w:val="00391881"/>
    <w:rsid w:val="003A41B7"/>
    <w:rsid w:val="003A7496"/>
    <w:rsid w:val="003C75CB"/>
    <w:rsid w:val="00437AAE"/>
    <w:rsid w:val="00450372"/>
    <w:rsid w:val="00483F67"/>
    <w:rsid w:val="00486677"/>
    <w:rsid w:val="004A1E25"/>
    <w:rsid w:val="004E72DC"/>
    <w:rsid w:val="005C2CB7"/>
    <w:rsid w:val="005D179B"/>
    <w:rsid w:val="005E712B"/>
    <w:rsid w:val="005F786B"/>
    <w:rsid w:val="00617369"/>
    <w:rsid w:val="00637855"/>
    <w:rsid w:val="0066697A"/>
    <w:rsid w:val="006748F0"/>
    <w:rsid w:val="00681CAE"/>
    <w:rsid w:val="006C1B16"/>
    <w:rsid w:val="006C55C7"/>
    <w:rsid w:val="0071636C"/>
    <w:rsid w:val="0073182E"/>
    <w:rsid w:val="00731C4E"/>
    <w:rsid w:val="007402C4"/>
    <w:rsid w:val="00761E9E"/>
    <w:rsid w:val="00765EC9"/>
    <w:rsid w:val="00770FA7"/>
    <w:rsid w:val="0078451E"/>
    <w:rsid w:val="00790E37"/>
    <w:rsid w:val="007D3C0C"/>
    <w:rsid w:val="007F7E63"/>
    <w:rsid w:val="0080316E"/>
    <w:rsid w:val="0085047C"/>
    <w:rsid w:val="00852797"/>
    <w:rsid w:val="00871568"/>
    <w:rsid w:val="00886074"/>
    <w:rsid w:val="00894F9A"/>
    <w:rsid w:val="008A1DEA"/>
    <w:rsid w:val="008C3770"/>
    <w:rsid w:val="008E142F"/>
    <w:rsid w:val="008E2381"/>
    <w:rsid w:val="008F7BD5"/>
    <w:rsid w:val="00914271"/>
    <w:rsid w:val="00930A60"/>
    <w:rsid w:val="0093534E"/>
    <w:rsid w:val="00946ECE"/>
    <w:rsid w:val="00957310"/>
    <w:rsid w:val="009705E9"/>
    <w:rsid w:val="009A0BCF"/>
    <w:rsid w:val="009A3888"/>
    <w:rsid w:val="009E1B6B"/>
    <w:rsid w:val="009F6088"/>
    <w:rsid w:val="00A11B16"/>
    <w:rsid w:val="00A11F4F"/>
    <w:rsid w:val="00A14601"/>
    <w:rsid w:val="00A15C8E"/>
    <w:rsid w:val="00A35F23"/>
    <w:rsid w:val="00A445AF"/>
    <w:rsid w:val="00A6591A"/>
    <w:rsid w:val="00A74AC5"/>
    <w:rsid w:val="00A773FE"/>
    <w:rsid w:val="00A91A2C"/>
    <w:rsid w:val="00AA0733"/>
    <w:rsid w:val="00AA514E"/>
    <w:rsid w:val="00B00ABA"/>
    <w:rsid w:val="00B122DE"/>
    <w:rsid w:val="00B1334E"/>
    <w:rsid w:val="00B16640"/>
    <w:rsid w:val="00B277C0"/>
    <w:rsid w:val="00B311E0"/>
    <w:rsid w:val="00B812AB"/>
    <w:rsid w:val="00B90695"/>
    <w:rsid w:val="00B91E99"/>
    <w:rsid w:val="00B92EC2"/>
    <w:rsid w:val="00B97684"/>
    <w:rsid w:val="00BE3DE3"/>
    <w:rsid w:val="00BE4444"/>
    <w:rsid w:val="00C125FB"/>
    <w:rsid w:val="00C56E35"/>
    <w:rsid w:val="00C76F05"/>
    <w:rsid w:val="00C86056"/>
    <w:rsid w:val="00C93FF3"/>
    <w:rsid w:val="00CC45CB"/>
    <w:rsid w:val="00CC65FB"/>
    <w:rsid w:val="00CF337C"/>
    <w:rsid w:val="00D12939"/>
    <w:rsid w:val="00D41D08"/>
    <w:rsid w:val="00D5032E"/>
    <w:rsid w:val="00D555FA"/>
    <w:rsid w:val="00D82BA8"/>
    <w:rsid w:val="00D8517B"/>
    <w:rsid w:val="00DA68CA"/>
    <w:rsid w:val="00DE72AA"/>
    <w:rsid w:val="00E47830"/>
    <w:rsid w:val="00E512A0"/>
    <w:rsid w:val="00E80BBE"/>
    <w:rsid w:val="00F1492E"/>
    <w:rsid w:val="00F35777"/>
    <w:rsid w:val="00F3606B"/>
    <w:rsid w:val="00F41434"/>
    <w:rsid w:val="00F54346"/>
    <w:rsid w:val="00F776AC"/>
    <w:rsid w:val="00FC0BAC"/>
    <w:rsid w:val="00FC7F33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85D53-0C13-4653-8898-025A2D31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1E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入札（見積）指名通知受領書</vt:lpstr>
      <vt:lpstr>入札（見積）指名通知受領書</vt:lpstr>
    </vt:vector>
  </TitlesOfParts>
  <Company>甲州市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入札（見積）指名通知受領書</dc:title>
  <dc:subject/>
  <dc:creator>甲州市</dc:creator>
  <cp:keywords/>
  <cp:lastModifiedBy>桑原久雄</cp:lastModifiedBy>
  <cp:revision>2</cp:revision>
  <cp:lastPrinted>2011-12-07T00:25:00Z</cp:lastPrinted>
  <dcterms:created xsi:type="dcterms:W3CDTF">2022-04-18T11:23:00Z</dcterms:created>
  <dcterms:modified xsi:type="dcterms:W3CDTF">2022-04-18T11:23:00Z</dcterms:modified>
</cp:coreProperties>
</file>