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836C" w14:textId="77777777" w:rsidR="00513561" w:rsidRPr="00DD4866" w:rsidRDefault="00513561" w:rsidP="00DD4866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</w:p>
    <w:tbl>
      <w:tblPr>
        <w:tblW w:w="893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39"/>
        <w:gridCol w:w="441"/>
        <w:gridCol w:w="442"/>
        <w:gridCol w:w="442"/>
        <w:gridCol w:w="429"/>
        <w:gridCol w:w="13"/>
        <w:gridCol w:w="131"/>
        <w:gridCol w:w="311"/>
        <w:gridCol w:w="442"/>
        <w:gridCol w:w="442"/>
        <w:gridCol w:w="442"/>
        <w:gridCol w:w="204"/>
        <w:gridCol w:w="238"/>
        <w:gridCol w:w="47"/>
        <w:gridCol w:w="83"/>
        <w:gridCol w:w="204"/>
        <w:gridCol w:w="67"/>
        <w:gridCol w:w="98"/>
        <w:gridCol w:w="169"/>
        <w:gridCol w:w="134"/>
        <w:gridCol w:w="65"/>
        <w:gridCol w:w="136"/>
        <w:gridCol w:w="200"/>
        <w:gridCol w:w="33"/>
        <w:gridCol w:w="101"/>
        <w:gridCol w:w="268"/>
        <w:gridCol w:w="67"/>
        <w:gridCol w:w="49"/>
        <w:gridCol w:w="253"/>
        <w:gridCol w:w="32"/>
        <w:gridCol w:w="309"/>
        <w:gridCol w:w="27"/>
        <w:gridCol w:w="65"/>
        <w:gridCol w:w="270"/>
        <w:gridCol w:w="34"/>
        <w:gridCol w:w="98"/>
        <w:gridCol w:w="202"/>
        <w:gridCol w:w="68"/>
        <w:gridCol w:w="131"/>
        <w:gridCol w:w="136"/>
        <w:gridCol w:w="245"/>
        <w:gridCol w:w="89"/>
        <w:gridCol w:w="336"/>
        <w:gridCol w:w="284"/>
      </w:tblGrid>
      <w:tr w:rsidR="00513561" w:rsidRPr="00ED5EEF" w14:paraId="4EF76503" w14:textId="77777777" w:rsidTr="00D2375F">
        <w:trPr>
          <w:cantSplit/>
          <w:trHeight w:val="660"/>
        </w:trPr>
        <w:tc>
          <w:tcPr>
            <w:tcW w:w="8934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AA34C" w14:textId="77777777" w:rsidR="00513561" w:rsidRPr="00ED5EEF" w:rsidRDefault="00DB784A" w:rsidP="004D0F1F">
            <w:pPr>
              <w:wordWrap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居宅</w:t>
            </w:r>
            <w:r w:rsidR="00513561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サービス計画作成依頼</w:t>
            </w:r>
            <w:r w:rsidR="00513561" w:rsidRPr="00ED5EEF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="00513561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変更</w:t>
            </w:r>
            <w:r w:rsidR="00513561" w:rsidRPr="00ED5EEF">
              <w:rPr>
                <w:rFonts w:ascii="ＭＳ 明朝" w:eastAsia="ＭＳ 明朝" w:hAnsi="ＭＳ 明朝"/>
                <w:sz w:val="21"/>
                <w:szCs w:val="21"/>
              </w:rPr>
              <w:t>)</w:t>
            </w:r>
            <w:r w:rsidR="00513561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届出書</w:t>
            </w:r>
          </w:p>
        </w:tc>
      </w:tr>
      <w:tr w:rsidR="00513561" w:rsidRPr="00ED5EEF" w14:paraId="62A757B8" w14:textId="77777777" w:rsidTr="00D2375F">
        <w:trPr>
          <w:cantSplit/>
          <w:trHeight w:val="340"/>
        </w:trPr>
        <w:tc>
          <w:tcPr>
            <w:tcW w:w="6355" w:type="dxa"/>
            <w:gridSpan w:val="29"/>
            <w:vMerge w:val="restart"/>
            <w:tcBorders>
              <w:top w:val="nil"/>
              <w:left w:val="nil"/>
              <w:bottom w:val="nil"/>
            </w:tcBorders>
          </w:tcPr>
          <w:p w14:paraId="03EB0C18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295" w:type="dxa"/>
            <w:gridSpan w:val="15"/>
            <w:vAlign w:val="center"/>
          </w:tcPr>
          <w:p w14:paraId="6B3BACB0" w14:textId="77777777" w:rsidR="00513561" w:rsidRPr="00ED5EEF" w:rsidRDefault="00513561" w:rsidP="004D0F1F">
            <w:pPr>
              <w:wordWrap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pacing w:val="318"/>
                <w:sz w:val="21"/>
                <w:szCs w:val="21"/>
              </w:rPr>
              <w:t>区</w:t>
            </w: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分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14:paraId="6B5CD013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513561" w:rsidRPr="00ED5EEF" w14:paraId="40B41D56" w14:textId="77777777" w:rsidTr="00D2375F">
        <w:trPr>
          <w:cantSplit/>
          <w:trHeight w:val="340"/>
        </w:trPr>
        <w:tc>
          <w:tcPr>
            <w:tcW w:w="6355" w:type="dxa"/>
            <w:gridSpan w:val="29"/>
            <w:vMerge/>
            <w:tcBorders>
              <w:left w:val="nil"/>
              <w:bottom w:val="nil"/>
            </w:tcBorders>
          </w:tcPr>
          <w:p w14:paraId="48DD208F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95" w:type="dxa"/>
            <w:gridSpan w:val="15"/>
            <w:vAlign w:val="center"/>
          </w:tcPr>
          <w:p w14:paraId="6636EB4F" w14:textId="77777777" w:rsidR="00513561" w:rsidRPr="00ED5EEF" w:rsidRDefault="00513561" w:rsidP="004D0F1F">
            <w:pPr>
              <w:wordWrap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新規・変更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63EE1BF9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13561" w:rsidRPr="00ED5EEF" w14:paraId="34D9465D" w14:textId="77777777" w:rsidTr="00D2375F">
        <w:trPr>
          <w:cantSplit/>
          <w:trHeight w:val="340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</w:tcPr>
          <w:p w14:paraId="58D64C13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416" w:type="dxa"/>
            <w:gridSpan w:val="13"/>
            <w:tcBorders>
              <w:bottom w:val="nil"/>
            </w:tcBorders>
            <w:vAlign w:val="center"/>
          </w:tcPr>
          <w:p w14:paraId="30315AF5" w14:textId="77777777" w:rsidR="00513561" w:rsidRPr="00ED5EEF" w:rsidRDefault="00513561" w:rsidP="004D0F1F">
            <w:pPr>
              <w:wordWrap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pacing w:val="106"/>
                <w:sz w:val="21"/>
                <w:szCs w:val="21"/>
              </w:rPr>
              <w:t>被保険者氏</w:t>
            </w: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016" w:type="dxa"/>
            <w:gridSpan w:val="30"/>
            <w:tcBorders>
              <w:bottom w:val="nil"/>
            </w:tcBorders>
            <w:vAlign w:val="center"/>
          </w:tcPr>
          <w:p w14:paraId="707B2B9D" w14:textId="77777777" w:rsidR="00513561" w:rsidRPr="00ED5EEF" w:rsidRDefault="00513561" w:rsidP="004D0F1F">
            <w:pPr>
              <w:wordWrap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pacing w:val="106"/>
                <w:sz w:val="21"/>
                <w:szCs w:val="21"/>
              </w:rPr>
              <w:t>被保険者番</w:t>
            </w: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号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4045123B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84A" w:rsidRPr="00ED5EEF" w14:paraId="2FBABB48" w14:textId="77777777" w:rsidTr="00D2375F">
        <w:trPr>
          <w:cantSplit/>
          <w:trHeight w:val="497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0E6D2AF7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16" w:type="dxa"/>
            <w:gridSpan w:val="13"/>
            <w:tcBorders>
              <w:bottom w:val="nil"/>
            </w:tcBorders>
            <w:vAlign w:val="center"/>
          </w:tcPr>
          <w:p w14:paraId="0D15FCA8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フリガナ</w:t>
            </w:r>
            <w:r w:rsidRPr="00ED5EEF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</w:tc>
        <w:tc>
          <w:tcPr>
            <w:tcW w:w="401" w:type="dxa"/>
            <w:gridSpan w:val="4"/>
          </w:tcPr>
          <w:p w14:paraId="1F8A71FB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1" w:type="dxa"/>
            <w:gridSpan w:val="3"/>
          </w:tcPr>
          <w:p w14:paraId="1D435F76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1" w:type="dxa"/>
            <w:gridSpan w:val="3"/>
          </w:tcPr>
          <w:p w14:paraId="3CB1EAF7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2" w:type="dxa"/>
            <w:gridSpan w:val="3"/>
          </w:tcPr>
          <w:p w14:paraId="108FC8F2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1" w:type="dxa"/>
            <w:gridSpan w:val="4"/>
          </w:tcPr>
          <w:p w14:paraId="771C9CC4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1" w:type="dxa"/>
            <w:gridSpan w:val="3"/>
          </w:tcPr>
          <w:p w14:paraId="1FB6F587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2" w:type="dxa"/>
            <w:gridSpan w:val="3"/>
          </w:tcPr>
          <w:p w14:paraId="48F60C4A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1" w:type="dxa"/>
            <w:gridSpan w:val="3"/>
          </w:tcPr>
          <w:p w14:paraId="22426154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1" w:type="dxa"/>
            <w:gridSpan w:val="2"/>
          </w:tcPr>
          <w:p w14:paraId="679CA350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gridSpan w:val="2"/>
          </w:tcPr>
          <w:p w14:paraId="7F321F0E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40DE6AF9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84A" w:rsidRPr="00ED5EEF" w14:paraId="1B418CA8" w14:textId="77777777" w:rsidTr="00D2375F">
        <w:trPr>
          <w:cantSplit/>
          <w:trHeight w:val="222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29AF976B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16" w:type="dxa"/>
            <w:gridSpan w:val="13"/>
            <w:vMerge w:val="restart"/>
            <w:tcBorders>
              <w:top w:val="dashed" w:sz="4" w:space="0" w:color="auto"/>
            </w:tcBorders>
          </w:tcPr>
          <w:p w14:paraId="5050AAAD" w14:textId="77777777" w:rsidR="00DB784A" w:rsidRPr="00ED5EEF" w:rsidRDefault="00DB784A" w:rsidP="00DB784A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16" w:type="dxa"/>
            <w:gridSpan w:val="30"/>
            <w:vAlign w:val="center"/>
          </w:tcPr>
          <w:p w14:paraId="41B0A1A3" w14:textId="77777777" w:rsidR="00DB784A" w:rsidRPr="00ED5EEF" w:rsidRDefault="00DB784A" w:rsidP="004D0F1F">
            <w:pPr>
              <w:wordWrap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pacing w:val="140"/>
                <w:sz w:val="21"/>
                <w:szCs w:val="21"/>
                <w:fitText w:val="1680" w:id="-506276096"/>
              </w:rPr>
              <w:t>個人番</w:t>
            </w:r>
            <w:r w:rsidRPr="00ED5EEF">
              <w:rPr>
                <w:rFonts w:ascii="ＭＳ 明朝" w:eastAsia="ＭＳ 明朝" w:hAnsi="ＭＳ 明朝" w:hint="eastAsia"/>
                <w:sz w:val="21"/>
                <w:szCs w:val="21"/>
                <w:fitText w:val="1680" w:id="-506276096"/>
              </w:rPr>
              <w:t>号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3035CE8C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84A" w:rsidRPr="00ED5EEF" w14:paraId="1EE2DD7C" w14:textId="77777777" w:rsidTr="00D2375F">
        <w:trPr>
          <w:cantSplit/>
          <w:trHeight w:val="435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3CBDBA8F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16" w:type="dxa"/>
            <w:gridSpan w:val="13"/>
            <w:vMerge/>
          </w:tcPr>
          <w:p w14:paraId="55AADC43" w14:textId="77777777" w:rsidR="00DB784A" w:rsidRPr="00ED5EEF" w:rsidRDefault="00DB784A" w:rsidP="004D0F1F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34" w:type="dxa"/>
            <w:gridSpan w:val="3"/>
            <w:vAlign w:val="center"/>
          </w:tcPr>
          <w:p w14:paraId="16D0C7CA" w14:textId="77777777" w:rsidR="00DB784A" w:rsidRPr="00ED5EEF" w:rsidRDefault="00DB784A" w:rsidP="004D0F1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pacing w:val="212"/>
                <w:sz w:val="21"/>
                <w:szCs w:val="21"/>
              </w:rPr>
            </w:pPr>
          </w:p>
        </w:tc>
        <w:tc>
          <w:tcPr>
            <w:tcW w:w="334" w:type="dxa"/>
            <w:gridSpan w:val="3"/>
            <w:vAlign w:val="center"/>
          </w:tcPr>
          <w:p w14:paraId="628D54DE" w14:textId="77777777" w:rsidR="00DB784A" w:rsidRPr="00ED5EEF" w:rsidRDefault="00DB784A" w:rsidP="004D0F1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pacing w:val="212"/>
                <w:sz w:val="21"/>
                <w:szCs w:val="21"/>
              </w:rPr>
            </w:pPr>
          </w:p>
        </w:tc>
        <w:tc>
          <w:tcPr>
            <w:tcW w:w="335" w:type="dxa"/>
            <w:gridSpan w:val="3"/>
            <w:vAlign w:val="center"/>
          </w:tcPr>
          <w:p w14:paraId="62FDA33C" w14:textId="77777777" w:rsidR="00DB784A" w:rsidRPr="00ED5EEF" w:rsidRDefault="00DB784A" w:rsidP="004D0F1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pacing w:val="212"/>
                <w:sz w:val="21"/>
                <w:szCs w:val="21"/>
              </w:rPr>
            </w:pPr>
          </w:p>
        </w:tc>
        <w:tc>
          <w:tcPr>
            <w:tcW w:w="334" w:type="dxa"/>
            <w:gridSpan w:val="3"/>
            <w:vAlign w:val="center"/>
          </w:tcPr>
          <w:p w14:paraId="376C25CA" w14:textId="77777777" w:rsidR="00DB784A" w:rsidRPr="00ED5EEF" w:rsidRDefault="00DB784A" w:rsidP="004D0F1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pacing w:val="212"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4AF28CED" w14:textId="77777777" w:rsidR="00DB784A" w:rsidRPr="00ED5EEF" w:rsidRDefault="00DB784A" w:rsidP="004D0F1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pacing w:val="212"/>
                <w:sz w:val="21"/>
                <w:szCs w:val="21"/>
              </w:rPr>
            </w:pPr>
          </w:p>
        </w:tc>
        <w:tc>
          <w:tcPr>
            <w:tcW w:w="334" w:type="dxa"/>
            <w:gridSpan w:val="3"/>
            <w:vAlign w:val="center"/>
          </w:tcPr>
          <w:p w14:paraId="56153211" w14:textId="77777777" w:rsidR="00DB784A" w:rsidRPr="00ED5EEF" w:rsidRDefault="00DB784A" w:rsidP="004D0F1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pacing w:val="212"/>
                <w:sz w:val="21"/>
                <w:szCs w:val="21"/>
              </w:rPr>
            </w:pPr>
          </w:p>
        </w:tc>
        <w:tc>
          <w:tcPr>
            <w:tcW w:w="336" w:type="dxa"/>
            <w:gridSpan w:val="2"/>
            <w:vAlign w:val="center"/>
          </w:tcPr>
          <w:p w14:paraId="062EAB71" w14:textId="77777777" w:rsidR="00DB784A" w:rsidRPr="00ED5EEF" w:rsidRDefault="00DB784A" w:rsidP="004D0F1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pacing w:val="212"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4773CBCB" w14:textId="77777777" w:rsidR="00DB784A" w:rsidRPr="00ED5EEF" w:rsidRDefault="00DB784A" w:rsidP="004D0F1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pacing w:val="212"/>
                <w:sz w:val="21"/>
                <w:szCs w:val="21"/>
              </w:rPr>
            </w:pPr>
          </w:p>
        </w:tc>
        <w:tc>
          <w:tcPr>
            <w:tcW w:w="334" w:type="dxa"/>
            <w:gridSpan w:val="3"/>
            <w:vAlign w:val="center"/>
          </w:tcPr>
          <w:p w14:paraId="405DF7FF" w14:textId="77777777" w:rsidR="00DB784A" w:rsidRPr="00ED5EEF" w:rsidRDefault="00DB784A" w:rsidP="004D0F1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pacing w:val="212"/>
                <w:sz w:val="21"/>
                <w:szCs w:val="21"/>
              </w:rPr>
            </w:pPr>
          </w:p>
        </w:tc>
        <w:tc>
          <w:tcPr>
            <w:tcW w:w="335" w:type="dxa"/>
            <w:gridSpan w:val="3"/>
            <w:vAlign w:val="center"/>
          </w:tcPr>
          <w:p w14:paraId="6FFFD5E3" w14:textId="77777777" w:rsidR="00DB784A" w:rsidRPr="00ED5EEF" w:rsidRDefault="00DB784A" w:rsidP="004D0F1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pacing w:val="212"/>
                <w:sz w:val="21"/>
                <w:szCs w:val="21"/>
              </w:rPr>
            </w:pPr>
          </w:p>
        </w:tc>
        <w:tc>
          <w:tcPr>
            <w:tcW w:w="334" w:type="dxa"/>
            <w:gridSpan w:val="2"/>
            <w:vAlign w:val="center"/>
          </w:tcPr>
          <w:p w14:paraId="44BD6704" w14:textId="77777777" w:rsidR="00DB784A" w:rsidRPr="00ED5EEF" w:rsidRDefault="00DB784A" w:rsidP="004D0F1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pacing w:val="212"/>
                <w:sz w:val="21"/>
                <w:szCs w:val="21"/>
              </w:rPr>
            </w:pPr>
          </w:p>
        </w:tc>
        <w:tc>
          <w:tcPr>
            <w:tcW w:w="336" w:type="dxa"/>
            <w:vAlign w:val="center"/>
          </w:tcPr>
          <w:p w14:paraId="3125E08B" w14:textId="77777777" w:rsidR="00DB784A" w:rsidRPr="00ED5EEF" w:rsidRDefault="00DB784A" w:rsidP="004D0F1F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pacing w:val="212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1523F10B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84A" w:rsidRPr="00ED5EEF" w14:paraId="0822B96D" w14:textId="77777777" w:rsidTr="00D2375F">
        <w:trPr>
          <w:cantSplit/>
          <w:trHeight w:val="34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00579127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16" w:type="dxa"/>
            <w:gridSpan w:val="13"/>
            <w:vMerge/>
            <w:vAlign w:val="center"/>
          </w:tcPr>
          <w:p w14:paraId="3A683400" w14:textId="77777777" w:rsidR="00DB784A" w:rsidRPr="00ED5EEF" w:rsidRDefault="00DB784A" w:rsidP="004D0F1F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16" w:type="dxa"/>
            <w:gridSpan w:val="30"/>
            <w:vAlign w:val="center"/>
          </w:tcPr>
          <w:p w14:paraId="4A9FABA2" w14:textId="77777777" w:rsidR="00DB784A" w:rsidRPr="00ED5EEF" w:rsidRDefault="00DB784A" w:rsidP="001B230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pacing w:val="17"/>
                <w:sz w:val="21"/>
                <w:szCs w:val="21"/>
                <w:fitText w:val="1680" w:id="-506276095"/>
              </w:rPr>
              <w:t xml:space="preserve">生　年　月　</w:t>
            </w:r>
            <w:r w:rsidRPr="00ED5EEF">
              <w:rPr>
                <w:rFonts w:ascii="ＭＳ 明朝" w:eastAsia="ＭＳ 明朝" w:hAnsi="ＭＳ 明朝" w:hint="eastAsia"/>
                <w:spacing w:val="3"/>
                <w:sz w:val="21"/>
                <w:szCs w:val="21"/>
                <w:fitText w:val="1680" w:id="-506276095"/>
              </w:rPr>
              <w:t>日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6A884096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84A" w:rsidRPr="00ED5EEF" w14:paraId="2ECF1263" w14:textId="77777777" w:rsidTr="00D2375F">
        <w:trPr>
          <w:cantSplit/>
          <w:trHeight w:val="34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37303289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16" w:type="dxa"/>
            <w:gridSpan w:val="13"/>
            <w:vMerge/>
            <w:vAlign w:val="center"/>
          </w:tcPr>
          <w:p w14:paraId="4F0F847D" w14:textId="77777777" w:rsidR="00DB784A" w:rsidRPr="00ED5EEF" w:rsidRDefault="00DB784A" w:rsidP="004D0F1F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16" w:type="dxa"/>
            <w:gridSpan w:val="30"/>
            <w:vAlign w:val="center"/>
          </w:tcPr>
          <w:p w14:paraId="215A9DA2" w14:textId="77777777" w:rsidR="00DB784A" w:rsidRPr="00ED5EEF" w:rsidRDefault="00471780" w:rsidP="00471780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　　月　　　日　　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2C5E0ABF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13561" w:rsidRPr="00ED5EEF" w14:paraId="117A9983" w14:textId="77777777" w:rsidTr="00D2375F">
        <w:trPr>
          <w:cantSplit/>
          <w:trHeight w:val="34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59012100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432" w:type="dxa"/>
            <w:gridSpan w:val="43"/>
            <w:vAlign w:val="center"/>
          </w:tcPr>
          <w:p w14:paraId="1B5BF051" w14:textId="77777777" w:rsidR="00513561" w:rsidRPr="00ED5EEF" w:rsidRDefault="00DB784A" w:rsidP="00DB784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居宅</w:t>
            </w:r>
            <w:r w:rsidR="00513561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サービス計画の作成を依頼</w:t>
            </w:r>
            <w:r w:rsidR="00513561" w:rsidRPr="00ED5EEF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="00513561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変更</w:t>
            </w:r>
            <w:r w:rsidR="00513561" w:rsidRPr="00ED5EEF">
              <w:rPr>
                <w:rFonts w:ascii="ＭＳ 明朝" w:eastAsia="ＭＳ 明朝" w:hAnsi="ＭＳ 明朝"/>
                <w:sz w:val="21"/>
                <w:szCs w:val="21"/>
              </w:rPr>
              <w:t>)</w:t>
            </w:r>
            <w:r w:rsidR="00513561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する</w:t>
            </w:r>
            <w:r w:rsidR="001D0229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居宅介護支援</w:t>
            </w:r>
            <w:r w:rsidR="00513561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事業者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311F1BCF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13561" w:rsidRPr="00ED5EEF" w14:paraId="6CEE755E" w14:textId="77777777" w:rsidTr="00D2375F">
        <w:trPr>
          <w:cantSplit/>
          <w:trHeight w:val="34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275FEABE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37" w:type="dxa"/>
            <w:gridSpan w:val="7"/>
            <w:vAlign w:val="center"/>
          </w:tcPr>
          <w:p w14:paraId="25BD3EB0" w14:textId="77777777" w:rsidR="00513561" w:rsidRPr="00ED5EEF" w:rsidRDefault="001D0229" w:rsidP="004D0F1F">
            <w:pPr>
              <w:wordWrap w:val="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ED5EEF">
              <w:rPr>
                <w:rFonts w:ascii="ＭＳ 明朝" w:eastAsia="ＭＳ 明朝" w:hAnsi="ＭＳ 明朝" w:hint="eastAsia"/>
                <w:sz w:val="16"/>
                <w:szCs w:val="16"/>
              </w:rPr>
              <w:t>居宅介護支援事業</w:t>
            </w:r>
            <w:r w:rsidR="00F01D26" w:rsidRPr="00ED5EEF">
              <w:rPr>
                <w:rFonts w:ascii="ＭＳ 明朝" w:eastAsia="ＭＳ 明朝" w:hAnsi="ＭＳ 明朝" w:hint="eastAsia"/>
                <w:sz w:val="16"/>
                <w:szCs w:val="16"/>
              </w:rPr>
              <w:t>所</w:t>
            </w:r>
            <w:r w:rsidR="00513561" w:rsidRPr="00ED5EEF">
              <w:rPr>
                <w:rFonts w:ascii="ＭＳ 明朝" w:eastAsia="ＭＳ 明朝" w:hAnsi="ＭＳ 明朝" w:hint="eastAsia"/>
                <w:sz w:val="16"/>
                <w:szCs w:val="16"/>
              </w:rPr>
              <w:t>名</w:t>
            </w:r>
          </w:p>
        </w:tc>
        <w:tc>
          <w:tcPr>
            <w:tcW w:w="2079" w:type="dxa"/>
            <w:gridSpan w:val="6"/>
            <w:tcBorders>
              <w:bottom w:val="nil"/>
            </w:tcBorders>
          </w:tcPr>
          <w:p w14:paraId="681A9A3C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315" w:type="dxa"/>
            <w:gridSpan w:val="18"/>
            <w:vAlign w:val="center"/>
          </w:tcPr>
          <w:p w14:paraId="5F9BE7C1" w14:textId="77777777" w:rsidR="00513561" w:rsidRPr="00ED5EEF" w:rsidRDefault="001D0229" w:rsidP="004D0F1F">
            <w:pPr>
              <w:wordWrap w:val="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ED5EEF">
              <w:rPr>
                <w:rFonts w:ascii="ＭＳ 明朝" w:eastAsia="ＭＳ 明朝" w:hAnsi="ＭＳ 明朝" w:hint="eastAsia"/>
                <w:sz w:val="16"/>
                <w:szCs w:val="16"/>
              </w:rPr>
              <w:t>居宅介護支援事業</w:t>
            </w:r>
            <w:r w:rsidR="00F01D26" w:rsidRPr="00ED5EEF">
              <w:rPr>
                <w:rFonts w:ascii="ＭＳ 明朝" w:eastAsia="ＭＳ 明朝" w:hAnsi="ＭＳ 明朝" w:hint="eastAsia"/>
                <w:sz w:val="16"/>
                <w:szCs w:val="16"/>
              </w:rPr>
              <w:t>所</w:t>
            </w:r>
            <w:r w:rsidR="00513561" w:rsidRPr="00ED5EEF">
              <w:rPr>
                <w:rFonts w:ascii="ＭＳ 明朝" w:eastAsia="ＭＳ 明朝" w:hAnsi="ＭＳ 明朝" w:hint="eastAsia"/>
                <w:sz w:val="16"/>
                <w:szCs w:val="16"/>
              </w:rPr>
              <w:t>の所在地</w:t>
            </w:r>
          </w:p>
        </w:tc>
        <w:tc>
          <w:tcPr>
            <w:tcW w:w="1701" w:type="dxa"/>
            <w:gridSpan w:val="12"/>
            <w:tcBorders>
              <w:bottom w:val="nil"/>
            </w:tcBorders>
          </w:tcPr>
          <w:p w14:paraId="7B16CFE5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35327CE7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13561" w:rsidRPr="00ED5EEF" w14:paraId="63A71745" w14:textId="77777777" w:rsidTr="00D2375F">
        <w:trPr>
          <w:cantSplit/>
          <w:trHeight w:val="34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131993FB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16" w:type="dxa"/>
            <w:gridSpan w:val="13"/>
            <w:tcBorders>
              <w:top w:val="nil"/>
            </w:tcBorders>
          </w:tcPr>
          <w:p w14:paraId="574ECF56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016" w:type="dxa"/>
            <w:gridSpan w:val="30"/>
            <w:tcBorders>
              <w:top w:val="nil"/>
            </w:tcBorders>
          </w:tcPr>
          <w:p w14:paraId="0574F734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14:paraId="733C3B03" w14:textId="77777777" w:rsidR="00DB784A" w:rsidRPr="00ED5EEF" w:rsidRDefault="00DB784A" w:rsidP="00471780">
            <w:pPr>
              <w:wordWrap w:val="0"/>
              <w:ind w:firstLineChars="400" w:firstLine="640"/>
              <w:rPr>
                <w:rFonts w:ascii="ＭＳ 明朝" w:eastAsia="ＭＳ 明朝" w:hAnsi="ＭＳ 明朝"/>
                <w:sz w:val="16"/>
                <w:szCs w:val="16"/>
              </w:rPr>
            </w:pPr>
            <w:r w:rsidRPr="00ED5EEF">
              <w:rPr>
                <w:rFonts w:ascii="ＭＳ 明朝" w:eastAsia="ＭＳ 明朝" w:hAns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68B0D9F9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84A" w:rsidRPr="00ED5EEF" w14:paraId="13EDC06E" w14:textId="77777777" w:rsidTr="00D2375F">
        <w:trPr>
          <w:cantSplit/>
          <w:trHeight w:val="34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1C34AEE6" w14:textId="77777777" w:rsidR="00DB784A" w:rsidRPr="00ED5EEF" w:rsidRDefault="00DB784A" w:rsidP="00DB784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16" w:type="dxa"/>
            <w:gridSpan w:val="13"/>
            <w:tcBorders>
              <w:top w:val="nil"/>
            </w:tcBorders>
          </w:tcPr>
          <w:p w14:paraId="2C26788F" w14:textId="77777777" w:rsidR="00DB784A" w:rsidRPr="00ED5EEF" w:rsidRDefault="00DB784A" w:rsidP="00DB784A">
            <w:pPr>
              <w:wordWrap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居宅介護</w:t>
            </w:r>
            <w:r w:rsidR="001B2308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支援事業所</w:t>
            </w: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4016" w:type="dxa"/>
            <w:gridSpan w:val="30"/>
            <w:tcBorders>
              <w:bottom w:val="nil"/>
            </w:tcBorders>
          </w:tcPr>
          <w:p w14:paraId="5AEBD8F8" w14:textId="77777777" w:rsidR="00DB784A" w:rsidRPr="00ED5EEF" w:rsidRDefault="00DB784A" w:rsidP="00DB784A">
            <w:pPr>
              <w:wordWrap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サービス開始（変更）年月日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24EF85D3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B784A" w:rsidRPr="00ED5EEF" w14:paraId="7A4BE08E" w14:textId="77777777" w:rsidTr="00D2375F">
        <w:trPr>
          <w:cantSplit/>
          <w:trHeight w:val="34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22FBE819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9" w:type="dxa"/>
            <w:tcBorders>
              <w:top w:val="nil"/>
            </w:tcBorders>
          </w:tcPr>
          <w:p w14:paraId="3503BA09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nil"/>
            </w:tcBorders>
          </w:tcPr>
          <w:p w14:paraId="6B04B286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nil"/>
            </w:tcBorders>
          </w:tcPr>
          <w:p w14:paraId="2E41B4EB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nil"/>
            </w:tcBorders>
          </w:tcPr>
          <w:p w14:paraId="29C66720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2" w:type="dxa"/>
            <w:gridSpan w:val="2"/>
            <w:tcBorders>
              <w:top w:val="nil"/>
            </w:tcBorders>
          </w:tcPr>
          <w:p w14:paraId="3B6F029A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2" w:type="dxa"/>
            <w:gridSpan w:val="2"/>
            <w:tcBorders>
              <w:top w:val="nil"/>
            </w:tcBorders>
          </w:tcPr>
          <w:p w14:paraId="2CC3AED4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nil"/>
            </w:tcBorders>
          </w:tcPr>
          <w:p w14:paraId="6A16CF88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nil"/>
            </w:tcBorders>
          </w:tcPr>
          <w:p w14:paraId="0824906B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nil"/>
            </w:tcBorders>
          </w:tcPr>
          <w:p w14:paraId="7DC4FD95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2" w:type="dxa"/>
            <w:gridSpan w:val="2"/>
            <w:tcBorders>
              <w:top w:val="nil"/>
            </w:tcBorders>
          </w:tcPr>
          <w:p w14:paraId="09413D7C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16" w:type="dxa"/>
            <w:gridSpan w:val="30"/>
            <w:tcBorders>
              <w:bottom w:val="nil"/>
            </w:tcBorders>
          </w:tcPr>
          <w:p w14:paraId="26E0775E" w14:textId="77777777" w:rsidR="00DB784A" w:rsidRPr="00ED5EEF" w:rsidRDefault="00471780" w:rsidP="00471780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　　月　　　日　　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0C502945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13561" w:rsidRPr="00ED5EEF" w14:paraId="6BC127E1" w14:textId="77777777" w:rsidTr="00D2375F">
        <w:trPr>
          <w:cantSplit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4BF29308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63" w:type="dxa"/>
            <w:gridSpan w:val="14"/>
            <w:vAlign w:val="center"/>
          </w:tcPr>
          <w:p w14:paraId="33FF8607" w14:textId="77777777" w:rsidR="00513561" w:rsidRPr="00ED5EEF" w:rsidRDefault="001D0229" w:rsidP="004D0F1F">
            <w:pPr>
              <w:wordWrap w:val="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居宅介護支援事業所</w:t>
            </w:r>
            <w:r w:rsidR="006418F6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を変更する場合の理</w:t>
            </w:r>
            <w:r w:rsidR="00513561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由等</w:t>
            </w:r>
          </w:p>
        </w:tc>
        <w:tc>
          <w:tcPr>
            <w:tcW w:w="3969" w:type="dxa"/>
            <w:gridSpan w:val="29"/>
            <w:tcBorders>
              <w:bottom w:val="nil"/>
            </w:tcBorders>
          </w:tcPr>
          <w:p w14:paraId="6CC59880" w14:textId="77777777" w:rsidR="00513561" w:rsidRPr="00ED5EEF" w:rsidRDefault="006418F6" w:rsidP="004D0F1F">
            <w:pPr>
              <w:wordWrap w:val="0"/>
              <w:ind w:left="210" w:hanging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  <w:r w:rsidR="00513561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変更する場合のみ記入してください。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73785E28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13561" w:rsidRPr="00ED5EEF" w14:paraId="02E79297" w14:textId="77777777" w:rsidTr="00D2375F">
        <w:trPr>
          <w:cantSplit/>
          <w:trHeight w:val="48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6C23CC9C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432" w:type="dxa"/>
            <w:gridSpan w:val="43"/>
            <w:tcBorders>
              <w:top w:val="nil"/>
            </w:tcBorders>
            <w:vAlign w:val="center"/>
          </w:tcPr>
          <w:p w14:paraId="346D6FD6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568459F" w14:textId="77777777" w:rsidR="00DB784A" w:rsidRPr="00ED5EEF" w:rsidRDefault="00DB784A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6C43DFA4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13561" w:rsidRPr="00ED5EEF" w14:paraId="27B99BDC" w14:textId="77777777" w:rsidTr="00D2375F">
        <w:trPr>
          <w:cantSplit/>
          <w:trHeight w:val="2627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08EF4FA6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432" w:type="dxa"/>
            <w:gridSpan w:val="43"/>
            <w:tcBorders>
              <w:bottom w:val="nil"/>
            </w:tcBorders>
            <w:vAlign w:val="center"/>
          </w:tcPr>
          <w:p w14:paraId="5FCF4DE6" w14:textId="77777777" w:rsidR="00DB784A" w:rsidRPr="00ED5EEF" w:rsidRDefault="00DB784A" w:rsidP="0030166C">
            <w:pPr>
              <w:wordWrap w:val="0"/>
              <w:spacing w:line="20" w:lineRule="exact"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EEC630A" w14:textId="77777777" w:rsidR="00513561" w:rsidRPr="00ED5EEF" w:rsidRDefault="00513561" w:rsidP="00937350">
            <w:pPr>
              <w:wordWrap w:val="0"/>
              <w:spacing w:line="240" w:lineRule="exact"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（宛先）甲州市長</w:t>
            </w:r>
          </w:p>
          <w:p w14:paraId="3DA02FCE" w14:textId="77777777" w:rsidR="00513561" w:rsidRPr="00ED5EEF" w:rsidRDefault="00792097" w:rsidP="00937350">
            <w:pPr>
              <w:wordWrap w:val="0"/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上の居宅介護</w:t>
            </w:r>
            <w:r w:rsidR="001B2308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支援事業者</w:t>
            </w:r>
            <w:r w:rsidR="0030166C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に居宅</w:t>
            </w:r>
            <w:r w:rsidR="00513561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サービス計画の作成を依頼することを届出</w:t>
            </w:r>
            <w:r w:rsidR="001D0229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し</w:t>
            </w:r>
            <w:r w:rsidR="00513561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ます。</w:t>
            </w:r>
          </w:p>
          <w:p w14:paraId="4556BC04" w14:textId="77777777" w:rsidR="00513561" w:rsidRPr="00ED5EEF" w:rsidRDefault="00513561" w:rsidP="00937350">
            <w:pPr>
              <w:wordWrap w:val="0"/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年　　月　　日</w:t>
            </w:r>
          </w:p>
          <w:p w14:paraId="2B77B88D" w14:textId="77777777" w:rsidR="0030166C" w:rsidRPr="00ED5EEF" w:rsidRDefault="0030166C" w:rsidP="00937350">
            <w:pPr>
              <w:wordWrap w:val="0"/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〒</w:t>
            </w:r>
          </w:p>
          <w:p w14:paraId="2AEFBD8F" w14:textId="77777777" w:rsidR="00513561" w:rsidRPr="00ED5EEF" w:rsidRDefault="00513561" w:rsidP="0030166C">
            <w:pPr>
              <w:wordWrap w:val="0"/>
              <w:spacing w:line="240" w:lineRule="exact"/>
              <w:ind w:firstLineChars="800" w:firstLine="1680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住　　所</w:t>
            </w:r>
          </w:p>
          <w:p w14:paraId="4A47E39A" w14:textId="77777777" w:rsidR="0030166C" w:rsidRPr="00ED5EEF" w:rsidRDefault="00513561" w:rsidP="0030166C">
            <w:pPr>
              <w:wordWrap w:val="0"/>
              <w:spacing w:before="120" w:after="60"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被保険者　</w:t>
            </w:r>
            <w:r w:rsidR="0030166C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電話番号</w:t>
            </w:r>
          </w:p>
          <w:p w14:paraId="42F35DD1" w14:textId="77777777" w:rsidR="00513561" w:rsidRPr="00ED5EEF" w:rsidRDefault="00513561" w:rsidP="0030166C">
            <w:pPr>
              <w:wordWrap w:val="0"/>
              <w:spacing w:before="120" w:after="60" w:line="240" w:lineRule="exact"/>
              <w:ind w:firstLineChars="800" w:firstLine="1680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0D62F0B9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13561" w:rsidRPr="00ED5EEF" w14:paraId="495E6182" w14:textId="77777777" w:rsidTr="00D2375F">
        <w:trPr>
          <w:cantSplit/>
          <w:trHeight w:val="128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9D18AC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432" w:type="dxa"/>
            <w:gridSpan w:val="43"/>
            <w:tcBorders>
              <w:left w:val="nil"/>
              <w:right w:val="nil"/>
            </w:tcBorders>
          </w:tcPr>
          <w:p w14:paraId="23C8387B" w14:textId="77777777" w:rsidR="00513561" w:rsidRPr="00ED5EEF" w:rsidRDefault="00513561" w:rsidP="0030166C">
            <w:pPr>
              <w:spacing w:line="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2B90C9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13561" w:rsidRPr="00ED5EEF" w14:paraId="37784270" w14:textId="77777777" w:rsidTr="00D2375F">
        <w:trPr>
          <w:cantSplit/>
          <w:trHeight w:val="1825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44CFA70C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432" w:type="dxa"/>
            <w:gridSpan w:val="43"/>
          </w:tcPr>
          <w:p w14:paraId="6D4843A2" w14:textId="77777777" w:rsidR="00513561" w:rsidRPr="00ED5EEF" w:rsidRDefault="00513561" w:rsidP="00937350">
            <w:pPr>
              <w:wordWrap w:val="0"/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居宅サービス計画の作成を依頼（変更）する居宅介護</w:t>
            </w:r>
            <w:r w:rsidR="001B2308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支援事業者</w:t>
            </w: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が居宅介護</w:t>
            </w:r>
            <w:r w:rsidR="001B2308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支援</w:t>
            </w: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の提供に</w:t>
            </w:r>
            <w:r w:rsidR="00B257EF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当たり</w:t>
            </w: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、被保険者の状況を把握する必要がある時は、要介護認定・要支援認定に係る調査内容、介護認定審</w:t>
            </w:r>
            <w:r w:rsidR="005F4B7D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査会による判定結果・意見及び主治医意見書を当該居宅介護</w:t>
            </w:r>
            <w:r w:rsidR="001B2308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支援事業者</w:t>
            </w: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に必要な範囲で提示することに同意します。</w:t>
            </w:r>
          </w:p>
          <w:p w14:paraId="08579A9C" w14:textId="77777777" w:rsidR="00513561" w:rsidRPr="00ED5EEF" w:rsidRDefault="00513561" w:rsidP="00937350">
            <w:pPr>
              <w:wordWrap w:val="0"/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3D316C9" w14:textId="77777777" w:rsidR="00513561" w:rsidRPr="00ED5EEF" w:rsidRDefault="0030166C" w:rsidP="0030166C">
            <w:pPr>
              <w:wordWrap w:val="0"/>
              <w:spacing w:line="240" w:lineRule="exact"/>
              <w:ind w:firstLineChars="1300" w:firstLine="2730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="00513561" w:rsidRPr="00ED5EEF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年　　月　　日　　氏名　　　　　　　　　　　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741DD4C3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13561" w:rsidRPr="00ED5EEF" w14:paraId="59767486" w14:textId="77777777" w:rsidTr="00D2375F">
        <w:trPr>
          <w:cantSplit/>
          <w:trHeight w:val="142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9976F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432" w:type="dxa"/>
            <w:gridSpan w:val="43"/>
            <w:tcBorders>
              <w:left w:val="nil"/>
              <w:bottom w:val="nil"/>
              <w:right w:val="nil"/>
            </w:tcBorders>
          </w:tcPr>
          <w:p w14:paraId="6E534182" w14:textId="77777777" w:rsidR="00513561" w:rsidRPr="00ED5EEF" w:rsidRDefault="00513561" w:rsidP="0030166C">
            <w:pPr>
              <w:spacing w:line="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4FD4F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13561" w:rsidRPr="00ED5EEF" w14:paraId="796055FA" w14:textId="77777777" w:rsidTr="00D2375F">
        <w:trPr>
          <w:cantSplit/>
          <w:trHeight w:val="1830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6114B1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432" w:type="dxa"/>
            <w:gridSpan w:val="43"/>
            <w:tcBorders>
              <w:top w:val="nil"/>
              <w:left w:val="nil"/>
              <w:right w:val="nil"/>
            </w:tcBorders>
          </w:tcPr>
          <w:p w14:paraId="1763A63E" w14:textId="77777777" w:rsidR="00513561" w:rsidRPr="00ED5EEF" w:rsidRDefault="00513561" w:rsidP="006339E3">
            <w:pPr>
              <w:wordWrap w:val="0"/>
              <w:spacing w:line="240" w:lineRule="exact"/>
              <w:ind w:left="794" w:hanging="794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注意　</w:t>
            </w:r>
            <w:r w:rsidRPr="00ED5EEF">
              <w:rPr>
                <w:rFonts w:ascii="ＭＳ 明朝" w:eastAsia="ＭＳ 明朝" w:hAnsi="ＭＳ 明朝"/>
                <w:sz w:val="21"/>
                <w:szCs w:val="21"/>
              </w:rPr>
              <w:t>1</w:t>
            </w:r>
            <w:r w:rsidR="0030166C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この届出書は、要介護認定の申請時に、</w:t>
            </w:r>
            <w:r w:rsidR="00B257EF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若しくは、</w:t>
            </w:r>
            <w:r w:rsidR="0030166C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居宅</w:t>
            </w: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サービス計画の作成を依頼する</w:t>
            </w:r>
            <w:r w:rsidR="00F01D26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居宅介護支援</w:t>
            </w: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事業所が決まり次第速やかに甲州市へ提出してください。</w:t>
            </w:r>
          </w:p>
          <w:p w14:paraId="64ED4720" w14:textId="77777777" w:rsidR="00513561" w:rsidRPr="00ED5EEF" w:rsidRDefault="00513561" w:rsidP="001B2308">
            <w:pPr>
              <w:wordWrap w:val="0"/>
              <w:spacing w:line="240" w:lineRule="exact"/>
              <w:ind w:leftChars="300" w:left="825" w:hangingChars="50" w:hanging="105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/>
                <w:sz w:val="21"/>
                <w:szCs w:val="21"/>
              </w:rPr>
              <w:t>2</w:t>
            </w:r>
            <w:r w:rsidR="0030166C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居宅</w:t>
            </w: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サービス計画の作成を依頼する</w:t>
            </w:r>
            <w:r w:rsidR="0030166C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居宅介護支援</w:t>
            </w:r>
            <w:r w:rsidR="006418F6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事業所</w:t>
            </w: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を変更するときは、変更年月日を記入の上、必ず甲州市に届</w:t>
            </w:r>
            <w:r w:rsidR="0030166C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け出てください。届出のない場合</w:t>
            </w: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、サービスに係る費用を一旦</w:t>
            </w:r>
            <w:r w:rsidR="0030166C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全額自己負担して</w:t>
            </w:r>
            <w:r w:rsidR="00647FD8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いただくことがあります。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E9613" w14:textId="77777777" w:rsidR="00513561" w:rsidRPr="00ED5EEF" w:rsidRDefault="00513561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339E3" w:rsidRPr="00ED5EEF" w14:paraId="3E733B7F" w14:textId="77777777" w:rsidTr="00D2375F">
        <w:trPr>
          <w:cantSplit/>
          <w:trHeight w:val="385"/>
        </w:trPr>
        <w:tc>
          <w:tcPr>
            <w:tcW w:w="218" w:type="dxa"/>
            <w:tcBorders>
              <w:top w:val="nil"/>
              <w:left w:val="nil"/>
              <w:bottom w:val="nil"/>
            </w:tcBorders>
          </w:tcPr>
          <w:p w14:paraId="7FCF5A6B" w14:textId="77777777" w:rsidR="006339E3" w:rsidRPr="00ED5EEF" w:rsidRDefault="006339E3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93" w:type="dxa"/>
            <w:gridSpan w:val="5"/>
            <w:vMerge w:val="restart"/>
            <w:vAlign w:val="center"/>
          </w:tcPr>
          <w:p w14:paraId="50CCABCA" w14:textId="77777777" w:rsidR="006339E3" w:rsidRPr="00ED5EEF" w:rsidRDefault="006339E3" w:rsidP="006339E3">
            <w:pPr>
              <w:spacing w:line="240" w:lineRule="exact"/>
              <w:ind w:left="794" w:hanging="79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保険者確認欄</w:t>
            </w:r>
          </w:p>
        </w:tc>
        <w:tc>
          <w:tcPr>
            <w:tcW w:w="6239" w:type="dxa"/>
            <w:gridSpan w:val="38"/>
            <w:vAlign w:val="center"/>
          </w:tcPr>
          <w:p w14:paraId="56E73408" w14:textId="77777777" w:rsidR="006339E3" w:rsidRPr="00ED5EEF" w:rsidRDefault="006339E3" w:rsidP="006339E3">
            <w:pPr>
              <w:wordWrap w:val="0"/>
              <w:spacing w:line="240" w:lineRule="exact"/>
              <w:ind w:left="794" w:hanging="794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□被保険者資格　□届出の重複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EC3F3F7" w14:textId="77777777" w:rsidR="006339E3" w:rsidRPr="00ED5EEF" w:rsidRDefault="006339E3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339E3" w:rsidRPr="00ED5EEF" w14:paraId="3AE8D8E9" w14:textId="77777777" w:rsidTr="00D2375F">
        <w:trPr>
          <w:cantSplit/>
          <w:trHeight w:val="385"/>
        </w:trPr>
        <w:tc>
          <w:tcPr>
            <w:tcW w:w="218" w:type="dxa"/>
            <w:tcBorders>
              <w:top w:val="nil"/>
              <w:left w:val="nil"/>
              <w:bottom w:val="nil"/>
            </w:tcBorders>
          </w:tcPr>
          <w:p w14:paraId="65BE5F36" w14:textId="77777777" w:rsidR="006339E3" w:rsidRPr="00ED5EEF" w:rsidRDefault="006339E3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93" w:type="dxa"/>
            <w:gridSpan w:val="5"/>
            <w:vMerge/>
            <w:vAlign w:val="center"/>
          </w:tcPr>
          <w:p w14:paraId="53577FEB" w14:textId="77777777" w:rsidR="006339E3" w:rsidRPr="00ED5EEF" w:rsidRDefault="006339E3" w:rsidP="006339E3">
            <w:pPr>
              <w:spacing w:line="240" w:lineRule="exact"/>
              <w:ind w:left="794" w:hanging="79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239" w:type="dxa"/>
            <w:gridSpan w:val="38"/>
            <w:tcBorders>
              <w:bottom w:val="nil"/>
            </w:tcBorders>
            <w:vAlign w:val="center"/>
          </w:tcPr>
          <w:p w14:paraId="5ED34A63" w14:textId="77777777" w:rsidR="006339E3" w:rsidRPr="00ED5EEF" w:rsidRDefault="006339E3" w:rsidP="006339E3">
            <w:pPr>
              <w:wordWrap w:val="0"/>
              <w:spacing w:line="240" w:lineRule="exact"/>
              <w:ind w:left="794" w:hanging="794"/>
              <w:rPr>
                <w:rFonts w:ascii="ＭＳ 明朝" w:eastAsia="ＭＳ 明朝" w:hAnsi="ＭＳ 明朝"/>
                <w:sz w:val="21"/>
                <w:szCs w:val="21"/>
              </w:rPr>
            </w:pPr>
            <w:r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□居宅介護支援</w:t>
            </w:r>
            <w:r w:rsidR="001B2308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事業者</w:t>
            </w:r>
            <w:r w:rsidR="005B4C99" w:rsidRPr="00ED5EEF">
              <w:rPr>
                <w:rFonts w:ascii="ＭＳ 明朝" w:eastAsia="ＭＳ 明朝" w:hAnsi="ＭＳ 明朝" w:hint="eastAsia"/>
                <w:sz w:val="21"/>
                <w:szCs w:val="21"/>
              </w:rPr>
              <w:t>事業所番号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AD9A702" w14:textId="77777777" w:rsidR="006339E3" w:rsidRPr="00ED5EEF" w:rsidRDefault="006339E3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339E3" w:rsidRPr="00ED5EEF" w14:paraId="37337DC5" w14:textId="77777777" w:rsidTr="00D2375F">
        <w:trPr>
          <w:cantSplit/>
          <w:trHeight w:val="452"/>
        </w:trPr>
        <w:tc>
          <w:tcPr>
            <w:tcW w:w="218" w:type="dxa"/>
            <w:tcBorders>
              <w:top w:val="nil"/>
              <w:left w:val="nil"/>
              <w:bottom w:val="nil"/>
            </w:tcBorders>
          </w:tcPr>
          <w:p w14:paraId="11D62CC0" w14:textId="77777777" w:rsidR="006339E3" w:rsidRPr="00ED5EEF" w:rsidRDefault="006339E3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93" w:type="dxa"/>
            <w:gridSpan w:val="5"/>
            <w:vMerge/>
          </w:tcPr>
          <w:p w14:paraId="607F8DE0" w14:textId="77777777" w:rsidR="006339E3" w:rsidRPr="00ED5EEF" w:rsidRDefault="006339E3" w:rsidP="006339E3">
            <w:pPr>
              <w:wordWrap w:val="0"/>
              <w:spacing w:line="240" w:lineRule="exact"/>
              <w:ind w:left="794" w:hanging="794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</w:tcBorders>
          </w:tcPr>
          <w:p w14:paraId="1872B932" w14:textId="77777777" w:rsidR="006339E3" w:rsidRPr="00ED5EEF" w:rsidRDefault="006339E3" w:rsidP="006339E3">
            <w:pPr>
              <w:wordWrap w:val="0"/>
              <w:spacing w:line="240" w:lineRule="exact"/>
              <w:ind w:left="794" w:hanging="794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</w:p>
        </w:tc>
        <w:tc>
          <w:tcPr>
            <w:tcW w:w="368" w:type="dxa"/>
            <w:gridSpan w:val="3"/>
            <w:tcBorders>
              <w:right w:val="dashSmallGap" w:sz="4" w:space="0" w:color="auto"/>
            </w:tcBorders>
          </w:tcPr>
          <w:p w14:paraId="04377F72" w14:textId="77777777" w:rsidR="006339E3" w:rsidRPr="00ED5EEF" w:rsidRDefault="006339E3" w:rsidP="006339E3">
            <w:pPr>
              <w:wordWrap w:val="0"/>
              <w:spacing w:line="240" w:lineRule="exact"/>
              <w:ind w:left="794" w:hanging="794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</w:p>
        </w:tc>
        <w:tc>
          <w:tcPr>
            <w:tcW w:w="369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6020E871" w14:textId="77777777" w:rsidR="006339E3" w:rsidRPr="00ED5EEF" w:rsidRDefault="006339E3" w:rsidP="006339E3">
            <w:pPr>
              <w:wordWrap w:val="0"/>
              <w:spacing w:line="240" w:lineRule="exact"/>
              <w:ind w:left="794" w:hanging="794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</w:p>
        </w:tc>
        <w:tc>
          <w:tcPr>
            <w:tcW w:w="36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69822172" w14:textId="77777777" w:rsidR="006339E3" w:rsidRPr="00ED5EEF" w:rsidRDefault="006339E3" w:rsidP="006339E3">
            <w:pPr>
              <w:wordWrap w:val="0"/>
              <w:spacing w:line="240" w:lineRule="exact"/>
              <w:ind w:left="794" w:hanging="794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</w:p>
        </w:tc>
        <w:tc>
          <w:tcPr>
            <w:tcW w:w="369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404A0FEB" w14:textId="77777777" w:rsidR="006339E3" w:rsidRPr="00ED5EEF" w:rsidRDefault="006339E3" w:rsidP="006339E3">
            <w:pPr>
              <w:wordWrap w:val="0"/>
              <w:spacing w:line="240" w:lineRule="exact"/>
              <w:ind w:left="794" w:hanging="794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74518DB9" w14:textId="77777777" w:rsidR="006339E3" w:rsidRPr="00ED5EEF" w:rsidRDefault="006339E3" w:rsidP="006339E3">
            <w:pPr>
              <w:wordWrap w:val="0"/>
              <w:spacing w:line="240" w:lineRule="exact"/>
              <w:ind w:left="794" w:hanging="794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</w:p>
        </w:tc>
        <w:tc>
          <w:tcPr>
            <w:tcW w:w="369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77B6ECDD" w14:textId="77777777" w:rsidR="006339E3" w:rsidRPr="00ED5EEF" w:rsidRDefault="006339E3" w:rsidP="006339E3">
            <w:pPr>
              <w:wordWrap w:val="0"/>
              <w:spacing w:line="240" w:lineRule="exact"/>
              <w:ind w:left="794" w:hanging="794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</w:p>
        </w:tc>
        <w:tc>
          <w:tcPr>
            <w:tcW w:w="36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3FA9C176" w14:textId="77777777" w:rsidR="006339E3" w:rsidRPr="00ED5EEF" w:rsidRDefault="006339E3" w:rsidP="006339E3">
            <w:pPr>
              <w:wordWrap w:val="0"/>
              <w:spacing w:line="240" w:lineRule="exact"/>
              <w:ind w:left="794" w:hanging="794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</w:p>
        </w:tc>
        <w:tc>
          <w:tcPr>
            <w:tcW w:w="369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6E6FAA59" w14:textId="77777777" w:rsidR="006339E3" w:rsidRPr="00ED5EEF" w:rsidRDefault="006339E3" w:rsidP="006339E3">
            <w:pPr>
              <w:wordWrap w:val="0"/>
              <w:spacing w:line="240" w:lineRule="exact"/>
              <w:ind w:left="794" w:hanging="794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</w:p>
        </w:tc>
        <w:tc>
          <w:tcPr>
            <w:tcW w:w="36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4CE71A68" w14:textId="77777777" w:rsidR="006339E3" w:rsidRPr="00ED5EEF" w:rsidRDefault="006339E3" w:rsidP="006339E3">
            <w:pPr>
              <w:wordWrap w:val="0"/>
              <w:spacing w:line="240" w:lineRule="exact"/>
              <w:ind w:left="794" w:hanging="794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</w:p>
        </w:tc>
        <w:tc>
          <w:tcPr>
            <w:tcW w:w="512" w:type="dxa"/>
            <w:gridSpan w:val="3"/>
            <w:tcBorders>
              <w:left w:val="dashSmallGap" w:sz="4" w:space="0" w:color="auto"/>
            </w:tcBorders>
          </w:tcPr>
          <w:p w14:paraId="58ECEE35" w14:textId="77777777" w:rsidR="006339E3" w:rsidRPr="00ED5EEF" w:rsidRDefault="006339E3" w:rsidP="006339E3">
            <w:pPr>
              <w:wordWrap w:val="0"/>
              <w:spacing w:line="240" w:lineRule="exact"/>
              <w:ind w:left="794" w:hanging="794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nil"/>
            </w:tcBorders>
          </w:tcPr>
          <w:p w14:paraId="147B4CB6" w14:textId="77777777" w:rsidR="006339E3" w:rsidRPr="00ED5EEF" w:rsidRDefault="006339E3" w:rsidP="006339E3">
            <w:pPr>
              <w:wordWrap w:val="0"/>
              <w:spacing w:line="240" w:lineRule="exact"/>
              <w:ind w:left="794" w:hanging="794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93A9358" w14:textId="77777777" w:rsidR="006339E3" w:rsidRPr="00ED5EEF" w:rsidRDefault="006339E3" w:rsidP="004D0F1F">
            <w:pPr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339E3" w:rsidRPr="00ED5EEF" w14:paraId="6287817C" w14:textId="77777777" w:rsidTr="00D2375F">
        <w:trPr>
          <w:cantSplit/>
          <w:trHeight w:val="163"/>
        </w:trPr>
        <w:tc>
          <w:tcPr>
            <w:tcW w:w="8934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4D6CD07F" w14:textId="77777777" w:rsidR="006339E3" w:rsidRPr="00ED5EEF" w:rsidRDefault="006339E3" w:rsidP="006339E3">
            <w:pPr>
              <w:wordWrap w:val="0"/>
              <w:spacing w:line="1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37F5ABA" w14:textId="77777777" w:rsidR="00513561" w:rsidRPr="00C37AE8" w:rsidRDefault="00513561" w:rsidP="00C37AE8">
      <w:pPr>
        <w:wordWrap w:val="0"/>
        <w:spacing w:line="40" w:lineRule="exact"/>
        <w:rPr>
          <w:rFonts w:ascii="BIZ UD明朝 Medium" w:eastAsia="BIZ UD明朝 Medium" w:hAnsi="BIZ UD明朝 Medium" w:cs="ＭＳ 明朝"/>
          <w:color w:val="000000"/>
          <w:sz w:val="6"/>
          <w:szCs w:val="6"/>
        </w:rPr>
      </w:pPr>
    </w:p>
    <w:sectPr w:rsidR="00513561" w:rsidRPr="00C37AE8" w:rsidSect="009C0EDA">
      <w:pgSz w:w="11906" w:h="16838" w:code="9"/>
      <w:pgMar w:top="851" w:right="1474" w:bottom="284" w:left="1418" w:header="284" w:footer="68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7FFE" w14:textId="77777777" w:rsidR="00910D67" w:rsidRDefault="00910D67">
      <w:r>
        <w:separator/>
      </w:r>
    </w:p>
  </w:endnote>
  <w:endnote w:type="continuationSeparator" w:id="0">
    <w:p w14:paraId="3FE5C24E" w14:textId="77777777" w:rsidR="00910D67" w:rsidRDefault="0091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9F74" w14:textId="77777777" w:rsidR="00910D67" w:rsidRDefault="00910D67">
      <w:r>
        <w:separator/>
      </w:r>
    </w:p>
  </w:footnote>
  <w:footnote w:type="continuationSeparator" w:id="0">
    <w:p w14:paraId="09102B16" w14:textId="77777777" w:rsidR="00910D67" w:rsidRDefault="00910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revisionView w:inkAnnotations="0"/>
  <w:defaultTabStop w:val="720"/>
  <w:drawingGridHorizontalSpacing w:val="120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A4"/>
    <w:rsid w:val="00075B2D"/>
    <w:rsid w:val="00086BB9"/>
    <w:rsid w:val="00113CB0"/>
    <w:rsid w:val="00117BCB"/>
    <w:rsid w:val="001B12AD"/>
    <w:rsid w:val="001B2308"/>
    <w:rsid w:val="001D0229"/>
    <w:rsid w:val="0030166C"/>
    <w:rsid w:val="00310640"/>
    <w:rsid w:val="003C1CAE"/>
    <w:rsid w:val="003E625E"/>
    <w:rsid w:val="003F5B87"/>
    <w:rsid w:val="00453AC4"/>
    <w:rsid w:val="00471780"/>
    <w:rsid w:val="00475738"/>
    <w:rsid w:val="004D0F1F"/>
    <w:rsid w:val="004D5DE9"/>
    <w:rsid w:val="005117A0"/>
    <w:rsid w:val="00513561"/>
    <w:rsid w:val="005463D0"/>
    <w:rsid w:val="005B4C99"/>
    <w:rsid w:val="005F4B7D"/>
    <w:rsid w:val="00613E27"/>
    <w:rsid w:val="006339E3"/>
    <w:rsid w:val="006373E3"/>
    <w:rsid w:val="006418F6"/>
    <w:rsid w:val="00647FD8"/>
    <w:rsid w:val="00665E5B"/>
    <w:rsid w:val="006E4ABE"/>
    <w:rsid w:val="006E5C48"/>
    <w:rsid w:val="00724A1F"/>
    <w:rsid w:val="00730648"/>
    <w:rsid w:val="00775033"/>
    <w:rsid w:val="00792097"/>
    <w:rsid w:val="007A2559"/>
    <w:rsid w:val="00841256"/>
    <w:rsid w:val="00872E50"/>
    <w:rsid w:val="008C5A37"/>
    <w:rsid w:val="008D583B"/>
    <w:rsid w:val="00906452"/>
    <w:rsid w:val="00910D67"/>
    <w:rsid w:val="00924350"/>
    <w:rsid w:val="00937350"/>
    <w:rsid w:val="009758BC"/>
    <w:rsid w:val="009C0EDA"/>
    <w:rsid w:val="009D7FC0"/>
    <w:rsid w:val="00A76007"/>
    <w:rsid w:val="00B257EF"/>
    <w:rsid w:val="00B36EA4"/>
    <w:rsid w:val="00B93BBF"/>
    <w:rsid w:val="00BA7CF1"/>
    <w:rsid w:val="00BF35A7"/>
    <w:rsid w:val="00BF780F"/>
    <w:rsid w:val="00C10FF8"/>
    <w:rsid w:val="00C37AE8"/>
    <w:rsid w:val="00C40F54"/>
    <w:rsid w:val="00C90ED0"/>
    <w:rsid w:val="00CA1FC4"/>
    <w:rsid w:val="00CA7BDD"/>
    <w:rsid w:val="00CF5A5E"/>
    <w:rsid w:val="00CF7CE2"/>
    <w:rsid w:val="00D2375F"/>
    <w:rsid w:val="00D4302D"/>
    <w:rsid w:val="00D819DA"/>
    <w:rsid w:val="00DB784A"/>
    <w:rsid w:val="00DC53B5"/>
    <w:rsid w:val="00DD4866"/>
    <w:rsid w:val="00E401C2"/>
    <w:rsid w:val="00E42243"/>
    <w:rsid w:val="00E76775"/>
    <w:rsid w:val="00EA3E57"/>
    <w:rsid w:val="00EC4699"/>
    <w:rsid w:val="00ED5EEF"/>
    <w:rsid w:val="00F01D26"/>
    <w:rsid w:val="00F30A93"/>
    <w:rsid w:val="00F74669"/>
    <w:rsid w:val="00F76A7D"/>
    <w:rsid w:val="00FA5726"/>
    <w:rsid w:val="00FB14C9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ED6966"/>
  <w14:defaultImageDpi w14:val="0"/>
  <w15:docId w15:val="{60E5E668-8AE7-4D5E-8C8F-6FF26B51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5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1356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135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13561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7F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47FD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</Words>
  <Characters>265</Characters>
  <Application>Microsoft Office Word</Application>
  <DocSecurity>0</DocSecurity>
  <Lines>2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風間真穂</cp:lastModifiedBy>
  <cp:revision>5</cp:revision>
  <cp:lastPrinted>2023-01-30T11:36:00Z</cp:lastPrinted>
  <dcterms:created xsi:type="dcterms:W3CDTF">2026-01-26T02:24:00Z</dcterms:created>
  <dcterms:modified xsi:type="dcterms:W3CDTF">2026-01-27T08:13:00Z</dcterms:modified>
</cp:coreProperties>
</file>