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FC2F2" w14:textId="737D1001" w:rsidR="0047094B" w:rsidRPr="000E2DF1" w:rsidRDefault="0047094B" w:rsidP="0047094B">
      <w:pPr>
        <w:rPr>
          <w:rFonts w:ascii="UD デジタル 教科書体 NP-R" w:eastAsia="UD デジタル 教科書体 NP-R"/>
          <w:sz w:val="22"/>
        </w:rPr>
      </w:pPr>
      <w:r w:rsidRPr="000E2DF1">
        <w:rPr>
          <w:rFonts w:ascii="UD デジタル 教科書体 NP-R" w:eastAsia="UD デジタル 教科書体 NP-R" w:hint="eastAsia"/>
          <w:sz w:val="24"/>
          <w:szCs w:val="24"/>
        </w:rPr>
        <w:t>別紙</w:t>
      </w:r>
      <w:r w:rsidR="000A133D">
        <w:rPr>
          <w:rFonts w:ascii="UD デジタル 教科書体 NP-R" w:eastAsia="UD デジタル 教科書体 NP-R" w:hint="eastAsia"/>
          <w:sz w:val="24"/>
          <w:szCs w:val="24"/>
        </w:rPr>
        <w:t>3</w:t>
      </w:r>
    </w:p>
    <w:p w14:paraId="66867CDA" w14:textId="77777777" w:rsidR="0047094B" w:rsidRPr="000E2DF1" w:rsidRDefault="0047094B" w:rsidP="0047094B">
      <w:pPr>
        <w:rPr>
          <w:rFonts w:ascii="UD デジタル 教科書体 NP-R" w:eastAsia="UD デジタル 教科書体 NP-R"/>
          <w:sz w:val="22"/>
        </w:rPr>
      </w:pPr>
    </w:p>
    <w:p w14:paraId="5070A736" w14:textId="77777777" w:rsidR="0047094B" w:rsidRPr="00455E38" w:rsidRDefault="0047094B" w:rsidP="0047094B">
      <w:pPr>
        <w:jc w:val="center"/>
        <w:rPr>
          <w:rFonts w:ascii="UD デジタル 教科書体 NP-R" w:eastAsia="UD デジタル 教科書体 NP-R"/>
          <w:b/>
          <w:bCs/>
          <w:sz w:val="32"/>
          <w:szCs w:val="32"/>
        </w:rPr>
      </w:pPr>
      <w:r w:rsidRPr="00455E38">
        <w:rPr>
          <w:rFonts w:ascii="UD デジタル 教科書体 NP-R" w:eastAsia="UD デジタル 教科書体 NP-R" w:hint="eastAsia"/>
          <w:b/>
          <w:bCs/>
          <w:sz w:val="32"/>
          <w:szCs w:val="32"/>
        </w:rPr>
        <w:t>甲州市遊休農地再生支援事業補助金振込依頼書</w:t>
      </w:r>
    </w:p>
    <w:p w14:paraId="0CCBB1AA" w14:textId="77777777" w:rsidR="0047094B" w:rsidRPr="000E2DF1" w:rsidRDefault="0047094B" w:rsidP="0047094B">
      <w:pPr>
        <w:rPr>
          <w:rFonts w:ascii="UD デジタル 教科書体 NP-R" w:eastAsia="UD デジタル 教科書体 NP-R"/>
          <w:sz w:val="22"/>
        </w:rPr>
      </w:pPr>
    </w:p>
    <w:p w14:paraId="7D6B8193" w14:textId="77777777" w:rsidR="0047094B" w:rsidRDefault="0047094B" w:rsidP="0047094B">
      <w:pPr>
        <w:rPr>
          <w:rFonts w:ascii="UD デジタル 教科書体 NP-R" w:eastAsia="UD デジタル 教科書体 NP-R"/>
          <w:sz w:val="24"/>
          <w:szCs w:val="24"/>
        </w:rPr>
      </w:pPr>
      <w:r w:rsidRPr="000E2DF1">
        <w:rPr>
          <w:rFonts w:ascii="UD デジタル 教科書体 NP-R" w:eastAsia="UD デジタル 教科書体 NP-R" w:hint="eastAsia"/>
          <w:sz w:val="24"/>
          <w:szCs w:val="24"/>
        </w:rPr>
        <w:t>※補助金は、下記口座に支払われることを承諾します。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5"/>
        <w:gridCol w:w="1491"/>
        <w:gridCol w:w="1170"/>
        <w:gridCol w:w="1171"/>
        <w:gridCol w:w="653"/>
        <w:gridCol w:w="518"/>
        <w:gridCol w:w="1038"/>
        <w:gridCol w:w="134"/>
        <w:gridCol w:w="1171"/>
        <w:gridCol w:w="958"/>
        <w:gridCol w:w="214"/>
        <w:gridCol w:w="1173"/>
      </w:tblGrid>
      <w:tr w:rsidR="00207018" w14:paraId="55757366" w14:textId="0FBAB627" w:rsidTr="00C51640">
        <w:tc>
          <w:tcPr>
            <w:tcW w:w="223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1EE5A4" w14:textId="1C99DBB0" w:rsidR="00207018" w:rsidRPr="00893C1B" w:rsidRDefault="00207018" w:rsidP="00207018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93C1B">
              <w:rPr>
                <w:rFonts w:ascii="UD デジタル 教科書体 NP-R" w:eastAsia="UD デジタル 教科書体 NP-R" w:hint="eastAsia"/>
                <w:sz w:val="24"/>
                <w:szCs w:val="24"/>
              </w:rPr>
              <w:t>補助事業名</w:t>
            </w:r>
          </w:p>
        </w:tc>
        <w:tc>
          <w:tcPr>
            <w:tcW w:w="8200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14:paraId="08EAB290" w14:textId="2BD01E44" w:rsidR="00207018" w:rsidRDefault="00893C1B" w:rsidP="00893C1B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0E2DF1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令和　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Pr="000E2DF1">
              <w:rPr>
                <w:rFonts w:ascii="UD デジタル 教科書体 NP-R" w:eastAsia="UD デジタル 教科書体 NP-R" w:hint="eastAsia"/>
                <w:sz w:val="24"/>
                <w:szCs w:val="24"/>
              </w:rPr>
              <w:t>年度甲州市遊休農地再生支援事業補助金</w:t>
            </w:r>
          </w:p>
        </w:tc>
      </w:tr>
      <w:tr w:rsidR="00893C1B" w14:paraId="79C1F160" w14:textId="2ED1013A" w:rsidTr="00C51640">
        <w:trPr>
          <w:trHeight w:hRule="exact" w:val="508"/>
        </w:trPr>
        <w:tc>
          <w:tcPr>
            <w:tcW w:w="2236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A101A81" w14:textId="59CEBF86" w:rsidR="00893C1B" w:rsidRPr="00893C1B" w:rsidRDefault="00893C1B" w:rsidP="00893C1B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93C1B">
              <w:rPr>
                <w:rFonts w:ascii="UD デジタル 教科書体 NP-R" w:eastAsia="UD デジタル 教科書体 NP-R" w:hint="eastAsia"/>
                <w:sz w:val="22"/>
              </w:rPr>
              <w:t>フリガナ</w:t>
            </w:r>
          </w:p>
        </w:tc>
        <w:tc>
          <w:tcPr>
            <w:tcW w:w="8200" w:type="dxa"/>
            <w:gridSpan w:val="10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328C96A" w14:textId="5BA6D396" w:rsidR="00893C1B" w:rsidRDefault="00893C1B" w:rsidP="0047094B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893C1B" w14:paraId="7D416D9E" w14:textId="77777777" w:rsidTr="00C51640">
        <w:trPr>
          <w:trHeight w:val="833"/>
        </w:trPr>
        <w:tc>
          <w:tcPr>
            <w:tcW w:w="2236" w:type="dxa"/>
            <w:gridSpan w:val="2"/>
            <w:tcBorders>
              <w:top w:val="dash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AD800E3" w14:textId="370B3E97" w:rsidR="00893C1B" w:rsidRPr="00893C1B" w:rsidRDefault="00893C1B" w:rsidP="00893C1B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93C1B">
              <w:rPr>
                <w:rFonts w:ascii="UD デジタル 教科書体 NP-R" w:eastAsia="UD デジタル 教科書体 NP-R" w:hint="eastAsia"/>
                <w:sz w:val="24"/>
                <w:szCs w:val="24"/>
              </w:rPr>
              <w:t>口座名義人</w:t>
            </w:r>
          </w:p>
        </w:tc>
        <w:tc>
          <w:tcPr>
            <w:tcW w:w="8200" w:type="dxa"/>
            <w:gridSpan w:val="10"/>
            <w:tcBorders>
              <w:top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2360B3" w14:textId="281BBABF" w:rsidR="00893C1B" w:rsidRPr="00207018" w:rsidRDefault="00893C1B" w:rsidP="0047094B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93C1B" w14:paraId="140EB91F" w14:textId="6EC3BBF3" w:rsidTr="00C51640">
        <w:trPr>
          <w:trHeight w:val="1097"/>
        </w:trPr>
        <w:tc>
          <w:tcPr>
            <w:tcW w:w="745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14:paraId="2055F1A7" w14:textId="6D0D6762" w:rsidR="00893C1B" w:rsidRDefault="00893C1B" w:rsidP="00207018">
            <w:pPr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93C1B">
              <w:rPr>
                <w:rFonts w:ascii="UD デジタル 教科書体 NP-R" w:eastAsia="UD デジタル 教科書体 NP-R" w:hint="eastAsia"/>
                <w:szCs w:val="21"/>
              </w:rPr>
              <w:t>銀行</w:t>
            </w:r>
            <w:r w:rsidR="00C51640">
              <w:rPr>
                <w:rFonts w:ascii="UD デジタル 教科書体 NP-R" w:eastAsia="UD デジタル 教科書体 NP-R" w:hint="eastAsia"/>
                <w:szCs w:val="21"/>
              </w:rPr>
              <w:t>口座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3A3F8048" w14:textId="30E899B3" w:rsidR="00893C1B" w:rsidRDefault="00893C1B" w:rsidP="00893C1B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金融機関名</w:t>
            </w:r>
          </w:p>
        </w:tc>
        <w:tc>
          <w:tcPr>
            <w:tcW w:w="2994" w:type="dxa"/>
            <w:gridSpan w:val="3"/>
            <w:tcBorders>
              <w:top w:val="single" w:sz="8" w:space="0" w:color="auto"/>
              <w:right w:val="nil"/>
            </w:tcBorders>
          </w:tcPr>
          <w:p w14:paraId="23EEC944" w14:textId="77777777" w:rsidR="00893C1B" w:rsidRDefault="00893C1B" w:rsidP="00207018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65FFF40B" w14:textId="77777777" w:rsidR="00893C1B" w:rsidRPr="00893C1B" w:rsidRDefault="00893C1B" w:rsidP="003201A7">
            <w:pPr>
              <w:spacing w:line="440" w:lineRule="exact"/>
              <w:contextualSpacing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93C1B">
              <w:rPr>
                <w:rFonts w:ascii="UD デジタル 教科書体 NP-R" w:eastAsia="UD デジタル 教科書体 NP-R" w:hint="eastAsia"/>
                <w:sz w:val="24"/>
                <w:szCs w:val="24"/>
              </w:rPr>
              <w:t>銀行　組合</w:t>
            </w:r>
          </w:p>
          <w:p w14:paraId="1AAC0607" w14:textId="48E55539" w:rsidR="00893C1B" w:rsidRPr="00893C1B" w:rsidRDefault="00893C1B" w:rsidP="00893C1B">
            <w:pPr>
              <w:spacing w:line="440" w:lineRule="exact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893C1B">
              <w:rPr>
                <w:rFonts w:ascii="UD デジタル 教科書体 NP-R" w:eastAsia="UD デジタル 教科書体 NP-R" w:hint="eastAsia"/>
                <w:sz w:val="24"/>
                <w:szCs w:val="24"/>
              </w:rPr>
              <w:t>金庫　農協</w:t>
            </w:r>
          </w:p>
        </w:tc>
        <w:tc>
          <w:tcPr>
            <w:tcW w:w="2263" w:type="dxa"/>
            <w:gridSpan w:val="3"/>
            <w:tcBorders>
              <w:top w:val="single" w:sz="8" w:space="0" w:color="auto"/>
              <w:left w:val="nil"/>
              <w:right w:val="nil"/>
            </w:tcBorders>
          </w:tcPr>
          <w:p w14:paraId="54700997" w14:textId="77777777" w:rsidR="00893C1B" w:rsidRDefault="00893C1B" w:rsidP="00207018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16EA0B42" w14:textId="5F64FF88" w:rsidR="002850BA" w:rsidRDefault="002850BA" w:rsidP="002850B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本店</w:t>
            </w:r>
            <w:r w:rsidR="00C51640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支所</w:t>
            </w:r>
          </w:p>
          <w:p w14:paraId="660E4E50" w14:textId="0E74ABE9" w:rsidR="00893C1B" w:rsidRPr="002850BA" w:rsidRDefault="00893C1B" w:rsidP="00C5164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93C1B">
              <w:rPr>
                <w:rFonts w:ascii="UD デジタル 教科書体 NP-R" w:eastAsia="UD デジタル 教科書体 NP-R" w:hint="eastAsia"/>
                <w:sz w:val="22"/>
              </w:rPr>
              <w:t>支店</w:t>
            </w:r>
            <w:r w:rsidR="00C51640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893C1B">
              <w:rPr>
                <w:rFonts w:ascii="UD デジタル 教科書体 NP-R" w:eastAsia="UD デジタル 教科書体 NP-R" w:hint="eastAsia"/>
                <w:sz w:val="22"/>
              </w:rPr>
              <w:t>支所</w:t>
            </w:r>
          </w:p>
        </w:tc>
      </w:tr>
      <w:tr w:rsidR="00893C1B" w14:paraId="2A9F6809" w14:textId="4DDF48C6" w:rsidTr="00C51640">
        <w:tc>
          <w:tcPr>
            <w:tcW w:w="745" w:type="dxa"/>
            <w:vMerge/>
            <w:tcBorders>
              <w:left w:val="single" w:sz="12" w:space="0" w:color="auto"/>
            </w:tcBorders>
          </w:tcPr>
          <w:p w14:paraId="13E0A26C" w14:textId="75CE08D8" w:rsidR="00893C1B" w:rsidRDefault="00893C1B" w:rsidP="00207018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0EB58918" w14:textId="1B01AF3D" w:rsidR="00893C1B" w:rsidRDefault="00893C1B" w:rsidP="00893C1B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口座種別</w:t>
            </w:r>
          </w:p>
        </w:tc>
        <w:tc>
          <w:tcPr>
            <w:tcW w:w="8200" w:type="dxa"/>
            <w:gridSpan w:val="10"/>
            <w:tcBorders>
              <w:right w:val="single" w:sz="12" w:space="0" w:color="auto"/>
            </w:tcBorders>
            <w:vAlign w:val="center"/>
          </w:tcPr>
          <w:p w14:paraId="09F7BB7C" w14:textId="008C5FD7" w:rsidR="00893C1B" w:rsidRDefault="00893C1B" w:rsidP="00893C1B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普通　・　当座</w:t>
            </w:r>
          </w:p>
        </w:tc>
      </w:tr>
      <w:tr w:rsidR="00207018" w14:paraId="36C0653C" w14:textId="7FE03891" w:rsidTr="00C51640">
        <w:trPr>
          <w:trHeight w:val="1125"/>
        </w:trPr>
        <w:tc>
          <w:tcPr>
            <w:tcW w:w="7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66FB1C" w14:textId="7C362B8B" w:rsidR="00207018" w:rsidRDefault="00207018" w:rsidP="00207018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491" w:type="dxa"/>
            <w:tcBorders>
              <w:bottom w:val="single" w:sz="12" w:space="0" w:color="auto"/>
            </w:tcBorders>
            <w:vAlign w:val="center"/>
          </w:tcPr>
          <w:p w14:paraId="368EA216" w14:textId="77777777" w:rsidR="00207018" w:rsidRDefault="00207018" w:rsidP="00EE1ECA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口座番号</w:t>
            </w:r>
          </w:p>
          <w:p w14:paraId="53F761DB" w14:textId="3E177E4F" w:rsidR="00EE1ECA" w:rsidRDefault="00EE1ECA" w:rsidP="00EE1ECA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（右詰め）</w:t>
            </w:r>
          </w:p>
        </w:tc>
        <w:tc>
          <w:tcPr>
            <w:tcW w:w="1170" w:type="dxa"/>
            <w:tcBorders>
              <w:bottom w:val="single" w:sz="12" w:space="0" w:color="auto"/>
              <w:right w:val="dashed" w:sz="4" w:space="0" w:color="auto"/>
            </w:tcBorders>
          </w:tcPr>
          <w:p w14:paraId="1FEFF5DD" w14:textId="77777777" w:rsidR="00207018" w:rsidRDefault="00207018" w:rsidP="00207018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171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3B7F394" w14:textId="77777777" w:rsidR="00207018" w:rsidRDefault="00207018" w:rsidP="00207018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3085BDE" w14:textId="77777777" w:rsidR="00207018" w:rsidRDefault="00207018" w:rsidP="00207018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2B92B18" w14:textId="77777777" w:rsidR="00207018" w:rsidRDefault="00207018" w:rsidP="00207018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171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4B6EA39" w14:textId="77777777" w:rsidR="00207018" w:rsidRDefault="00207018" w:rsidP="00207018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8445085" w14:textId="77777777" w:rsidR="00207018" w:rsidRDefault="00207018" w:rsidP="00207018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7E71F8A" w14:textId="7B62FF7A" w:rsidR="00207018" w:rsidRDefault="00207018" w:rsidP="00207018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14:paraId="0588363D" w14:textId="77777777" w:rsidR="0047094B" w:rsidRDefault="0047094B" w:rsidP="0047094B">
      <w:pPr>
        <w:rPr>
          <w:rFonts w:ascii="UD デジタル 教科書体 NP-R" w:eastAsia="UD デジタル 教科書体 NP-R"/>
          <w:sz w:val="24"/>
          <w:szCs w:val="24"/>
        </w:rPr>
      </w:pPr>
      <w:r w:rsidRPr="000E2DF1">
        <w:rPr>
          <w:rFonts w:ascii="UD デジタル 教科書体 NP-R" w:eastAsia="UD デジタル 教科書体 NP-R" w:hint="eastAsia"/>
          <w:sz w:val="24"/>
          <w:szCs w:val="24"/>
        </w:rPr>
        <w:t>※指定口座については、補助金等の申請者と同一名義に限ります。</w:t>
      </w:r>
    </w:p>
    <w:p w14:paraId="5595843F" w14:textId="77777777" w:rsidR="0047094B" w:rsidRPr="004867DC" w:rsidRDefault="0047094B" w:rsidP="0047094B">
      <w:pPr>
        <w:rPr>
          <w:rFonts w:ascii="UD デジタル 教科書体 NP-R" w:eastAsia="UD デジタル 教科書体 NP-R"/>
          <w:sz w:val="24"/>
          <w:szCs w:val="24"/>
        </w:rPr>
      </w:pPr>
    </w:p>
    <w:p w14:paraId="63FF46AB" w14:textId="77777777" w:rsidR="0047094B" w:rsidRPr="000E2DF1" w:rsidRDefault="0047094B" w:rsidP="0047094B">
      <w:pPr>
        <w:rPr>
          <w:rFonts w:ascii="UD デジタル 教科書体 NP-R" w:eastAsia="UD デジタル 教科書体 NP-R"/>
          <w:sz w:val="24"/>
          <w:szCs w:val="24"/>
        </w:rPr>
      </w:pPr>
      <w:r w:rsidRPr="000E2DF1">
        <w:rPr>
          <w:rFonts w:ascii="UD デジタル 教科書体 NP-R" w:eastAsia="UD デジタル 教科書体 NP-R" w:hint="eastAsia"/>
          <w:sz w:val="24"/>
          <w:szCs w:val="24"/>
        </w:rPr>
        <w:t>令和　　　年　　　月　　　日</w:t>
      </w:r>
    </w:p>
    <w:p w14:paraId="5346E988" w14:textId="77777777" w:rsidR="0047094B" w:rsidRPr="000E2DF1" w:rsidRDefault="0047094B" w:rsidP="0047094B">
      <w:pPr>
        <w:ind w:firstLineChars="1800" w:firstLine="4320"/>
        <w:rPr>
          <w:rFonts w:ascii="UD デジタル 教科書体 NP-R" w:eastAsia="UD デジタル 教科書体 NP-R"/>
          <w:sz w:val="24"/>
          <w:szCs w:val="24"/>
        </w:rPr>
      </w:pPr>
      <w:r w:rsidRPr="000E2DF1">
        <w:rPr>
          <w:rFonts w:ascii="UD デジタル 教科書体 NP-R" w:eastAsia="UD デジタル 教科書体 NP-R" w:hint="eastAsia"/>
          <w:sz w:val="24"/>
          <w:szCs w:val="24"/>
        </w:rPr>
        <w:t>申請者</w:t>
      </w:r>
    </w:p>
    <w:p w14:paraId="6279F752" w14:textId="77777777" w:rsidR="0047094B" w:rsidRPr="00F46AAA" w:rsidRDefault="0047094B" w:rsidP="0047094B">
      <w:pPr>
        <w:ind w:firstLineChars="2100" w:firstLine="504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F46AAA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住所　　　　　　　　　　　　　　　　</w:t>
      </w:r>
      <w:r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</w:t>
      </w:r>
    </w:p>
    <w:p w14:paraId="7C11FAB9" w14:textId="77777777" w:rsidR="0047094B" w:rsidRPr="00F46AAA" w:rsidRDefault="0047094B" w:rsidP="0047094B">
      <w:pPr>
        <w:ind w:firstLineChars="2100" w:firstLine="504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F46AAA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氏名　　　　　　　　　　　　　　　　</w:t>
      </w:r>
      <w:r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</w:t>
      </w:r>
    </w:p>
    <w:p w14:paraId="5CD0A131" w14:textId="77777777" w:rsidR="0047094B" w:rsidRPr="0047094B" w:rsidRDefault="0047094B"/>
    <w:sectPr w:rsidR="0047094B" w:rsidRPr="0047094B" w:rsidSect="00F46A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8F2C1" w14:textId="77777777" w:rsidR="00EE1ECA" w:rsidRDefault="00EE1ECA" w:rsidP="00EE1ECA">
      <w:r>
        <w:separator/>
      </w:r>
    </w:p>
  </w:endnote>
  <w:endnote w:type="continuationSeparator" w:id="0">
    <w:p w14:paraId="773E4E9C" w14:textId="77777777" w:rsidR="00EE1ECA" w:rsidRDefault="00EE1ECA" w:rsidP="00EE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16550" w14:textId="77777777" w:rsidR="00EE1ECA" w:rsidRDefault="00EE1ECA" w:rsidP="00EE1ECA">
      <w:r>
        <w:separator/>
      </w:r>
    </w:p>
  </w:footnote>
  <w:footnote w:type="continuationSeparator" w:id="0">
    <w:p w14:paraId="092B95F2" w14:textId="77777777" w:rsidR="00EE1ECA" w:rsidRDefault="00EE1ECA" w:rsidP="00EE1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4B"/>
    <w:rsid w:val="000A133D"/>
    <w:rsid w:val="00207018"/>
    <w:rsid w:val="002850BA"/>
    <w:rsid w:val="003201A7"/>
    <w:rsid w:val="0047094B"/>
    <w:rsid w:val="00547B19"/>
    <w:rsid w:val="005676F6"/>
    <w:rsid w:val="00835700"/>
    <w:rsid w:val="00893C1B"/>
    <w:rsid w:val="00C51640"/>
    <w:rsid w:val="00EB161F"/>
    <w:rsid w:val="00EE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8EEE2F"/>
  <w15:chartTrackingRefBased/>
  <w15:docId w15:val="{44EAFB6C-73B7-41EE-BCFC-2FCF676A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9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1E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1ECA"/>
  </w:style>
  <w:style w:type="paragraph" w:styleId="a6">
    <w:name w:val="footer"/>
    <w:basedOn w:val="a"/>
    <w:link w:val="a7"/>
    <w:uiPriority w:val="99"/>
    <w:unhideWhenUsed/>
    <w:rsid w:val="00EE1E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1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広瀬滉平</dc:creator>
  <cp:keywords/>
  <dc:description/>
  <cp:lastModifiedBy>日原成孝</cp:lastModifiedBy>
  <cp:revision>7</cp:revision>
  <cp:lastPrinted>2025-03-26T02:35:00Z</cp:lastPrinted>
  <dcterms:created xsi:type="dcterms:W3CDTF">2025-03-25T00:38:00Z</dcterms:created>
  <dcterms:modified xsi:type="dcterms:W3CDTF">2025-03-26T02:37:00Z</dcterms:modified>
</cp:coreProperties>
</file>