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9104" w14:textId="4385DDBD" w:rsidR="007C461F" w:rsidRPr="0045549C" w:rsidRDefault="0041730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_Hlk180571528"/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</w:t>
      </w:r>
      <w:r w:rsidR="007C461F"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（第</w:t>
      </w:r>
      <w:r w:rsidR="00D9589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C461F"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条関係）</w:t>
      </w:r>
    </w:p>
    <w:p w14:paraId="6B93B186" w14:textId="77777777" w:rsidR="007C461F" w:rsidRPr="0045549C" w:rsidRDefault="007C461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E06EF93" w14:textId="0AA6248F" w:rsidR="007F38C1" w:rsidRPr="0045549C" w:rsidRDefault="007F38C1" w:rsidP="00D323AF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14:paraId="4B646056" w14:textId="77777777" w:rsidR="007F38C1" w:rsidRPr="0045549C" w:rsidRDefault="007F38C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4E88202" w14:textId="0D182549" w:rsidR="007F38C1" w:rsidRPr="0045549C" w:rsidRDefault="007F38C1" w:rsidP="00B73E51">
      <w:pPr>
        <w:pStyle w:val="a4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機構法の規定による貸借権の設定</w:t>
      </w:r>
    </w:p>
    <w:p w14:paraId="54C82322" w14:textId="40FF9EAC" w:rsidR="007F38C1" w:rsidRPr="0045549C" w:rsidRDefault="007F38C1" w:rsidP="00B73E51">
      <w:pPr>
        <w:pStyle w:val="a4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農地法の規定による所有権の移転等　　　実施</w:t>
      </w:r>
      <w:r w:rsidR="007D0659" w:rsidRPr="0045549C">
        <w:rPr>
          <w:rFonts w:ascii="BIZ UD明朝 Medium" w:eastAsia="BIZ UD明朝 Medium" w:hAnsi="BIZ UD明朝 Medium" w:hint="eastAsia"/>
          <w:sz w:val="24"/>
          <w:szCs w:val="24"/>
        </w:rPr>
        <w:t>計画書</w:t>
      </w:r>
    </w:p>
    <w:p w14:paraId="79D6F2C1" w14:textId="77777777" w:rsidR="007F38C1" w:rsidRPr="0045549C" w:rsidRDefault="007F38C1">
      <w:pPr>
        <w:rPr>
          <w:rFonts w:ascii="BIZ UD明朝 Medium" w:eastAsia="BIZ UD明朝 Medium" w:hAnsi="BIZ UD明朝 Medium"/>
          <w:sz w:val="24"/>
          <w:szCs w:val="24"/>
        </w:rPr>
      </w:pPr>
    </w:p>
    <w:p w14:paraId="181D77A8" w14:textId="52EBA282" w:rsidR="007D0659" w:rsidRPr="0045549C" w:rsidRDefault="007D0659" w:rsidP="00D323AF">
      <w:pPr>
        <w:ind w:firstLineChars="2000" w:firstLine="5503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土地所有者　　住所</w:t>
      </w:r>
    </w:p>
    <w:p w14:paraId="1A51A702" w14:textId="01023E91" w:rsidR="007D0659" w:rsidRPr="0045549C" w:rsidRDefault="007D0659" w:rsidP="007D0659">
      <w:pPr>
        <w:ind w:firstLineChars="2700" w:firstLine="7429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11F1C6F3" w14:textId="77777777" w:rsidR="007D0659" w:rsidRPr="0045549C" w:rsidRDefault="007D0659" w:rsidP="007D0659">
      <w:pPr>
        <w:rPr>
          <w:rFonts w:ascii="BIZ UD明朝 Medium" w:eastAsia="BIZ UD明朝 Medium" w:hAnsi="BIZ UD明朝 Medium"/>
          <w:sz w:val="24"/>
          <w:szCs w:val="24"/>
        </w:rPr>
      </w:pPr>
    </w:p>
    <w:p w14:paraId="1C49627F" w14:textId="576EBD06" w:rsidR="00B73E51" w:rsidRPr="0045549C" w:rsidRDefault="00B73E51" w:rsidP="00B73E51">
      <w:pPr>
        <w:ind w:firstLineChars="100" w:firstLine="275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甲州市遊休農地再生支援事業補助金の申請にあたって、同補助金交付要綱第４条に基づき、再生後、①機構法の規定による貸借権の設定又は、②農地法の規定による所有権の移転等を再生</w:t>
      </w:r>
      <w:r w:rsidRPr="00C57211">
        <w:rPr>
          <w:rFonts w:ascii="BIZ UD明朝 Medium" w:eastAsia="BIZ UD明朝 Medium" w:hAnsi="BIZ UD明朝 Medium" w:hint="eastAsia"/>
          <w:sz w:val="24"/>
          <w:szCs w:val="24"/>
        </w:rPr>
        <w:t>後、</w:t>
      </w:r>
      <w:r w:rsidR="00EA6CBE" w:rsidRPr="00C57211">
        <w:rPr>
          <w:rFonts w:ascii="BIZ UD明朝 Medium" w:eastAsia="BIZ UD明朝 Medium" w:hAnsi="BIZ UD明朝 Medium" w:hint="eastAsia"/>
          <w:sz w:val="24"/>
          <w:szCs w:val="24"/>
        </w:rPr>
        <w:t>当該年度</w:t>
      </w:r>
      <w:r w:rsidRPr="00C57211">
        <w:rPr>
          <w:rFonts w:ascii="BIZ UD明朝 Medium" w:eastAsia="BIZ UD明朝 Medium" w:hAnsi="BIZ UD明朝 Medium" w:hint="eastAsia"/>
          <w:sz w:val="24"/>
          <w:szCs w:val="24"/>
        </w:rPr>
        <w:t>内に以</w:t>
      </w:r>
      <w:r w:rsidRPr="0045549C">
        <w:rPr>
          <w:rFonts w:ascii="BIZ UD明朝 Medium" w:eastAsia="BIZ UD明朝 Medium" w:hAnsi="BIZ UD明朝 Medium" w:hint="eastAsia"/>
          <w:sz w:val="24"/>
          <w:szCs w:val="24"/>
        </w:rPr>
        <w:t>下の者と実施するため、この実施</w:t>
      </w:r>
      <w:r w:rsidR="007D0659" w:rsidRPr="0045549C">
        <w:rPr>
          <w:rFonts w:ascii="BIZ UD明朝 Medium" w:eastAsia="BIZ UD明朝 Medium" w:hAnsi="BIZ UD明朝 Medium" w:hint="eastAsia"/>
          <w:sz w:val="24"/>
          <w:szCs w:val="24"/>
        </w:rPr>
        <w:t>計画書</w:t>
      </w:r>
      <w:r w:rsidRPr="0045549C">
        <w:rPr>
          <w:rFonts w:ascii="BIZ UD明朝 Medium" w:eastAsia="BIZ UD明朝 Medium" w:hAnsi="BIZ UD明朝 Medium" w:hint="eastAsia"/>
          <w:sz w:val="24"/>
          <w:szCs w:val="24"/>
        </w:rPr>
        <w:t>を提出します。</w:t>
      </w:r>
    </w:p>
    <w:p w14:paraId="0CECC0C1" w14:textId="1B22582C" w:rsidR="007F38C1" w:rsidRPr="0045549C" w:rsidRDefault="007F38C1" w:rsidP="00B24DC1">
      <w:pPr>
        <w:rPr>
          <w:rFonts w:ascii="BIZ UD明朝 Medium" w:eastAsia="BIZ UD明朝 Medium" w:hAnsi="BIZ UD明朝 Medium"/>
          <w:sz w:val="24"/>
          <w:szCs w:val="24"/>
        </w:rPr>
      </w:pPr>
    </w:p>
    <w:p w14:paraId="7757CAE0" w14:textId="733F4C5D" w:rsidR="007F38C1" w:rsidRPr="00C57211" w:rsidRDefault="00EA6CBE" w:rsidP="00B24DC1">
      <w:pPr>
        <w:ind w:firstLineChars="100" w:firstLine="275"/>
        <w:rPr>
          <w:rFonts w:ascii="BIZ UD明朝 Medium" w:eastAsia="BIZ UD明朝 Medium" w:hAnsi="BIZ UD明朝 Medium"/>
          <w:sz w:val="24"/>
          <w:szCs w:val="24"/>
        </w:rPr>
      </w:pPr>
      <w:r w:rsidRPr="00C57211">
        <w:rPr>
          <w:rFonts w:ascii="BIZ UD明朝 Medium" w:eastAsia="BIZ UD明朝 Medium" w:hAnsi="BIZ UD明朝 Medium" w:hint="eastAsia"/>
          <w:sz w:val="24"/>
          <w:szCs w:val="24"/>
        </w:rPr>
        <w:t>借主</w:t>
      </w:r>
      <w:r w:rsidR="00B24DC1" w:rsidRPr="00C5721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C57211">
        <w:rPr>
          <w:rFonts w:ascii="BIZ UD明朝 Medium" w:eastAsia="BIZ UD明朝 Medium" w:hAnsi="BIZ UD明朝 Medium" w:hint="eastAsia"/>
          <w:sz w:val="24"/>
          <w:szCs w:val="24"/>
        </w:rPr>
        <w:t>買主</w:t>
      </w:r>
      <w:r w:rsidR="00B24DC1" w:rsidRPr="00C5721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115"/>
        <w:gridCol w:w="3405"/>
      </w:tblGrid>
      <w:tr w:rsidR="00B24DC1" w:rsidRPr="0045549C" w14:paraId="18ADA997" w14:textId="77777777" w:rsidTr="00C068F9">
        <w:tc>
          <w:tcPr>
            <w:tcW w:w="2547" w:type="dxa"/>
          </w:tcPr>
          <w:p w14:paraId="59981070" w14:textId="6341ABF4" w:rsidR="00B24DC1" w:rsidRPr="0045549C" w:rsidRDefault="00B24DC1" w:rsidP="00B24D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115" w:type="dxa"/>
          </w:tcPr>
          <w:p w14:paraId="39BB90E0" w14:textId="62D65C99" w:rsidR="00B24DC1" w:rsidRPr="0045549C" w:rsidRDefault="00B24DC1" w:rsidP="00B24D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3405" w:type="dxa"/>
          </w:tcPr>
          <w:p w14:paraId="6BB1A256" w14:textId="1FC645F2" w:rsidR="00B24DC1" w:rsidRPr="0045549C" w:rsidRDefault="00B24DC1" w:rsidP="00B24D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実施時期（予定）</w:t>
            </w:r>
          </w:p>
        </w:tc>
      </w:tr>
      <w:tr w:rsidR="00B24DC1" w:rsidRPr="0045549C" w14:paraId="6EBE8663" w14:textId="77777777" w:rsidTr="00C068F9">
        <w:tc>
          <w:tcPr>
            <w:tcW w:w="2547" w:type="dxa"/>
          </w:tcPr>
          <w:p w14:paraId="594FD282" w14:textId="77777777" w:rsidR="00B24DC1" w:rsidRPr="0045549C" w:rsidRDefault="00B24DC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4B9818" w14:textId="77777777" w:rsidR="00B24DC1" w:rsidRPr="0045549C" w:rsidRDefault="00B24DC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0AE7ACB" w14:textId="2DA4996B" w:rsidR="00B24DC1" w:rsidRPr="0045549C" w:rsidRDefault="00B24DC1" w:rsidP="00B24DC1">
            <w:pPr>
              <w:ind w:firstLineChars="400" w:firstLine="110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2BB02A" w14:textId="1C021CC4" w:rsidR="00B24DC1" w:rsidRPr="0045549C" w:rsidRDefault="00B24DC1" w:rsidP="00B24DC1">
            <w:pPr>
              <w:ind w:firstLineChars="400" w:firstLine="110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</w:t>
            </w:r>
          </w:p>
          <w:p w14:paraId="7D16CCDF" w14:textId="7AC2C677" w:rsidR="00B24DC1" w:rsidRPr="0045549C" w:rsidRDefault="00B24DC1" w:rsidP="00B24DC1">
            <w:pPr>
              <w:ind w:firstLineChars="400" w:firstLine="110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38E26E0" w14:textId="380F4C1B" w:rsidR="00D323AF" w:rsidRDefault="00D323A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bookmarkEnd w:id="0"/>
    <w:sectPr w:rsidR="00D323AF" w:rsidSect="0045549C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52E8" w14:textId="77777777" w:rsidR="00B732DF" w:rsidRDefault="00B732DF" w:rsidP="00523143">
      <w:r>
        <w:separator/>
      </w:r>
    </w:p>
  </w:endnote>
  <w:endnote w:type="continuationSeparator" w:id="0">
    <w:p w14:paraId="6E0CEF0A" w14:textId="77777777" w:rsidR="00B732DF" w:rsidRDefault="00B732DF" w:rsidP="005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DCFD" w14:textId="77777777" w:rsidR="00B732DF" w:rsidRDefault="00B732DF" w:rsidP="00523143">
      <w:r>
        <w:separator/>
      </w:r>
    </w:p>
  </w:footnote>
  <w:footnote w:type="continuationSeparator" w:id="0">
    <w:p w14:paraId="67EB108E" w14:textId="77777777" w:rsidR="00B732DF" w:rsidRDefault="00B732DF" w:rsidP="0052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11BE"/>
    <w:multiLevelType w:val="hybridMultilevel"/>
    <w:tmpl w:val="428EA486"/>
    <w:lvl w:ilvl="0" w:tplc="D18A3BA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num w:numId="1" w16cid:durableId="29094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B"/>
    <w:rsid w:val="00010597"/>
    <w:rsid w:val="00022396"/>
    <w:rsid w:val="00022937"/>
    <w:rsid w:val="00033A75"/>
    <w:rsid w:val="00037C71"/>
    <w:rsid w:val="000416C4"/>
    <w:rsid w:val="00054D68"/>
    <w:rsid w:val="000632F5"/>
    <w:rsid w:val="0006376F"/>
    <w:rsid w:val="0007551E"/>
    <w:rsid w:val="000A178F"/>
    <w:rsid w:val="000A614B"/>
    <w:rsid w:val="000B092D"/>
    <w:rsid w:val="000C5045"/>
    <w:rsid w:val="000D01C8"/>
    <w:rsid w:val="000E0943"/>
    <w:rsid w:val="000E351D"/>
    <w:rsid w:val="000F091A"/>
    <w:rsid w:val="00100C9E"/>
    <w:rsid w:val="0010121D"/>
    <w:rsid w:val="00104603"/>
    <w:rsid w:val="00112C1B"/>
    <w:rsid w:val="00120B59"/>
    <w:rsid w:val="001341C3"/>
    <w:rsid w:val="00146DCB"/>
    <w:rsid w:val="00157E89"/>
    <w:rsid w:val="00161EEA"/>
    <w:rsid w:val="0019377B"/>
    <w:rsid w:val="001B4655"/>
    <w:rsid w:val="001B5EB4"/>
    <w:rsid w:val="001C55B9"/>
    <w:rsid w:val="001C606D"/>
    <w:rsid w:val="001E0085"/>
    <w:rsid w:val="001E29C2"/>
    <w:rsid w:val="001E2A28"/>
    <w:rsid w:val="001E67EE"/>
    <w:rsid w:val="0022233F"/>
    <w:rsid w:val="00222A1D"/>
    <w:rsid w:val="002269A8"/>
    <w:rsid w:val="00232C46"/>
    <w:rsid w:val="00235A03"/>
    <w:rsid w:val="00292527"/>
    <w:rsid w:val="002A0915"/>
    <w:rsid w:val="002A7CA2"/>
    <w:rsid w:val="002A7F98"/>
    <w:rsid w:val="002B4008"/>
    <w:rsid w:val="002D1E3C"/>
    <w:rsid w:val="002E60FC"/>
    <w:rsid w:val="002E6308"/>
    <w:rsid w:val="002E75D7"/>
    <w:rsid w:val="002E7A1D"/>
    <w:rsid w:val="002F5671"/>
    <w:rsid w:val="00306EED"/>
    <w:rsid w:val="0031158E"/>
    <w:rsid w:val="00312808"/>
    <w:rsid w:val="0031750B"/>
    <w:rsid w:val="00332177"/>
    <w:rsid w:val="00343716"/>
    <w:rsid w:val="003552EE"/>
    <w:rsid w:val="00356967"/>
    <w:rsid w:val="00367715"/>
    <w:rsid w:val="00376D27"/>
    <w:rsid w:val="0037740C"/>
    <w:rsid w:val="003A281B"/>
    <w:rsid w:val="003D0000"/>
    <w:rsid w:val="003D4AA6"/>
    <w:rsid w:val="003D692F"/>
    <w:rsid w:val="003F35BD"/>
    <w:rsid w:val="004007CD"/>
    <w:rsid w:val="00412C71"/>
    <w:rsid w:val="00417303"/>
    <w:rsid w:val="004467FE"/>
    <w:rsid w:val="00454591"/>
    <w:rsid w:val="0045549C"/>
    <w:rsid w:val="00467AD3"/>
    <w:rsid w:val="004735CB"/>
    <w:rsid w:val="0047497B"/>
    <w:rsid w:val="004B57E0"/>
    <w:rsid w:val="004B7C8D"/>
    <w:rsid w:val="004C48FD"/>
    <w:rsid w:val="004D6C9C"/>
    <w:rsid w:val="004E409D"/>
    <w:rsid w:val="004F0D13"/>
    <w:rsid w:val="004F3B5F"/>
    <w:rsid w:val="004F6A51"/>
    <w:rsid w:val="00516C1C"/>
    <w:rsid w:val="00523143"/>
    <w:rsid w:val="00523219"/>
    <w:rsid w:val="00557CA4"/>
    <w:rsid w:val="00560E0D"/>
    <w:rsid w:val="00563035"/>
    <w:rsid w:val="00597C12"/>
    <w:rsid w:val="005A21FE"/>
    <w:rsid w:val="005B5743"/>
    <w:rsid w:val="005F0746"/>
    <w:rsid w:val="005F30D5"/>
    <w:rsid w:val="005F7056"/>
    <w:rsid w:val="00606C22"/>
    <w:rsid w:val="00607099"/>
    <w:rsid w:val="00645B5D"/>
    <w:rsid w:val="00661FAC"/>
    <w:rsid w:val="00690B7F"/>
    <w:rsid w:val="006910F1"/>
    <w:rsid w:val="006A494F"/>
    <w:rsid w:val="006A4B27"/>
    <w:rsid w:val="006B0084"/>
    <w:rsid w:val="006C185F"/>
    <w:rsid w:val="006C1A6E"/>
    <w:rsid w:val="006C41C3"/>
    <w:rsid w:val="006C48BF"/>
    <w:rsid w:val="006D73DE"/>
    <w:rsid w:val="006D7AB9"/>
    <w:rsid w:val="006F7F66"/>
    <w:rsid w:val="00703B8D"/>
    <w:rsid w:val="00705658"/>
    <w:rsid w:val="00707C33"/>
    <w:rsid w:val="00717D7F"/>
    <w:rsid w:val="00731116"/>
    <w:rsid w:val="007320F2"/>
    <w:rsid w:val="00737804"/>
    <w:rsid w:val="007551CE"/>
    <w:rsid w:val="00757C16"/>
    <w:rsid w:val="00786F05"/>
    <w:rsid w:val="007878E9"/>
    <w:rsid w:val="007A6650"/>
    <w:rsid w:val="007B7E64"/>
    <w:rsid w:val="007C0D01"/>
    <w:rsid w:val="007C33C6"/>
    <w:rsid w:val="007C461F"/>
    <w:rsid w:val="007C7EAA"/>
    <w:rsid w:val="007D0659"/>
    <w:rsid w:val="007D4340"/>
    <w:rsid w:val="007E21EC"/>
    <w:rsid w:val="007F38C1"/>
    <w:rsid w:val="007F3E98"/>
    <w:rsid w:val="00813151"/>
    <w:rsid w:val="008227C7"/>
    <w:rsid w:val="00841050"/>
    <w:rsid w:val="00843CDC"/>
    <w:rsid w:val="008566EE"/>
    <w:rsid w:val="00857918"/>
    <w:rsid w:val="00864E05"/>
    <w:rsid w:val="00874BB8"/>
    <w:rsid w:val="00876474"/>
    <w:rsid w:val="008C1C45"/>
    <w:rsid w:val="008C39F2"/>
    <w:rsid w:val="008D1895"/>
    <w:rsid w:val="008F561F"/>
    <w:rsid w:val="009101BE"/>
    <w:rsid w:val="009273DC"/>
    <w:rsid w:val="00937A0C"/>
    <w:rsid w:val="00953721"/>
    <w:rsid w:val="009554BD"/>
    <w:rsid w:val="00966A49"/>
    <w:rsid w:val="0097605B"/>
    <w:rsid w:val="00980D08"/>
    <w:rsid w:val="0098631B"/>
    <w:rsid w:val="00993B63"/>
    <w:rsid w:val="009B6179"/>
    <w:rsid w:val="009B6D83"/>
    <w:rsid w:val="009D016A"/>
    <w:rsid w:val="009D550A"/>
    <w:rsid w:val="009E43C0"/>
    <w:rsid w:val="009E5043"/>
    <w:rsid w:val="00A64BC5"/>
    <w:rsid w:val="00A706C6"/>
    <w:rsid w:val="00A92388"/>
    <w:rsid w:val="00A96BD9"/>
    <w:rsid w:val="00AA58B5"/>
    <w:rsid w:val="00AA6468"/>
    <w:rsid w:val="00AB5D5C"/>
    <w:rsid w:val="00AD4328"/>
    <w:rsid w:val="00AD64AA"/>
    <w:rsid w:val="00AE3BC3"/>
    <w:rsid w:val="00AF1A81"/>
    <w:rsid w:val="00B052C1"/>
    <w:rsid w:val="00B0741F"/>
    <w:rsid w:val="00B24DC1"/>
    <w:rsid w:val="00B31BD9"/>
    <w:rsid w:val="00B46FB0"/>
    <w:rsid w:val="00B475CF"/>
    <w:rsid w:val="00B50286"/>
    <w:rsid w:val="00B659E1"/>
    <w:rsid w:val="00B732DF"/>
    <w:rsid w:val="00B73E51"/>
    <w:rsid w:val="00B73EAE"/>
    <w:rsid w:val="00B80FA6"/>
    <w:rsid w:val="00BA24F5"/>
    <w:rsid w:val="00BB425C"/>
    <w:rsid w:val="00BC59D1"/>
    <w:rsid w:val="00BC7640"/>
    <w:rsid w:val="00BD4FB3"/>
    <w:rsid w:val="00BD75A3"/>
    <w:rsid w:val="00BE2596"/>
    <w:rsid w:val="00BF4231"/>
    <w:rsid w:val="00C05C75"/>
    <w:rsid w:val="00C068F9"/>
    <w:rsid w:val="00C51DE2"/>
    <w:rsid w:val="00C57211"/>
    <w:rsid w:val="00C676A3"/>
    <w:rsid w:val="00C72485"/>
    <w:rsid w:val="00C75E22"/>
    <w:rsid w:val="00CA192E"/>
    <w:rsid w:val="00CA2381"/>
    <w:rsid w:val="00CA5EAF"/>
    <w:rsid w:val="00CB6353"/>
    <w:rsid w:val="00CD3049"/>
    <w:rsid w:val="00CD3601"/>
    <w:rsid w:val="00CF18A7"/>
    <w:rsid w:val="00CF59E5"/>
    <w:rsid w:val="00D07A02"/>
    <w:rsid w:val="00D07CB9"/>
    <w:rsid w:val="00D11897"/>
    <w:rsid w:val="00D12BE4"/>
    <w:rsid w:val="00D21F2B"/>
    <w:rsid w:val="00D26143"/>
    <w:rsid w:val="00D323AF"/>
    <w:rsid w:val="00D4080B"/>
    <w:rsid w:val="00D47F1A"/>
    <w:rsid w:val="00D53A26"/>
    <w:rsid w:val="00D603B8"/>
    <w:rsid w:val="00D646AB"/>
    <w:rsid w:val="00D82856"/>
    <w:rsid w:val="00D95898"/>
    <w:rsid w:val="00D97812"/>
    <w:rsid w:val="00DA0058"/>
    <w:rsid w:val="00DA7050"/>
    <w:rsid w:val="00DA7A5F"/>
    <w:rsid w:val="00DB1A85"/>
    <w:rsid w:val="00DB3AD9"/>
    <w:rsid w:val="00DC6E9A"/>
    <w:rsid w:val="00DC708C"/>
    <w:rsid w:val="00DC7464"/>
    <w:rsid w:val="00DC75FE"/>
    <w:rsid w:val="00DD2F56"/>
    <w:rsid w:val="00DE0A9D"/>
    <w:rsid w:val="00DE2E55"/>
    <w:rsid w:val="00DF05DF"/>
    <w:rsid w:val="00DF20D1"/>
    <w:rsid w:val="00DF461F"/>
    <w:rsid w:val="00E1212B"/>
    <w:rsid w:val="00E14A33"/>
    <w:rsid w:val="00E158BD"/>
    <w:rsid w:val="00E177D8"/>
    <w:rsid w:val="00E3327D"/>
    <w:rsid w:val="00E338BA"/>
    <w:rsid w:val="00E43D2E"/>
    <w:rsid w:val="00E80801"/>
    <w:rsid w:val="00E81CA5"/>
    <w:rsid w:val="00E915E1"/>
    <w:rsid w:val="00E9254D"/>
    <w:rsid w:val="00EA6CBE"/>
    <w:rsid w:val="00EB4BD7"/>
    <w:rsid w:val="00EC2BF5"/>
    <w:rsid w:val="00EF13F3"/>
    <w:rsid w:val="00EF72EF"/>
    <w:rsid w:val="00F03EBF"/>
    <w:rsid w:val="00F12CC9"/>
    <w:rsid w:val="00F16FCB"/>
    <w:rsid w:val="00F53120"/>
    <w:rsid w:val="00F614C5"/>
    <w:rsid w:val="00F80B8F"/>
    <w:rsid w:val="00F967A7"/>
    <w:rsid w:val="00FA440F"/>
    <w:rsid w:val="00FB522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17013"/>
  <w15:chartTrackingRefBased/>
  <w15:docId w15:val="{44093906-B1DC-4104-875C-942EB54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8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3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143"/>
  </w:style>
  <w:style w:type="paragraph" w:styleId="a7">
    <w:name w:val="footer"/>
    <w:basedOn w:val="a"/>
    <w:link w:val="a8"/>
    <w:uiPriority w:val="99"/>
    <w:unhideWhenUsed/>
    <w:rsid w:val="00523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143"/>
  </w:style>
  <w:style w:type="paragraph" w:styleId="a9">
    <w:name w:val="Revision"/>
    <w:hidden/>
    <w:uiPriority w:val="99"/>
    <w:semiHidden/>
    <w:rsid w:val="00843CDC"/>
  </w:style>
  <w:style w:type="character" w:styleId="aa">
    <w:name w:val="annotation reference"/>
    <w:basedOn w:val="a0"/>
    <w:uiPriority w:val="99"/>
    <w:semiHidden/>
    <w:unhideWhenUsed/>
    <w:rsid w:val="00D1189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189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18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18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1897"/>
    <w:rPr>
      <w:b/>
      <w:bCs/>
    </w:rPr>
  </w:style>
  <w:style w:type="paragraph" w:customStyle="1" w:styleId="af">
    <w:name w:val="コメント"/>
    <w:basedOn w:val="a"/>
    <w:qFormat/>
    <w:rsid w:val="00DC6E9A"/>
    <w:pPr>
      <w:jc w:val="left"/>
    </w:pPr>
    <w:rPr>
      <w:rFonts w:ascii="BIZ UDゴシック" w:eastAsia="BIZ UDゴシック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石原久誠</dc:creator>
  <cp:keywords/>
  <dc:description/>
  <cp:lastModifiedBy>日原成孝</cp:lastModifiedBy>
  <cp:revision>2</cp:revision>
  <cp:lastPrinted>2025-03-14T02:11:00Z</cp:lastPrinted>
  <dcterms:created xsi:type="dcterms:W3CDTF">2025-03-26T07:14:00Z</dcterms:created>
  <dcterms:modified xsi:type="dcterms:W3CDTF">2025-03-26T07:14:00Z</dcterms:modified>
</cp:coreProperties>
</file>