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BF305" w14:textId="6F56F3D1" w:rsidR="007F38C1" w:rsidRPr="0045549C" w:rsidRDefault="00417303" w:rsidP="007F38C1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  <w:r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様式第２号</w:t>
      </w:r>
      <w:r w:rsidR="007F38C1" w:rsidRPr="0045549C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（第</w:t>
      </w:r>
      <w:r w:rsidR="00D95898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７</w:t>
      </w:r>
      <w:r w:rsidR="007F38C1" w:rsidRPr="0045549C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条関係）</w:t>
      </w:r>
    </w:p>
    <w:p w14:paraId="49570E10" w14:textId="77777777" w:rsidR="007F38C1" w:rsidRPr="0045549C" w:rsidRDefault="007F38C1" w:rsidP="007F38C1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14:paraId="2BC35068" w14:textId="77777777" w:rsidR="007F38C1" w:rsidRPr="0045549C" w:rsidRDefault="007F38C1" w:rsidP="00D323AF">
      <w:pPr>
        <w:jc w:val="righ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45549C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年　　月　　日</w:t>
      </w:r>
    </w:p>
    <w:p w14:paraId="7EF08264" w14:textId="77777777" w:rsidR="007F38C1" w:rsidRPr="0045549C" w:rsidRDefault="007F38C1" w:rsidP="007F38C1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14:paraId="6BC723A5" w14:textId="648C95D9" w:rsidR="007F38C1" w:rsidRPr="0045549C" w:rsidRDefault="007F38C1" w:rsidP="007F38C1">
      <w:pPr>
        <w:jc w:val="center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45549C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農用地管理計画書</w:t>
      </w:r>
    </w:p>
    <w:p w14:paraId="51AF71BE" w14:textId="77777777" w:rsidR="007F38C1" w:rsidRPr="0045549C" w:rsidRDefault="007F38C1" w:rsidP="007F38C1">
      <w:pPr>
        <w:jc w:val="center"/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14:paraId="52AB6927" w14:textId="77777777" w:rsidR="007F38C1" w:rsidRPr="0045549C" w:rsidRDefault="007F38C1" w:rsidP="007F38C1">
      <w:pPr>
        <w:ind w:firstLineChars="100" w:firstLine="275"/>
        <w:rPr>
          <w:rFonts w:ascii="BIZ UD明朝 Medium" w:eastAsia="BIZ UD明朝 Medium" w:hAnsi="BIZ UD明朝 Medium"/>
          <w:sz w:val="24"/>
          <w:szCs w:val="24"/>
        </w:rPr>
      </w:pPr>
      <w:bookmarkStart w:id="0" w:name="_Hlk180572199"/>
      <w:r w:rsidRPr="0045549C">
        <w:rPr>
          <w:rFonts w:ascii="BIZ UD明朝 Medium" w:eastAsia="BIZ UD明朝 Medium" w:hAnsi="BIZ UD明朝 Medium" w:hint="eastAsia"/>
          <w:sz w:val="24"/>
          <w:szCs w:val="24"/>
        </w:rPr>
        <w:t>甲州市遊休農地再生支援事業補助金の申請にあたって、同補助金交付要綱第４条に基づき、再生後の農地管理計画を明らかにするため、この農用地管理計画書を提出します。</w:t>
      </w:r>
    </w:p>
    <w:bookmarkEnd w:id="0"/>
    <w:p w14:paraId="14EDE2EC" w14:textId="77777777" w:rsidR="007F38C1" w:rsidRPr="0045549C" w:rsidRDefault="007F38C1" w:rsidP="007F38C1">
      <w:pPr>
        <w:rPr>
          <w:rFonts w:ascii="BIZ UD明朝 Medium" w:eastAsia="BIZ UD明朝 Medium" w:hAnsi="BIZ UD明朝 Medium"/>
          <w:sz w:val="24"/>
          <w:szCs w:val="24"/>
        </w:rPr>
      </w:pPr>
    </w:p>
    <w:p w14:paraId="052744D7" w14:textId="77777777" w:rsidR="007F38C1" w:rsidRPr="0045549C" w:rsidRDefault="007F38C1" w:rsidP="007F38C1">
      <w:pPr>
        <w:rPr>
          <w:rFonts w:ascii="BIZ UD明朝 Medium" w:eastAsia="BIZ UD明朝 Medium" w:hAnsi="BIZ UD明朝 Medium"/>
          <w:sz w:val="24"/>
          <w:szCs w:val="24"/>
        </w:rPr>
      </w:pPr>
    </w:p>
    <w:p w14:paraId="69D7CEE0" w14:textId="0F764E46" w:rsidR="007F38C1" w:rsidRPr="0045549C" w:rsidRDefault="007F38C1" w:rsidP="00D323AF">
      <w:pPr>
        <w:ind w:firstLineChars="900" w:firstLine="2476"/>
        <w:rPr>
          <w:rFonts w:ascii="BIZ UD明朝 Medium" w:eastAsia="BIZ UD明朝 Medium" w:hAnsi="BIZ UD明朝 Medium"/>
          <w:sz w:val="24"/>
          <w:szCs w:val="24"/>
        </w:rPr>
      </w:pPr>
      <w:r w:rsidRPr="0045549C">
        <w:rPr>
          <w:rFonts w:ascii="BIZ UD明朝 Medium" w:eastAsia="BIZ UD明朝 Medium" w:hAnsi="BIZ UD明朝 Medium" w:hint="eastAsia"/>
          <w:sz w:val="24"/>
          <w:szCs w:val="24"/>
        </w:rPr>
        <w:t>申請者（土地所有者）　住所</w:t>
      </w:r>
    </w:p>
    <w:p w14:paraId="17286901" w14:textId="77777777" w:rsidR="007F38C1" w:rsidRPr="0045549C" w:rsidRDefault="007F38C1" w:rsidP="00D323AF">
      <w:pPr>
        <w:ind w:firstLineChars="2000" w:firstLine="5503"/>
        <w:rPr>
          <w:rFonts w:ascii="BIZ UD明朝 Medium" w:eastAsia="BIZ UD明朝 Medium" w:hAnsi="BIZ UD明朝 Medium"/>
          <w:sz w:val="24"/>
          <w:szCs w:val="24"/>
        </w:rPr>
      </w:pPr>
      <w:r w:rsidRPr="0045549C">
        <w:rPr>
          <w:rFonts w:ascii="BIZ UD明朝 Medium" w:eastAsia="BIZ UD明朝 Medium" w:hAnsi="BIZ UD明朝 Medium" w:hint="eastAsia"/>
          <w:sz w:val="24"/>
          <w:szCs w:val="24"/>
        </w:rPr>
        <w:t>氏名</w:t>
      </w:r>
    </w:p>
    <w:p w14:paraId="045107FC" w14:textId="77777777" w:rsidR="007F38C1" w:rsidRPr="0045549C" w:rsidRDefault="007F38C1" w:rsidP="007F38C1">
      <w:pPr>
        <w:rPr>
          <w:rFonts w:ascii="BIZ UD明朝 Medium" w:eastAsia="BIZ UD明朝 Medium" w:hAnsi="BIZ UD明朝 Medium"/>
          <w:sz w:val="24"/>
          <w:szCs w:val="24"/>
        </w:rPr>
      </w:pPr>
    </w:p>
    <w:p w14:paraId="33AC0000" w14:textId="77777777" w:rsidR="007F38C1" w:rsidRPr="0045549C" w:rsidRDefault="007F38C1" w:rsidP="007F38C1">
      <w:pPr>
        <w:rPr>
          <w:rFonts w:ascii="BIZ UD明朝 Medium" w:eastAsia="BIZ UD明朝 Medium" w:hAnsi="BIZ UD明朝 Medium"/>
          <w:sz w:val="24"/>
          <w:szCs w:val="24"/>
        </w:rPr>
      </w:pPr>
      <w:r w:rsidRPr="0045549C">
        <w:rPr>
          <w:rFonts w:ascii="BIZ UD明朝 Medium" w:eastAsia="BIZ UD明朝 Medium" w:hAnsi="BIZ UD明朝 Medium" w:hint="eastAsia"/>
          <w:sz w:val="24"/>
          <w:szCs w:val="24"/>
        </w:rPr>
        <w:t>１．当該農地の所在・面積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3254"/>
      </w:tblGrid>
      <w:tr w:rsidR="007F38C1" w:rsidRPr="0045549C" w14:paraId="5403803E" w14:textId="77777777" w:rsidTr="00DD7456">
        <w:trPr>
          <w:jc w:val="center"/>
        </w:trPr>
        <w:tc>
          <w:tcPr>
            <w:tcW w:w="5240" w:type="dxa"/>
          </w:tcPr>
          <w:p w14:paraId="6888D557" w14:textId="77777777" w:rsidR="007F38C1" w:rsidRPr="0045549C" w:rsidRDefault="007F38C1" w:rsidP="00DD745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554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農地の所在（地番まで記載）</w:t>
            </w:r>
          </w:p>
        </w:tc>
        <w:tc>
          <w:tcPr>
            <w:tcW w:w="3254" w:type="dxa"/>
          </w:tcPr>
          <w:p w14:paraId="646D6689" w14:textId="77777777" w:rsidR="007F38C1" w:rsidRPr="0045549C" w:rsidRDefault="007F38C1" w:rsidP="001341C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554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面積（アール）</w:t>
            </w:r>
          </w:p>
        </w:tc>
      </w:tr>
      <w:tr w:rsidR="007F38C1" w:rsidRPr="0045549C" w14:paraId="6B36DDA7" w14:textId="77777777" w:rsidTr="00D323AF">
        <w:trPr>
          <w:trHeight w:val="763"/>
          <w:jc w:val="center"/>
        </w:trPr>
        <w:tc>
          <w:tcPr>
            <w:tcW w:w="5240" w:type="dxa"/>
            <w:vAlign w:val="center"/>
          </w:tcPr>
          <w:p w14:paraId="5331D6A9" w14:textId="77777777" w:rsidR="007F38C1" w:rsidRPr="0045549C" w:rsidRDefault="007F38C1" w:rsidP="00DD745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254" w:type="dxa"/>
          </w:tcPr>
          <w:p w14:paraId="3A04F4FA" w14:textId="77777777" w:rsidR="007F38C1" w:rsidRPr="0045549C" w:rsidRDefault="007F38C1" w:rsidP="00DD745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32E250C5" w14:textId="77777777" w:rsidR="007F38C1" w:rsidRPr="0045549C" w:rsidRDefault="007F38C1" w:rsidP="007F38C1">
      <w:pPr>
        <w:rPr>
          <w:rFonts w:ascii="BIZ UD明朝 Medium" w:eastAsia="BIZ UD明朝 Medium" w:hAnsi="BIZ UD明朝 Medium"/>
          <w:sz w:val="24"/>
          <w:szCs w:val="24"/>
        </w:rPr>
      </w:pPr>
    </w:p>
    <w:p w14:paraId="2F416E35" w14:textId="77777777" w:rsidR="007F38C1" w:rsidRPr="0045549C" w:rsidRDefault="007F38C1" w:rsidP="007F38C1">
      <w:pPr>
        <w:rPr>
          <w:rFonts w:ascii="BIZ UD明朝 Medium" w:eastAsia="BIZ UD明朝 Medium" w:hAnsi="BIZ UD明朝 Medium"/>
          <w:sz w:val="24"/>
          <w:szCs w:val="24"/>
        </w:rPr>
      </w:pPr>
      <w:r w:rsidRPr="0045549C">
        <w:rPr>
          <w:rFonts w:ascii="BIZ UD明朝 Medium" w:eastAsia="BIZ UD明朝 Medium" w:hAnsi="BIZ UD明朝 Medium" w:hint="eastAsia"/>
          <w:sz w:val="24"/>
          <w:szCs w:val="24"/>
        </w:rPr>
        <w:t>２．当該農地の再生後の管理計画</w:t>
      </w:r>
    </w:p>
    <w:tbl>
      <w:tblPr>
        <w:tblStyle w:val="a3"/>
        <w:tblW w:w="0" w:type="auto"/>
        <w:tblInd w:w="285" w:type="dxa"/>
        <w:tblLook w:val="04A0" w:firstRow="1" w:lastRow="0" w:firstColumn="1" w:lastColumn="0" w:noHBand="0" w:noVBand="1"/>
      </w:tblPr>
      <w:tblGrid>
        <w:gridCol w:w="1271"/>
        <w:gridCol w:w="7223"/>
      </w:tblGrid>
      <w:tr w:rsidR="007F38C1" w:rsidRPr="0045549C" w14:paraId="5F70A576" w14:textId="77777777" w:rsidTr="00D323AF">
        <w:tc>
          <w:tcPr>
            <w:tcW w:w="1271" w:type="dxa"/>
          </w:tcPr>
          <w:p w14:paraId="7C2DBC85" w14:textId="005D8645" w:rsidR="007F38C1" w:rsidRPr="0045549C" w:rsidRDefault="007F38C1" w:rsidP="001341C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554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年度</w:t>
            </w:r>
          </w:p>
        </w:tc>
        <w:tc>
          <w:tcPr>
            <w:tcW w:w="7223" w:type="dxa"/>
          </w:tcPr>
          <w:p w14:paraId="01A62F49" w14:textId="77777777" w:rsidR="007F38C1" w:rsidRPr="0045549C" w:rsidRDefault="007F38C1" w:rsidP="001341C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554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再生後の管理方法を記載</w:t>
            </w:r>
          </w:p>
        </w:tc>
      </w:tr>
      <w:tr w:rsidR="007F38C1" w:rsidRPr="0045549C" w14:paraId="056ABAD0" w14:textId="77777777" w:rsidTr="00D323AF">
        <w:trPr>
          <w:trHeight w:val="609"/>
        </w:trPr>
        <w:tc>
          <w:tcPr>
            <w:tcW w:w="1271" w:type="dxa"/>
            <w:vAlign w:val="center"/>
          </w:tcPr>
          <w:p w14:paraId="7F888492" w14:textId="77777777" w:rsidR="007F38C1" w:rsidRPr="0045549C" w:rsidRDefault="007F38C1" w:rsidP="001341C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554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１年目</w:t>
            </w:r>
          </w:p>
        </w:tc>
        <w:tc>
          <w:tcPr>
            <w:tcW w:w="7223" w:type="dxa"/>
          </w:tcPr>
          <w:p w14:paraId="087B835A" w14:textId="77777777" w:rsidR="007F38C1" w:rsidRPr="0045549C" w:rsidRDefault="007F38C1" w:rsidP="00DD745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F38C1" w:rsidRPr="0045549C" w14:paraId="5878CDBC" w14:textId="77777777" w:rsidTr="00D323AF">
        <w:trPr>
          <w:trHeight w:val="561"/>
        </w:trPr>
        <w:tc>
          <w:tcPr>
            <w:tcW w:w="1271" w:type="dxa"/>
            <w:vAlign w:val="center"/>
          </w:tcPr>
          <w:p w14:paraId="6A8D69FE" w14:textId="77777777" w:rsidR="007F38C1" w:rsidRPr="0045549C" w:rsidRDefault="007F38C1" w:rsidP="001341C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554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２年目</w:t>
            </w:r>
          </w:p>
        </w:tc>
        <w:tc>
          <w:tcPr>
            <w:tcW w:w="7223" w:type="dxa"/>
          </w:tcPr>
          <w:p w14:paraId="75F1CE00" w14:textId="77777777" w:rsidR="007F38C1" w:rsidRPr="0045549C" w:rsidRDefault="007F38C1" w:rsidP="00DD745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F38C1" w:rsidRPr="0045549C" w14:paraId="5343AADC" w14:textId="77777777" w:rsidTr="00D323AF">
        <w:trPr>
          <w:trHeight w:val="555"/>
        </w:trPr>
        <w:tc>
          <w:tcPr>
            <w:tcW w:w="1271" w:type="dxa"/>
            <w:vAlign w:val="center"/>
          </w:tcPr>
          <w:p w14:paraId="2D798954" w14:textId="77777777" w:rsidR="007F38C1" w:rsidRPr="0045549C" w:rsidRDefault="007F38C1" w:rsidP="001341C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554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３年目</w:t>
            </w:r>
          </w:p>
        </w:tc>
        <w:tc>
          <w:tcPr>
            <w:tcW w:w="7223" w:type="dxa"/>
          </w:tcPr>
          <w:p w14:paraId="5C9B777C" w14:textId="77777777" w:rsidR="007F38C1" w:rsidRPr="0045549C" w:rsidRDefault="007F38C1" w:rsidP="00DD745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F38C1" w:rsidRPr="0045549C" w14:paraId="1FF745E5" w14:textId="77777777" w:rsidTr="00D323AF">
        <w:trPr>
          <w:trHeight w:val="563"/>
        </w:trPr>
        <w:tc>
          <w:tcPr>
            <w:tcW w:w="1271" w:type="dxa"/>
            <w:vAlign w:val="center"/>
          </w:tcPr>
          <w:p w14:paraId="65FE9974" w14:textId="77777777" w:rsidR="007F38C1" w:rsidRPr="0045549C" w:rsidRDefault="007F38C1" w:rsidP="001341C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554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４年目</w:t>
            </w:r>
          </w:p>
        </w:tc>
        <w:tc>
          <w:tcPr>
            <w:tcW w:w="7223" w:type="dxa"/>
          </w:tcPr>
          <w:p w14:paraId="2831F7AC" w14:textId="77777777" w:rsidR="007F38C1" w:rsidRPr="0045549C" w:rsidRDefault="007F38C1" w:rsidP="00DD745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F38C1" w:rsidRPr="0045549C" w14:paraId="333686CC" w14:textId="77777777" w:rsidTr="00D323AF">
        <w:trPr>
          <w:trHeight w:val="557"/>
        </w:trPr>
        <w:tc>
          <w:tcPr>
            <w:tcW w:w="1271" w:type="dxa"/>
            <w:vAlign w:val="center"/>
          </w:tcPr>
          <w:p w14:paraId="6C4135CF" w14:textId="77777777" w:rsidR="007F38C1" w:rsidRPr="0045549C" w:rsidRDefault="007F38C1" w:rsidP="001341C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554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５年目</w:t>
            </w:r>
          </w:p>
        </w:tc>
        <w:tc>
          <w:tcPr>
            <w:tcW w:w="7223" w:type="dxa"/>
          </w:tcPr>
          <w:p w14:paraId="2F82424E" w14:textId="77777777" w:rsidR="007F38C1" w:rsidRPr="0045549C" w:rsidRDefault="007F38C1" w:rsidP="00DD745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E407A60" w14:textId="75D48100" w:rsidR="00D323AF" w:rsidRDefault="00D323AF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D323AF" w:rsidSect="0045549C">
      <w:pgSz w:w="11906" w:h="16838" w:code="9"/>
      <w:pgMar w:top="1701" w:right="1418" w:bottom="1701" w:left="1418" w:header="851" w:footer="992" w:gutter="0"/>
      <w:cols w:space="425"/>
      <w:docGrid w:type="linesAndChars" w:linePitch="447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E52E8" w14:textId="77777777" w:rsidR="00B732DF" w:rsidRDefault="00B732DF" w:rsidP="00523143">
      <w:r>
        <w:separator/>
      </w:r>
    </w:p>
  </w:endnote>
  <w:endnote w:type="continuationSeparator" w:id="0">
    <w:p w14:paraId="6E0CEF0A" w14:textId="77777777" w:rsidR="00B732DF" w:rsidRDefault="00B732DF" w:rsidP="0052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FDCFD" w14:textId="77777777" w:rsidR="00B732DF" w:rsidRDefault="00B732DF" w:rsidP="00523143">
      <w:r>
        <w:separator/>
      </w:r>
    </w:p>
  </w:footnote>
  <w:footnote w:type="continuationSeparator" w:id="0">
    <w:p w14:paraId="67EB108E" w14:textId="77777777" w:rsidR="00B732DF" w:rsidRDefault="00B732DF" w:rsidP="00523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711BE"/>
    <w:multiLevelType w:val="hybridMultilevel"/>
    <w:tmpl w:val="428EA486"/>
    <w:lvl w:ilvl="0" w:tplc="D18A3BA2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7" w:tentative="1">
      <w:start w:val="1"/>
      <w:numFmt w:val="aiueoFullWidth"/>
      <w:lvlText w:val="(%5)"/>
      <w:lvlJc w:val="left"/>
      <w:pPr>
        <w:ind w:left="27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7" w:tentative="1">
      <w:start w:val="1"/>
      <w:numFmt w:val="aiueoFullWidth"/>
      <w:lvlText w:val="(%8)"/>
      <w:lvlJc w:val="left"/>
      <w:pPr>
        <w:ind w:left="40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40"/>
      </w:pPr>
    </w:lvl>
  </w:abstractNum>
  <w:num w:numId="1" w16cid:durableId="290942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Formatting/>
  <w:defaultTabStop w:val="840"/>
  <w:drawingGridHorizontalSpacing w:val="245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0B"/>
    <w:rsid w:val="00010597"/>
    <w:rsid w:val="00022396"/>
    <w:rsid w:val="00022937"/>
    <w:rsid w:val="00033A75"/>
    <w:rsid w:val="00037C71"/>
    <w:rsid w:val="000416C4"/>
    <w:rsid w:val="00054D68"/>
    <w:rsid w:val="000632F5"/>
    <w:rsid w:val="0006376F"/>
    <w:rsid w:val="0007551E"/>
    <w:rsid w:val="000A178F"/>
    <w:rsid w:val="000A614B"/>
    <w:rsid w:val="000B092D"/>
    <w:rsid w:val="000C5045"/>
    <w:rsid w:val="000D01C8"/>
    <w:rsid w:val="000E0943"/>
    <w:rsid w:val="000E351D"/>
    <w:rsid w:val="000F091A"/>
    <w:rsid w:val="00100C9E"/>
    <w:rsid w:val="0010121D"/>
    <w:rsid w:val="00104603"/>
    <w:rsid w:val="00112C1B"/>
    <w:rsid w:val="00120B59"/>
    <w:rsid w:val="001341C3"/>
    <w:rsid w:val="00146DCB"/>
    <w:rsid w:val="00157E89"/>
    <w:rsid w:val="00161EEA"/>
    <w:rsid w:val="0019377B"/>
    <w:rsid w:val="001B4655"/>
    <w:rsid w:val="001B5EB4"/>
    <w:rsid w:val="001C55B9"/>
    <w:rsid w:val="001C606D"/>
    <w:rsid w:val="001E0085"/>
    <w:rsid w:val="001E29C2"/>
    <w:rsid w:val="001E2A28"/>
    <w:rsid w:val="001E67EE"/>
    <w:rsid w:val="0022233F"/>
    <w:rsid w:val="00222A1D"/>
    <w:rsid w:val="002269A8"/>
    <w:rsid w:val="00232C46"/>
    <w:rsid w:val="00235A03"/>
    <w:rsid w:val="00292527"/>
    <w:rsid w:val="002A0915"/>
    <w:rsid w:val="002A7CA2"/>
    <w:rsid w:val="002A7F98"/>
    <w:rsid w:val="002B4008"/>
    <w:rsid w:val="002D1E3C"/>
    <w:rsid w:val="002E60FC"/>
    <w:rsid w:val="002E6308"/>
    <w:rsid w:val="002E75D7"/>
    <w:rsid w:val="002E7A1D"/>
    <w:rsid w:val="002F5671"/>
    <w:rsid w:val="00306EED"/>
    <w:rsid w:val="0031158E"/>
    <w:rsid w:val="00312808"/>
    <w:rsid w:val="0031750B"/>
    <w:rsid w:val="00332177"/>
    <w:rsid w:val="00343716"/>
    <w:rsid w:val="003552EE"/>
    <w:rsid w:val="00356967"/>
    <w:rsid w:val="00367715"/>
    <w:rsid w:val="00376D27"/>
    <w:rsid w:val="0037740C"/>
    <w:rsid w:val="003A281B"/>
    <w:rsid w:val="003D0000"/>
    <w:rsid w:val="003D4AA6"/>
    <w:rsid w:val="003D692F"/>
    <w:rsid w:val="003F35BD"/>
    <w:rsid w:val="004007CD"/>
    <w:rsid w:val="00412C71"/>
    <w:rsid w:val="00417303"/>
    <w:rsid w:val="004467FE"/>
    <w:rsid w:val="00454591"/>
    <w:rsid w:val="0045549C"/>
    <w:rsid w:val="00467AD3"/>
    <w:rsid w:val="004735CB"/>
    <w:rsid w:val="004B57E0"/>
    <w:rsid w:val="004B7C8D"/>
    <w:rsid w:val="004C48FD"/>
    <w:rsid w:val="004D6C9C"/>
    <w:rsid w:val="004E409D"/>
    <w:rsid w:val="004F0D13"/>
    <w:rsid w:val="004F3B5F"/>
    <w:rsid w:val="004F6A51"/>
    <w:rsid w:val="00516C1C"/>
    <w:rsid w:val="00523143"/>
    <w:rsid w:val="00523219"/>
    <w:rsid w:val="00557CA4"/>
    <w:rsid w:val="00560E0D"/>
    <w:rsid w:val="00563035"/>
    <w:rsid w:val="00597C12"/>
    <w:rsid w:val="005A21FE"/>
    <w:rsid w:val="005B5743"/>
    <w:rsid w:val="005F0746"/>
    <w:rsid w:val="005F30D5"/>
    <w:rsid w:val="005F7056"/>
    <w:rsid w:val="00606C22"/>
    <w:rsid w:val="00607099"/>
    <w:rsid w:val="00645B5D"/>
    <w:rsid w:val="00661FAC"/>
    <w:rsid w:val="00690B7F"/>
    <w:rsid w:val="006910F1"/>
    <w:rsid w:val="006A494F"/>
    <w:rsid w:val="006A4B27"/>
    <w:rsid w:val="006B0084"/>
    <w:rsid w:val="006C185F"/>
    <w:rsid w:val="006C1A6E"/>
    <w:rsid w:val="006C41C3"/>
    <w:rsid w:val="006C48BF"/>
    <w:rsid w:val="006D73DE"/>
    <w:rsid w:val="006D7AB9"/>
    <w:rsid w:val="006F7F66"/>
    <w:rsid w:val="00703B8D"/>
    <w:rsid w:val="00705658"/>
    <w:rsid w:val="00707C33"/>
    <w:rsid w:val="00717D7F"/>
    <w:rsid w:val="00731116"/>
    <w:rsid w:val="007320F2"/>
    <w:rsid w:val="00737804"/>
    <w:rsid w:val="007551CE"/>
    <w:rsid w:val="00757C16"/>
    <w:rsid w:val="00786F05"/>
    <w:rsid w:val="007878E9"/>
    <w:rsid w:val="007A6650"/>
    <w:rsid w:val="007B7E64"/>
    <w:rsid w:val="007C0D01"/>
    <w:rsid w:val="007C33C6"/>
    <w:rsid w:val="007C461F"/>
    <w:rsid w:val="007C7EAA"/>
    <w:rsid w:val="007D0659"/>
    <w:rsid w:val="007D4340"/>
    <w:rsid w:val="007E21EC"/>
    <w:rsid w:val="007F38C1"/>
    <w:rsid w:val="007F3E98"/>
    <w:rsid w:val="00813151"/>
    <w:rsid w:val="008227C7"/>
    <w:rsid w:val="00841050"/>
    <w:rsid w:val="00843CDC"/>
    <w:rsid w:val="008566EE"/>
    <w:rsid w:val="00857918"/>
    <w:rsid w:val="00864E05"/>
    <w:rsid w:val="00874BB8"/>
    <w:rsid w:val="00876474"/>
    <w:rsid w:val="008C1C45"/>
    <w:rsid w:val="008C39F2"/>
    <w:rsid w:val="008D1895"/>
    <w:rsid w:val="008F561F"/>
    <w:rsid w:val="009101BE"/>
    <w:rsid w:val="009273DC"/>
    <w:rsid w:val="00937A0C"/>
    <w:rsid w:val="00953721"/>
    <w:rsid w:val="009554BD"/>
    <w:rsid w:val="00966A49"/>
    <w:rsid w:val="0097605B"/>
    <w:rsid w:val="00980D08"/>
    <w:rsid w:val="0098631B"/>
    <w:rsid w:val="00993B63"/>
    <w:rsid w:val="009B6179"/>
    <w:rsid w:val="009B6D83"/>
    <w:rsid w:val="009D016A"/>
    <w:rsid w:val="009D550A"/>
    <w:rsid w:val="009E43C0"/>
    <w:rsid w:val="009E5043"/>
    <w:rsid w:val="009F08A7"/>
    <w:rsid w:val="00A64BC5"/>
    <w:rsid w:val="00A706C6"/>
    <w:rsid w:val="00A92388"/>
    <w:rsid w:val="00A96BD9"/>
    <w:rsid w:val="00AA58B5"/>
    <w:rsid w:val="00AA6468"/>
    <w:rsid w:val="00AB5D5C"/>
    <w:rsid w:val="00AD4328"/>
    <w:rsid w:val="00AD64AA"/>
    <w:rsid w:val="00AE3BC3"/>
    <w:rsid w:val="00AF1A81"/>
    <w:rsid w:val="00B052C1"/>
    <w:rsid w:val="00B0741F"/>
    <w:rsid w:val="00B24DC1"/>
    <w:rsid w:val="00B31BD9"/>
    <w:rsid w:val="00B46FB0"/>
    <w:rsid w:val="00B475CF"/>
    <w:rsid w:val="00B50286"/>
    <w:rsid w:val="00B659E1"/>
    <w:rsid w:val="00B732DF"/>
    <w:rsid w:val="00B73E51"/>
    <w:rsid w:val="00B73EAE"/>
    <w:rsid w:val="00B80FA6"/>
    <w:rsid w:val="00BA24F5"/>
    <w:rsid w:val="00BB425C"/>
    <w:rsid w:val="00BC59D1"/>
    <w:rsid w:val="00BC7640"/>
    <w:rsid w:val="00BD4FB3"/>
    <w:rsid w:val="00BD75A3"/>
    <w:rsid w:val="00BE2596"/>
    <w:rsid w:val="00BF4231"/>
    <w:rsid w:val="00C05C75"/>
    <w:rsid w:val="00C068F9"/>
    <w:rsid w:val="00C51DE2"/>
    <w:rsid w:val="00C57211"/>
    <w:rsid w:val="00C676A3"/>
    <w:rsid w:val="00C72485"/>
    <w:rsid w:val="00C75E22"/>
    <w:rsid w:val="00CA192E"/>
    <w:rsid w:val="00CA2381"/>
    <w:rsid w:val="00CA5EAF"/>
    <w:rsid w:val="00CB6353"/>
    <w:rsid w:val="00CD3049"/>
    <w:rsid w:val="00CD3601"/>
    <w:rsid w:val="00CF18A7"/>
    <w:rsid w:val="00CF59E5"/>
    <w:rsid w:val="00D07A02"/>
    <w:rsid w:val="00D07CB9"/>
    <w:rsid w:val="00D11897"/>
    <w:rsid w:val="00D12BE4"/>
    <w:rsid w:val="00D21F2B"/>
    <w:rsid w:val="00D26143"/>
    <w:rsid w:val="00D323AF"/>
    <w:rsid w:val="00D4080B"/>
    <w:rsid w:val="00D47F1A"/>
    <w:rsid w:val="00D53A26"/>
    <w:rsid w:val="00D603B8"/>
    <w:rsid w:val="00D646AB"/>
    <w:rsid w:val="00D82856"/>
    <w:rsid w:val="00D95898"/>
    <w:rsid w:val="00D97812"/>
    <w:rsid w:val="00DA0058"/>
    <w:rsid w:val="00DA7050"/>
    <w:rsid w:val="00DA7A5F"/>
    <w:rsid w:val="00DB1A85"/>
    <w:rsid w:val="00DB3AD9"/>
    <w:rsid w:val="00DC6E9A"/>
    <w:rsid w:val="00DC708C"/>
    <w:rsid w:val="00DC7464"/>
    <w:rsid w:val="00DC75FE"/>
    <w:rsid w:val="00DD2F56"/>
    <w:rsid w:val="00DE0A9D"/>
    <w:rsid w:val="00DE2E55"/>
    <w:rsid w:val="00DF05DF"/>
    <w:rsid w:val="00DF20D1"/>
    <w:rsid w:val="00DF461F"/>
    <w:rsid w:val="00E1212B"/>
    <w:rsid w:val="00E14A33"/>
    <w:rsid w:val="00E158BD"/>
    <w:rsid w:val="00E177D8"/>
    <w:rsid w:val="00E3327D"/>
    <w:rsid w:val="00E338BA"/>
    <w:rsid w:val="00E43D2E"/>
    <w:rsid w:val="00E80801"/>
    <w:rsid w:val="00E81CA5"/>
    <w:rsid w:val="00E915E1"/>
    <w:rsid w:val="00E9254D"/>
    <w:rsid w:val="00EA6CBE"/>
    <w:rsid w:val="00EB4BD7"/>
    <w:rsid w:val="00EC2BF5"/>
    <w:rsid w:val="00EF13F3"/>
    <w:rsid w:val="00EF72EF"/>
    <w:rsid w:val="00F03EBF"/>
    <w:rsid w:val="00F12CC9"/>
    <w:rsid w:val="00F16FCB"/>
    <w:rsid w:val="00F53120"/>
    <w:rsid w:val="00F614C5"/>
    <w:rsid w:val="00F80B8F"/>
    <w:rsid w:val="00F967A7"/>
    <w:rsid w:val="00FA440F"/>
    <w:rsid w:val="00FB5229"/>
    <w:rsid w:val="00FE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17013"/>
  <w15:chartTrackingRefBased/>
  <w15:docId w15:val="{44093906-B1DC-4104-875C-942EB542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78E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3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3143"/>
  </w:style>
  <w:style w:type="paragraph" w:styleId="a7">
    <w:name w:val="footer"/>
    <w:basedOn w:val="a"/>
    <w:link w:val="a8"/>
    <w:uiPriority w:val="99"/>
    <w:unhideWhenUsed/>
    <w:rsid w:val="005231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3143"/>
  </w:style>
  <w:style w:type="paragraph" w:styleId="a9">
    <w:name w:val="Revision"/>
    <w:hidden/>
    <w:uiPriority w:val="99"/>
    <w:semiHidden/>
    <w:rsid w:val="00843CDC"/>
  </w:style>
  <w:style w:type="character" w:styleId="aa">
    <w:name w:val="annotation reference"/>
    <w:basedOn w:val="a0"/>
    <w:uiPriority w:val="99"/>
    <w:semiHidden/>
    <w:unhideWhenUsed/>
    <w:rsid w:val="00D1189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1189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D11897"/>
  </w:style>
  <w:style w:type="paragraph" w:styleId="ad">
    <w:name w:val="annotation subject"/>
    <w:basedOn w:val="ab"/>
    <w:next w:val="ab"/>
    <w:link w:val="ae"/>
    <w:uiPriority w:val="99"/>
    <w:semiHidden/>
    <w:unhideWhenUsed/>
    <w:rsid w:val="00D1189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11897"/>
    <w:rPr>
      <w:b/>
      <w:bCs/>
    </w:rPr>
  </w:style>
  <w:style w:type="paragraph" w:customStyle="1" w:styleId="af">
    <w:name w:val="コメント"/>
    <w:basedOn w:val="a"/>
    <w:qFormat/>
    <w:rsid w:val="00DC6E9A"/>
    <w:pPr>
      <w:jc w:val="left"/>
    </w:pPr>
    <w:rPr>
      <w:rFonts w:ascii="BIZ UDゴシック" w:eastAsia="BIZ UDゴシック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石原久誠</dc:creator>
  <cp:keywords/>
  <dc:description/>
  <cp:lastModifiedBy>日原成孝</cp:lastModifiedBy>
  <cp:revision>2</cp:revision>
  <cp:lastPrinted>2025-03-14T02:11:00Z</cp:lastPrinted>
  <dcterms:created xsi:type="dcterms:W3CDTF">2025-03-26T07:14:00Z</dcterms:created>
  <dcterms:modified xsi:type="dcterms:W3CDTF">2025-03-26T07:14:00Z</dcterms:modified>
</cp:coreProperties>
</file>