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8122" w14:textId="4E13DE01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様式第1号（第4条関係）</w:t>
      </w:r>
    </w:p>
    <w:p w14:paraId="7317AAEC" w14:textId="77777777" w:rsidR="002A2F3F" w:rsidRDefault="002A2F3F" w:rsidP="00435789">
      <w:pPr>
        <w:jc w:val="center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（表）</w:t>
      </w:r>
    </w:p>
    <w:p w14:paraId="6E051B10" w14:textId="77777777" w:rsidR="002A2F3F" w:rsidRDefault="002A2F3F" w:rsidP="00435789">
      <w:pPr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 xml:space="preserve">　年　　月　　日</w:t>
      </w:r>
    </w:p>
    <w:p w14:paraId="54EC346A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 xml:space="preserve">　（宛先）甲州市長　　</w:t>
      </w:r>
    </w:p>
    <w:p w14:paraId="04A3AD3D" w14:textId="77777777" w:rsidR="002A2F3F" w:rsidRDefault="002A2F3F" w:rsidP="00435789">
      <w:pPr>
        <w:ind w:leftChars="1654" w:left="4253" w:hangingChars="118" w:hanging="283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申請者　住　　所</w:t>
      </w:r>
    </w:p>
    <w:p w14:paraId="1639B1C3" w14:textId="77777777" w:rsidR="002A2F3F" w:rsidRDefault="002A2F3F" w:rsidP="00435789">
      <w:pPr>
        <w:ind w:leftChars="2068" w:left="5760" w:hangingChars="332" w:hanging="797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氏　　名</w:t>
      </w:r>
    </w:p>
    <w:p w14:paraId="3E654CF2" w14:textId="77777777" w:rsidR="002A2F3F" w:rsidRDefault="002A2F3F" w:rsidP="00435789">
      <w:pPr>
        <w:ind w:leftChars="2068" w:left="5760" w:hangingChars="332" w:hanging="797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電話番号</w:t>
      </w:r>
    </w:p>
    <w:p w14:paraId="4F45C837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</w:p>
    <w:p w14:paraId="431EB9D3" w14:textId="77777777" w:rsidR="002A2F3F" w:rsidRDefault="002A2F3F" w:rsidP="00435789">
      <w:pPr>
        <w:jc w:val="center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甲州市猫の不妊・去勢手術費補助金交付申請書</w:t>
      </w:r>
    </w:p>
    <w:p w14:paraId="0CCBB74F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</w:p>
    <w:p w14:paraId="7E441B80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 xml:space="preserve">　甲州市猫の不妊・去勢手術費補助金交付要綱に基づき、次のとおり申請します。</w:t>
      </w:r>
    </w:p>
    <w:p w14:paraId="15DFFA7C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 xml:space="preserve">　</w:t>
      </w:r>
      <w:r>
        <w:rPr>
          <w:rFonts w:ascii="ＭＳ 明朝" w:eastAsia="ＭＳ 明朝" w:hAnsi="ＭＳ 明朝" w:cstheme="minorBidi" w:hint="eastAsia"/>
        </w:rPr>
        <w:t>なお、この申請にあたり、私の世帯の市税の納付状況を確認することについて同意します。</w:t>
      </w:r>
    </w:p>
    <w:p w14:paraId="4C99199F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</w:p>
    <w:p w14:paraId="2878D9E8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１　不妊・去勢手術に係る内容</w:t>
      </w:r>
    </w:p>
    <w:p w14:paraId="3F4C5766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〇飼い猫</w:t>
      </w:r>
    </w:p>
    <w:tbl>
      <w:tblPr>
        <w:tblStyle w:val="ab"/>
        <w:tblW w:w="9209" w:type="dxa"/>
        <w:jc w:val="right"/>
        <w:tblLook w:val="04A0" w:firstRow="1" w:lastRow="0" w:firstColumn="1" w:lastColumn="0" w:noHBand="0" w:noVBand="1"/>
      </w:tblPr>
      <w:tblGrid>
        <w:gridCol w:w="709"/>
        <w:gridCol w:w="1554"/>
        <w:gridCol w:w="1560"/>
        <w:gridCol w:w="992"/>
        <w:gridCol w:w="1276"/>
        <w:gridCol w:w="1417"/>
        <w:gridCol w:w="1701"/>
      </w:tblGrid>
      <w:tr w:rsidR="002A2F3F" w14:paraId="172A74A2" w14:textId="77777777" w:rsidTr="0031153E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ADC8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番号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C7AC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猫の性別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C841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名前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5D59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毛色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0337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手術日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0D54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手術費用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19C5" w14:textId="77777777" w:rsidR="002A2F3F" w:rsidRDefault="002A2F3F" w:rsidP="00435789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補助金申請額</w:t>
            </w:r>
          </w:p>
        </w:tc>
      </w:tr>
      <w:tr w:rsidR="002A2F3F" w14:paraId="2B346B3A" w14:textId="77777777" w:rsidTr="0031153E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2B10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A1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F835" w14:textId="55C94E05" w:rsidR="002A2F3F" w:rsidRDefault="0031153E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23D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5B6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E201" w14:textId="77777777" w:rsidR="002A2F3F" w:rsidRDefault="002A2F3F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26DE" w14:textId="77777777" w:rsidR="002A2F3F" w:rsidRDefault="002A2F3F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D8B6" w14:textId="77777777" w:rsidR="002A2F3F" w:rsidRDefault="002A2F3F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31153E" w14:paraId="28DE2834" w14:textId="77777777" w:rsidTr="006D2A4C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50E3" w14:textId="77777777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A2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C84" w14:textId="0C525FD2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094869">
              <w:rPr>
                <w:rFonts w:ascii="ＭＳ 明朝" w:eastAsia="ＭＳ 明朝"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9255" w14:textId="77777777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16E" w14:textId="77777777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7AE" w14:textId="77777777" w:rsidR="0031153E" w:rsidRDefault="0031153E" w:rsidP="0031153E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D2F6" w14:textId="77777777" w:rsidR="0031153E" w:rsidRDefault="0031153E" w:rsidP="0031153E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FC69" w14:textId="77777777" w:rsidR="0031153E" w:rsidRDefault="0031153E" w:rsidP="0031153E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31153E" w14:paraId="4FC61C7F" w14:textId="77777777" w:rsidTr="006D2A4C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277B" w14:textId="77777777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A3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CA8" w14:textId="4F32A0AD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094869">
              <w:rPr>
                <w:rFonts w:ascii="ＭＳ 明朝" w:eastAsia="ＭＳ 明朝"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C65B" w14:textId="77777777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522" w14:textId="77777777" w:rsidR="0031153E" w:rsidRDefault="0031153E" w:rsidP="0031153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0C68" w14:textId="77777777" w:rsidR="0031153E" w:rsidRDefault="0031153E" w:rsidP="0031153E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090" w14:textId="77777777" w:rsidR="0031153E" w:rsidRDefault="0031153E" w:rsidP="0031153E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BE5" w14:textId="77777777" w:rsidR="0031153E" w:rsidRDefault="0031153E" w:rsidP="0031153E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2A2F3F" w14:paraId="0FA31266" w14:textId="77777777" w:rsidTr="0031153E">
        <w:trPr>
          <w:trHeight w:val="507"/>
          <w:jc w:val="right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1B29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ABA" w14:textId="77777777" w:rsidR="002A2F3F" w:rsidRDefault="002A2F3F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E511" w14:textId="77777777" w:rsidR="002A2F3F" w:rsidRDefault="002A2F3F" w:rsidP="00435789">
            <w:pPr>
              <w:pStyle w:val="aa"/>
              <w:spacing w:line="276" w:lineRule="auto"/>
              <w:ind w:leftChars="0" w:left="3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①　補助金申請額合計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B4FC" w14:textId="77777777" w:rsidR="002A2F3F" w:rsidRDefault="002A2F3F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</w:tbl>
    <w:p w14:paraId="7E058747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</w:p>
    <w:p w14:paraId="35239FC9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〇飼育する者がいない猫</w:t>
      </w:r>
    </w:p>
    <w:tbl>
      <w:tblPr>
        <w:tblStyle w:val="ab"/>
        <w:tblW w:w="9209" w:type="dxa"/>
        <w:jc w:val="right"/>
        <w:tblLook w:val="04A0" w:firstRow="1" w:lastRow="0" w:firstColumn="1" w:lastColumn="0" w:noHBand="0" w:noVBand="1"/>
      </w:tblPr>
      <w:tblGrid>
        <w:gridCol w:w="709"/>
        <w:gridCol w:w="1554"/>
        <w:gridCol w:w="1560"/>
        <w:gridCol w:w="992"/>
        <w:gridCol w:w="1276"/>
        <w:gridCol w:w="1417"/>
        <w:gridCol w:w="1701"/>
      </w:tblGrid>
      <w:tr w:rsidR="00872CDB" w14:paraId="74CA46D4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82D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番号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67C1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猫の性別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60B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生息地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4984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毛色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412C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手術日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DDF9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手術費用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AA4" w14:textId="77777777" w:rsidR="00872CDB" w:rsidRDefault="00872CDB" w:rsidP="00435789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補助金申請額</w:t>
            </w:r>
          </w:p>
        </w:tc>
      </w:tr>
      <w:tr w:rsidR="00872CDB" w14:paraId="5BBDF860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1985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B1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C95F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3B59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626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7DA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DAF0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13BC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872CDB" w14:paraId="552C151C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5FD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B2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9FF4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3B4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2E9F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660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37D5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C0BF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872CDB" w14:paraId="5B6515BB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B614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B3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EE1E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800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DD32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ECD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F477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03C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872CDB" w14:paraId="147AEB38" w14:textId="77777777" w:rsidTr="00CD0507">
        <w:trPr>
          <w:trHeight w:val="507"/>
          <w:jc w:val="right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A004" w14:textId="77777777" w:rsidR="00872CDB" w:rsidRDefault="00872CDB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A7AD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52BD" w14:textId="77777777" w:rsidR="00872CDB" w:rsidRDefault="00872CDB" w:rsidP="00435789">
            <w:pPr>
              <w:pStyle w:val="aa"/>
              <w:spacing w:line="276" w:lineRule="auto"/>
              <w:ind w:leftChars="0" w:left="3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②　補助金申請額合計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1405" w14:textId="77777777" w:rsidR="00872CDB" w:rsidRDefault="00872CDB" w:rsidP="00435789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</w:tbl>
    <w:p w14:paraId="32A89C2E" w14:textId="7B03BA77" w:rsidR="001046A8" w:rsidRDefault="001046A8" w:rsidP="001046A8">
      <w:pPr>
        <w:rPr>
          <w:rFonts w:ascii="ＭＳ 明朝" w:eastAsia="ＭＳ 明朝" w:hAnsi="ＭＳ 明朝" w:cs="ＭＳ Ｐゴシック"/>
        </w:rPr>
      </w:pPr>
      <w:r w:rsidRPr="00101022">
        <w:rPr>
          <w:rFonts w:ascii="ＭＳ ゴシック" w:eastAsia="ＭＳ ゴシック" w:hAnsi="ＭＳ ゴシック" w:cs="ＭＳ Ｐゴシック" w:hint="eastAsia"/>
          <w:color w:val="FF0000"/>
        </w:rPr>
        <w:t>※飼育する者がいない猫については、</w:t>
      </w:r>
      <w:r>
        <w:rPr>
          <w:rFonts w:ascii="ＭＳ ゴシック" w:eastAsia="ＭＳ ゴシック" w:hAnsi="ＭＳ ゴシック" w:cs="ＭＳ Ｐゴシック" w:hint="eastAsia"/>
          <w:color w:val="FF0000"/>
        </w:rPr>
        <w:t>1匹につき1,000円の補助金額を加算します。</w:t>
      </w:r>
    </w:p>
    <w:p w14:paraId="21908688" w14:textId="3C4E71C9" w:rsidR="00AD5829" w:rsidRDefault="00AD5829">
      <w:pPr>
        <w:widowControl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/>
        </w:rPr>
        <w:br w:type="page"/>
      </w:r>
    </w:p>
    <w:p w14:paraId="097C5CD7" w14:textId="77777777" w:rsidR="002A2F3F" w:rsidRDefault="002A2F3F" w:rsidP="001046A8">
      <w:pPr>
        <w:jc w:val="center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（裏）</w:t>
      </w:r>
    </w:p>
    <w:p w14:paraId="03026C91" w14:textId="77777777" w:rsidR="002A2F3F" w:rsidRDefault="002A2F3F" w:rsidP="00435789">
      <w:pPr>
        <w:ind w:leftChars="33" w:left="79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‣飼育する者がいない猫の確認事項</w:t>
      </w:r>
    </w:p>
    <w:p w14:paraId="0F0B9C98" w14:textId="77777777" w:rsidR="002A2F3F" w:rsidRDefault="002A2F3F" w:rsidP="00435789">
      <w:pPr>
        <w:ind w:leftChars="33" w:left="79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（レ点チェックを入れてください。飼い猫は不要です。）</w:t>
      </w:r>
    </w:p>
    <w:p w14:paraId="4B832340" w14:textId="77777777" w:rsidR="002A2F3F" w:rsidRDefault="002A2F3F" w:rsidP="00435789">
      <w:pPr>
        <w:pStyle w:val="aa"/>
        <w:numPr>
          <w:ilvl w:val="0"/>
          <w:numId w:val="2"/>
        </w:numPr>
        <w:ind w:leftChars="0" w:hanging="174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申請の猫は、他者の飼い猫ではなく、市内に生息する飼い主のいない猫に間違いありません。</w:t>
      </w:r>
    </w:p>
    <w:p w14:paraId="00EC294B" w14:textId="77777777" w:rsidR="002A2F3F" w:rsidRDefault="002A2F3F" w:rsidP="00435789">
      <w:pPr>
        <w:pStyle w:val="aa"/>
        <w:numPr>
          <w:ilvl w:val="0"/>
          <w:numId w:val="2"/>
        </w:numPr>
        <w:ind w:leftChars="0" w:hanging="174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猫に不妊又は去勢手術済みであることが分かるように、耳にⅤ字カット等の処置を講じました。処置後の写真を添付します。</w:t>
      </w:r>
    </w:p>
    <w:p w14:paraId="7EF8C9F4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</w:p>
    <w:p w14:paraId="2968A030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 xml:space="preserve">２　補助金申請額　　　　</w:t>
      </w:r>
      <w:r>
        <w:rPr>
          <w:rFonts w:ascii="ＭＳ 明朝" w:eastAsia="ＭＳ 明朝" w:hAnsi="ＭＳ 明朝" w:cs="ＭＳ Ｐゴシック" w:hint="eastAsia"/>
          <w:u w:val="single"/>
        </w:rPr>
        <w:t xml:space="preserve">　　　　　　　　　　　　円</w:t>
      </w:r>
      <w:r>
        <w:rPr>
          <w:rFonts w:ascii="ＭＳ 明朝" w:eastAsia="ＭＳ 明朝" w:hAnsi="ＭＳ 明朝" w:cs="ＭＳ Ｐゴシック" w:hint="eastAsia"/>
        </w:rPr>
        <w:t xml:space="preserve">　</w:t>
      </w:r>
    </w:p>
    <w:p w14:paraId="2DD60AE9" w14:textId="77777777" w:rsidR="002A2F3F" w:rsidRDefault="002A2F3F" w:rsidP="00435789">
      <w:pPr>
        <w:pStyle w:val="aa"/>
        <w:numPr>
          <w:ilvl w:val="1"/>
          <w:numId w:val="2"/>
        </w:numPr>
        <w:ind w:leftChars="0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①と②の合計額を記入してください。</w:t>
      </w:r>
    </w:p>
    <w:p w14:paraId="076D4C56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</w:p>
    <w:p w14:paraId="071641DB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３　獣医師の証明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2A2F3F" w14:paraId="01776B9F" w14:textId="77777777" w:rsidTr="00DF1A2B">
        <w:trPr>
          <w:trHeight w:val="2166"/>
        </w:trPr>
        <w:tc>
          <w:tcPr>
            <w:tcW w:w="9742" w:type="dxa"/>
          </w:tcPr>
          <w:p w14:paraId="7BE93463" w14:textId="77777777" w:rsidR="002A2F3F" w:rsidRDefault="002A2F3F" w:rsidP="00435789">
            <w:pPr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3C8BC542" w14:textId="77777777" w:rsidR="002A2F3F" w:rsidRDefault="002A2F3F" w:rsidP="00435789">
            <w:pPr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上記の猫に対して（不妊・去勢）手術を実施したことを証明します。</w:t>
            </w:r>
          </w:p>
          <w:p w14:paraId="591B423A" w14:textId="77777777" w:rsidR="002A2F3F" w:rsidRDefault="002A2F3F" w:rsidP="00435789">
            <w:pPr>
              <w:rPr>
                <w:rFonts w:ascii="ＭＳ 明朝" w:eastAsia="ＭＳ 明朝" w:hAnsi="ＭＳ 明朝" w:cs="ＭＳ Ｐゴシック"/>
              </w:rPr>
            </w:pPr>
          </w:p>
          <w:p w14:paraId="05C88F54" w14:textId="77777777" w:rsidR="002A2F3F" w:rsidRDefault="002A2F3F" w:rsidP="00435789">
            <w:pPr>
              <w:rPr>
                <w:rFonts w:ascii="ＭＳ 明朝" w:eastAsia="ＭＳ 明朝" w:hAnsi="ＭＳ 明朝" w:cs="ＭＳ Ｐゴシック"/>
              </w:rPr>
            </w:pPr>
            <w:r w:rsidRPr="00DF1A2B">
              <w:rPr>
                <w:rFonts w:ascii="ＭＳ 明朝" w:eastAsia="ＭＳ 明朝" w:hAnsi="ＭＳ 明朝" w:cs="ＭＳ Ｐゴシック" w:hint="eastAsia"/>
                <w:spacing w:val="60"/>
                <w:fitText w:val="960" w:id="-1547426815"/>
              </w:rPr>
              <w:t>病院</w:t>
            </w:r>
            <w:r w:rsidRPr="00DF1A2B">
              <w:rPr>
                <w:rFonts w:ascii="ＭＳ 明朝" w:eastAsia="ＭＳ 明朝" w:hAnsi="ＭＳ 明朝" w:cs="ＭＳ Ｐゴシック" w:hint="eastAsia"/>
                <w:fitText w:val="960" w:id="-1547426815"/>
              </w:rPr>
              <w:t>名</w:t>
            </w:r>
          </w:p>
          <w:p w14:paraId="7A2F3E56" w14:textId="7D541940" w:rsidR="002A2F3F" w:rsidRDefault="00BA05F6" w:rsidP="00435789">
            <w:pPr>
              <w:tabs>
                <w:tab w:val="left" w:pos="7873"/>
              </w:tabs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獣医師名</w:t>
            </w:r>
            <w:r w:rsidR="002B4089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</w:t>
            </w:r>
          </w:p>
        </w:tc>
      </w:tr>
    </w:tbl>
    <w:p w14:paraId="5D686855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</w:p>
    <w:p w14:paraId="09778037" w14:textId="77777777" w:rsidR="002A2F3F" w:rsidRDefault="002A2F3F" w:rsidP="00435789">
      <w:pPr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４　補助金振込先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838"/>
        <w:gridCol w:w="1300"/>
        <w:gridCol w:w="972"/>
        <w:gridCol w:w="1981"/>
        <w:gridCol w:w="3260"/>
      </w:tblGrid>
      <w:tr w:rsidR="002A2F3F" w14:paraId="6ABB82C2" w14:textId="77777777" w:rsidTr="002A2F3F">
        <w:trPr>
          <w:trHeight w:val="7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7C2C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金融機関名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74AF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支店名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291B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区分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7E1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口座番号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4FFC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口座名義人</w:t>
            </w:r>
          </w:p>
          <w:p w14:paraId="196249F2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（申請者と同一のこと）</w:t>
            </w:r>
          </w:p>
        </w:tc>
      </w:tr>
      <w:tr w:rsidR="002A2F3F" w14:paraId="1C34F847" w14:textId="77777777" w:rsidTr="00F91BF3">
        <w:trPr>
          <w:trHeight w:val="56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02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418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6ACA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普通</w:t>
            </w:r>
          </w:p>
          <w:p w14:paraId="04589AC8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当座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480" w14:textId="77777777" w:rsidR="002A2F3F" w:rsidRDefault="002A2F3F" w:rsidP="00435789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951A509" w14:textId="4FF2B059" w:rsidR="002A2F3F" w:rsidRDefault="00F91BF3" w:rsidP="00F91BF3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カ　タ　カ　ナ</w:t>
            </w:r>
          </w:p>
        </w:tc>
      </w:tr>
      <w:tr w:rsidR="002A2F3F" w14:paraId="6A80F45D" w14:textId="77777777" w:rsidTr="00682717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8380" w14:textId="77777777" w:rsidR="002A2F3F" w:rsidRDefault="002A2F3F" w:rsidP="00435789">
            <w:pPr>
              <w:rPr>
                <w:rFonts w:ascii="ＭＳ 明朝" w:eastAsia="ＭＳ 明朝"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8D2" w14:textId="77777777" w:rsidR="002A2F3F" w:rsidRDefault="002A2F3F" w:rsidP="00435789">
            <w:pPr>
              <w:rPr>
                <w:rFonts w:ascii="ＭＳ 明朝" w:eastAsia="ＭＳ 明朝"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8987" w14:textId="77777777" w:rsidR="002A2F3F" w:rsidRDefault="002A2F3F" w:rsidP="00435789">
            <w:pPr>
              <w:rPr>
                <w:rFonts w:ascii="ＭＳ 明朝" w:eastAsia="ＭＳ 明朝"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6B3" w14:textId="77777777" w:rsidR="002A2F3F" w:rsidRDefault="002A2F3F" w:rsidP="00435789">
            <w:pPr>
              <w:rPr>
                <w:rFonts w:ascii="ＭＳ 明朝" w:eastAsia="ＭＳ 明朝"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ECF" w14:textId="77777777" w:rsidR="002A2F3F" w:rsidRDefault="002A2F3F" w:rsidP="00435789">
            <w:pPr>
              <w:spacing w:line="276" w:lineRule="auto"/>
              <w:rPr>
                <w:rFonts w:ascii="ＭＳ 明朝" w:eastAsia="ＭＳ 明朝" w:hAnsi="ＭＳ 明朝" w:cs="ＭＳ Ｐゴシック"/>
                <w:color w:val="000000" w:themeColor="text1"/>
              </w:rPr>
            </w:pPr>
          </w:p>
        </w:tc>
      </w:tr>
    </w:tbl>
    <w:p w14:paraId="131BB8BA" w14:textId="77777777" w:rsidR="001046A8" w:rsidRPr="001046A8" w:rsidRDefault="001046A8" w:rsidP="001046A8">
      <w:pPr>
        <w:widowControl/>
        <w:numPr>
          <w:ilvl w:val="0"/>
          <w:numId w:val="3"/>
        </w:numPr>
        <w:jc w:val="both"/>
        <w:rPr>
          <w:rFonts w:ascii="ＭＳ 明朝" w:eastAsia="ＭＳ 明朝" w:hAnsi="ＭＳ 明朝" w:cs="ＭＳ Ｐゴシック"/>
        </w:rPr>
      </w:pPr>
      <w:r w:rsidRPr="001046A8">
        <w:rPr>
          <w:rFonts w:ascii="ＭＳ 明朝" w:eastAsia="ＭＳ 明朝" w:hAnsi="ＭＳ 明朝" w:cs="ＭＳ Ｐゴシック" w:hint="eastAsia"/>
        </w:rPr>
        <w:t>添付するもの</w:t>
      </w:r>
    </w:p>
    <w:p w14:paraId="298A6CD9" w14:textId="77777777" w:rsidR="001046A8" w:rsidRPr="001046A8" w:rsidRDefault="001046A8" w:rsidP="001046A8">
      <w:pPr>
        <w:widowControl/>
        <w:ind w:firstLineChars="300" w:firstLine="720"/>
        <w:jc w:val="both"/>
        <w:rPr>
          <w:rFonts w:ascii="ＭＳ 明朝" w:eastAsia="ＭＳ 明朝" w:hAnsi="ＭＳ 明朝" w:cs="ＭＳ Ｐゴシック"/>
        </w:rPr>
      </w:pPr>
      <w:r w:rsidRPr="001046A8">
        <w:rPr>
          <w:rFonts w:ascii="ＭＳ 明朝" w:eastAsia="ＭＳ 明朝" w:hAnsi="ＭＳ 明朝" w:cs="ＭＳ Ｐゴシック" w:hint="eastAsia"/>
        </w:rPr>
        <w:t>不妊・去勢手術費の領収書の写し</w:t>
      </w:r>
    </w:p>
    <w:p w14:paraId="3E7E79EE" w14:textId="77777777" w:rsidR="001046A8" w:rsidRPr="001046A8" w:rsidRDefault="001046A8" w:rsidP="001046A8">
      <w:pPr>
        <w:widowControl/>
        <w:ind w:firstLineChars="300" w:firstLine="720"/>
        <w:jc w:val="both"/>
        <w:rPr>
          <w:rFonts w:ascii="ＭＳ 明朝" w:eastAsia="ＭＳ 明朝" w:hAnsi="ＭＳ 明朝" w:cs="ＭＳ Ｐゴシック"/>
        </w:rPr>
      </w:pPr>
      <w:r w:rsidRPr="001046A8">
        <w:rPr>
          <w:rFonts w:ascii="ＭＳ 明朝" w:eastAsia="ＭＳ 明朝" w:hAnsi="ＭＳ 明朝" w:cs="ＭＳ Ｐゴシック" w:hint="eastAsia"/>
        </w:rPr>
        <w:t>振込口座のわかるもの（通帳・キャッシュカードの写し）</w:t>
      </w:r>
    </w:p>
    <w:p w14:paraId="151862AD" w14:textId="77777777" w:rsidR="001046A8" w:rsidRPr="001046A8" w:rsidRDefault="001046A8" w:rsidP="001046A8">
      <w:pPr>
        <w:widowControl/>
        <w:ind w:firstLineChars="300" w:firstLine="720"/>
        <w:jc w:val="both"/>
        <w:rPr>
          <w:rFonts w:ascii="ＭＳ 明朝" w:eastAsia="ＭＳ 明朝" w:hAnsi="ＭＳ 明朝" w:cs="ＭＳ Ｐゴシック"/>
        </w:rPr>
      </w:pPr>
      <w:r w:rsidRPr="001046A8">
        <w:rPr>
          <w:rFonts w:ascii="ＭＳ 明朝" w:eastAsia="ＭＳ 明朝" w:hAnsi="ＭＳ 明朝" w:cs="ＭＳ Ｐゴシック" w:hint="eastAsia"/>
        </w:rPr>
        <w:t>写真（飼育する者がいない猫のみ、耳のⅤ字カット等の処置後の写真）</w:t>
      </w:r>
    </w:p>
    <w:p w14:paraId="638E37B3" w14:textId="77777777" w:rsidR="001046A8" w:rsidRPr="001046A8" w:rsidRDefault="001046A8" w:rsidP="001046A8">
      <w:pPr>
        <w:widowControl/>
        <w:ind w:leftChars="159" w:left="382"/>
        <w:jc w:val="both"/>
        <w:rPr>
          <w:rFonts w:ascii="ＭＳ ゴシック" w:eastAsia="ＭＳ ゴシック" w:hAnsi="ＭＳ ゴシック" w:cs="ＭＳ Ｐゴシック"/>
          <w:color w:val="FF0000"/>
          <w:bdr w:val="single" w:sz="4" w:space="0" w:color="auto"/>
        </w:rPr>
      </w:pPr>
    </w:p>
    <w:p w14:paraId="2FFC9665" w14:textId="77777777" w:rsidR="008D449B" w:rsidRPr="00CE106B" w:rsidRDefault="008D449B" w:rsidP="008D449B">
      <w:pPr>
        <w:ind w:leftChars="-1" w:hanging="2"/>
        <w:rPr>
          <w:rFonts w:ascii="ＭＳ ゴシック" w:eastAsia="ＭＳ ゴシック" w:hAnsi="ＭＳ ゴシック"/>
          <w:color w:val="FF0000"/>
        </w:rPr>
      </w:pPr>
      <w:r w:rsidRPr="00CE106B">
        <w:rPr>
          <w:rFonts w:ascii="ＭＳ ゴシック" w:eastAsia="ＭＳ ゴシック" w:hAnsi="ＭＳ ゴシック" w:hint="eastAsia"/>
          <w:color w:val="FF0000"/>
          <w:bdr w:val="single" w:sz="4" w:space="0" w:color="auto"/>
        </w:rPr>
        <w:t>交付要件</w:t>
      </w:r>
      <w:r w:rsidRPr="00CE106B">
        <w:rPr>
          <w:rFonts w:ascii="ＭＳ ゴシック" w:eastAsia="ＭＳ ゴシック" w:hAnsi="ＭＳ ゴシック" w:hint="eastAsia"/>
          <w:color w:val="FF0000"/>
        </w:rPr>
        <w:t xml:space="preserve">　申請者は市内に住所を有し、世帯全員に市税の滞納がないこと</w:t>
      </w:r>
    </w:p>
    <w:p w14:paraId="082276A3" w14:textId="2EA29EE5" w:rsidR="008D449B" w:rsidRPr="00CE106B" w:rsidRDefault="008D449B" w:rsidP="008D449B">
      <w:pPr>
        <w:ind w:leftChars="-1" w:hanging="2"/>
        <w:rPr>
          <w:rFonts w:ascii="ＭＳ ゴシック" w:eastAsia="ＭＳ ゴシック" w:hAnsi="ＭＳ ゴシック"/>
          <w:color w:val="FF0000"/>
        </w:rPr>
      </w:pPr>
      <w:r w:rsidRPr="00CE106B">
        <w:rPr>
          <w:rFonts w:ascii="ＭＳ ゴシック" w:eastAsia="ＭＳ ゴシック" w:hAnsi="ＭＳ ゴシック" w:hint="eastAsia"/>
          <w:color w:val="FF0000"/>
          <w:bdr w:val="single" w:sz="4" w:space="0" w:color="auto"/>
        </w:rPr>
        <w:t>受付期間</w:t>
      </w:r>
      <w:r w:rsidRPr="00CE106B">
        <w:rPr>
          <w:rFonts w:ascii="ＭＳ ゴシック" w:eastAsia="ＭＳ ゴシック" w:hAnsi="ＭＳ ゴシック" w:hint="eastAsia"/>
          <w:color w:val="FF0000"/>
        </w:rPr>
        <w:t xml:space="preserve">　令和</w:t>
      </w:r>
      <w:r w:rsidR="00872089">
        <w:rPr>
          <w:rFonts w:ascii="ＭＳ ゴシック" w:eastAsia="ＭＳ ゴシック" w:hAnsi="ＭＳ ゴシック" w:hint="eastAsia"/>
          <w:color w:val="FF0000"/>
        </w:rPr>
        <w:t>6</w:t>
      </w:r>
      <w:r w:rsidRPr="00CE106B">
        <w:rPr>
          <w:rFonts w:ascii="ＭＳ ゴシック" w:eastAsia="ＭＳ ゴシック" w:hAnsi="ＭＳ ゴシック" w:hint="eastAsia"/>
          <w:color w:val="FF0000"/>
        </w:rPr>
        <w:t>年4月</w:t>
      </w:r>
      <w:r w:rsidR="00872089">
        <w:rPr>
          <w:rFonts w:ascii="ＭＳ ゴシック" w:eastAsia="ＭＳ ゴシック" w:hAnsi="ＭＳ ゴシック" w:hint="eastAsia"/>
          <w:color w:val="FF0000"/>
        </w:rPr>
        <w:t>1</w:t>
      </w:r>
      <w:r w:rsidRPr="00CE106B">
        <w:rPr>
          <w:rFonts w:ascii="ＭＳ ゴシック" w:eastAsia="ＭＳ ゴシック" w:hAnsi="ＭＳ ゴシック" w:hint="eastAsia"/>
          <w:color w:val="FF0000"/>
        </w:rPr>
        <w:t>日～令和</w:t>
      </w:r>
      <w:r w:rsidR="00872089">
        <w:rPr>
          <w:rFonts w:ascii="ＭＳ ゴシック" w:eastAsia="ＭＳ ゴシック" w:hAnsi="ＭＳ ゴシック" w:hint="eastAsia"/>
          <w:color w:val="FF0000"/>
        </w:rPr>
        <w:t>7</w:t>
      </w:r>
      <w:r w:rsidRPr="00CE106B">
        <w:rPr>
          <w:rFonts w:ascii="ＭＳ ゴシック" w:eastAsia="ＭＳ ゴシック" w:hAnsi="ＭＳ ゴシック" w:hint="eastAsia"/>
          <w:color w:val="FF0000"/>
        </w:rPr>
        <w:t>年3月</w:t>
      </w:r>
      <w:r w:rsidR="00872089">
        <w:rPr>
          <w:rFonts w:ascii="ＭＳ ゴシック" w:eastAsia="ＭＳ ゴシック" w:hAnsi="ＭＳ ゴシック" w:hint="eastAsia"/>
          <w:color w:val="FF0000"/>
        </w:rPr>
        <w:t>31</w:t>
      </w:r>
      <w:r w:rsidRPr="00CE106B">
        <w:rPr>
          <w:rFonts w:ascii="ＭＳ ゴシック" w:eastAsia="ＭＳ ゴシック" w:hAnsi="ＭＳ ゴシック" w:hint="eastAsia"/>
          <w:color w:val="FF0000"/>
        </w:rPr>
        <w:t>日まで</w:t>
      </w:r>
    </w:p>
    <w:p w14:paraId="2D2E0BCE" w14:textId="77777777" w:rsidR="008D449B" w:rsidRPr="00CE106B" w:rsidRDefault="008D449B" w:rsidP="008D449B">
      <w:pPr>
        <w:ind w:leftChars="-1" w:left="-2" w:firstLineChars="500" w:firstLine="1200"/>
        <w:rPr>
          <w:rFonts w:ascii="ＭＳ 明朝" w:eastAsia="ＭＳ 明朝" w:hAnsi="ＭＳ 明朝"/>
        </w:rPr>
      </w:pPr>
      <w:r w:rsidRPr="00CE106B">
        <w:rPr>
          <w:rFonts w:ascii="ＭＳ ゴシック" w:eastAsia="ＭＳ ゴシック" w:hAnsi="ＭＳ ゴシック" w:hint="eastAsia"/>
          <w:color w:val="FF0000"/>
        </w:rPr>
        <w:t>※受付期間内でも予算がなくなり次第、受付を終了いたします。</w:t>
      </w:r>
    </w:p>
    <w:p w14:paraId="5D868994" w14:textId="165AAF1D" w:rsidR="002A2F3F" w:rsidRPr="008D449B" w:rsidRDefault="002A2F3F" w:rsidP="008D449B">
      <w:pPr>
        <w:widowControl/>
        <w:ind w:leftChars="159" w:left="622" w:hangingChars="100" w:hanging="240"/>
        <w:jc w:val="both"/>
        <w:rPr>
          <w:rFonts w:ascii="ＭＳ 明朝" w:eastAsia="ＭＳ 明朝" w:hAnsi="ＭＳ 明朝"/>
        </w:rPr>
      </w:pPr>
    </w:p>
    <w:sectPr w:rsidR="002A2F3F" w:rsidRPr="008D449B" w:rsidSect="00435789">
      <w:headerReference w:type="default" r:id="rId7"/>
      <w:pgSz w:w="11905" w:h="16837" w:code="9"/>
      <w:pgMar w:top="1701" w:right="1418" w:bottom="1701" w:left="1418" w:header="720" w:footer="720" w:gutter="0"/>
      <w:pgNumType w:fmt="numberInDash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78D6" w14:textId="77777777" w:rsidR="00675BDB" w:rsidRDefault="00675BDB">
      <w:r>
        <w:separator/>
      </w:r>
    </w:p>
  </w:endnote>
  <w:endnote w:type="continuationSeparator" w:id="0">
    <w:p w14:paraId="7960427D" w14:textId="77777777" w:rsidR="00675BDB" w:rsidRDefault="0067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0BE7" w14:textId="77777777" w:rsidR="00675BDB" w:rsidRDefault="00675BDB">
      <w:r>
        <w:separator/>
      </w:r>
    </w:p>
  </w:footnote>
  <w:footnote w:type="continuationSeparator" w:id="0">
    <w:p w14:paraId="68FE1813" w14:textId="77777777" w:rsidR="00675BDB" w:rsidRDefault="0067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F85A" w14:textId="22C7F556" w:rsidR="004C2998" w:rsidRPr="004C2998" w:rsidRDefault="004C2998" w:rsidP="004C29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36F5F"/>
    <w:multiLevelType w:val="hybridMultilevel"/>
    <w:tmpl w:val="8AF2D592"/>
    <w:lvl w:ilvl="0" w:tplc="9814CDB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CBCE264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Ｐゴシック" w:hint="eastAsia"/>
        <w:color w:val="auto"/>
      </w:rPr>
    </w:lvl>
    <w:lvl w:ilvl="2" w:tplc="AC561060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DC0D95"/>
    <w:multiLevelType w:val="hybridMultilevel"/>
    <w:tmpl w:val="DFAEB24A"/>
    <w:lvl w:ilvl="0" w:tplc="3B0EE796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605BA"/>
    <w:multiLevelType w:val="hybridMultilevel"/>
    <w:tmpl w:val="696A78CC"/>
    <w:lvl w:ilvl="0" w:tplc="CF64E212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75883364">
    <w:abstractNumId w:val="1"/>
  </w:num>
  <w:num w:numId="2" w16cid:durableId="1698045185">
    <w:abstractNumId w:val="0"/>
  </w:num>
  <w:num w:numId="3" w16cid:durableId="37979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0"/>
  <w:drawingGridVerticalSpacing w:val="447"/>
  <w:displayHorizontalDrawingGridEvery w:val="2"/>
  <w:doNotShadeFormData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4"/>
    <w:rsid w:val="00003C13"/>
    <w:rsid w:val="000129E7"/>
    <w:rsid w:val="000323DA"/>
    <w:rsid w:val="00033503"/>
    <w:rsid w:val="00047044"/>
    <w:rsid w:val="000728E4"/>
    <w:rsid w:val="000A57D3"/>
    <w:rsid w:val="000B6682"/>
    <w:rsid w:val="000C0595"/>
    <w:rsid w:val="000C2404"/>
    <w:rsid w:val="000C5CBF"/>
    <w:rsid w:val="000C5ECB"/>
    <w:rsid w:val="000D42F0"/>
    <w:rsid w:val="001046A8"/>
    <w:rsid w:val="00110C56"/>
    <w:rsid w:val="00135E64"/>
    <w:rsid w:val="00143F2F"/>
    <w:rsid w:val="0016200E"/>
    <w:rsid w:val="001635DA"/>
    <w:rsid w:val="001874C1"/>
    <w:rsid w:val="001A5995"/>
    <w:rsid w:val="001B74B2"/>
    <w:rsid w:val="001E2F8C"/>
    <w:rsid w:val="001E4C6D"/>
    <w:rsid w:val="001F1608"/>
    <w:rsid w:val="001F351C"/>
    <w:rsid w:val="0023258C"/>
    <w:rsid w:val="00233CB5"/>
    <w:rsid w:val="00236115"/>
    <w:rsid w:val="002900FC"/>
    <w:rsid w:val="002A2F3F"/>
    <w:rsid w:val="002A3575"/>
    <w:rsid w:val="002B4089"/>
    <w:rsid w:val="002F05A2"/>
    <w:rsid w:val="002F4823"/>
    <w:rsid w:val="002F6FA8"/>
    <w:rsid w:val="002F7D23"/>
    <w:rsid w:val="0030696A"/>
    <w:rsid w:val="0031153E"/>
    <w:rsid w:val="00311DD0"/>
    <w:rsid w:val="00321FAD"/>
    <w:rsid w:val="0032241F"/>
    <w:rsid w:val="00335925"/>
    <w:rsid w:val="00337EB9"/>
    <w:rsid w:val="00357057"/>
    <w:rsid w:val="003664C4"/>
    <w:rsid w:val="00370633"/>
    <w:rsid w:val="00370B4E"/>
    <w:rsid w:val="003840A1"/>
    <w:rsid w:val="00384E79"/>
    <w:rsid w:val="00395D83"/>
    <w:rsid w:val="00396597"/>
    <w:rsid w:val="003A2DC8"/>
    <w:rsid w:val="003B2FB8"/>
    <w:rsid w:val="003C4930"/>
    <w:rsid w:val="00412760"/>
    <w:rsid w:val="00412A7C"/>
    <w:rsid w:val="00435789"/>
    <w:rsid w:val="00444CF2"/>
    <w:rsid w:val="00457013"/>
    <w:rsid w:val="00461BAA"/>
    <w:rsid w:val="0048118F"/>
    <w:rsid w:val="004948B6"/>
    <w:rsid w:val="00496784"/>
    <w:rsid w:val="004A20D0"/>
    <w:rsid w:val="004B1019"/>
    <w:rsid w:val="004B358F"/>
    <w:rsid w:val="004B536F"/>
    <w:rsid w:val="004B5E15"/>
    <w:rsid w:val="004C2998"/>
    <w:rsid w:val="004C49FD"/>
    <w:rsid w:val="004D2EE9"/>
    <w:rsid w:val="004F11B4"/>
    <w:rsid w:val="004F1754"/>
    <w:rsid w:val="004F2450"/>
    <w:rsid w:val="004F2820"/>
    <w:rsid w:val="004F7BC6"/>
    <w:rsid w:val="005061F9"/>
    <w:rsid w:val="00522A30"/>
    <w:rsid w:val="00527163"/>
    <w:rsid w:val="00546827"/>
    <w:rsid w:val="00586160"/>
    <w:rsid w:val="005910C3"/>
    <w:rsid w:val="005972EA"/>
    <w:rsid w:val="005A78B9"/>
    <w:rsid w:val="005B5A93"/>
    <w:rsid w:val="005C0334"/>
    <w:rsid w:val="005E77FE"/>
    <w:rsid w:val="005F236B"/>
    <w:rsid w:val="006238AF"/>
    <w:rsid w:val="006325F0"/>
    <w:rsid w:val="00635780"/>
    <w:rsid w:val="00650B27"/>
    <w:rsid w:val="006512F9"/>
    <w:rsid w:val="00657344"/>
    <w:rsid w:val="00660AF3"/>
    <w:rsid w:val="00664C70"/>
    <w:rsid w:val="006755B6"/>
    <w:rsid w:val="00675BDB"/>
    <w:rsid w:val="00682717"/>
    <w:rsid w:val="006832AB"/>
    <w:rsid w:val="00684CAB"/>
    <w:rsid w:val="006A3BCC"/>
    <w:rsid w:val="006C1E8B"/>
    <w:rsid w:val="006D2A4C"/>
    <w:rsid w:val="006E4D80"/>
    <w:rsid w:val="006F2229"/>
    <w:rsid w:val="007009A1"/>
    <w:rsid w:val="00711B71"/>
    <w:rsid w:val="007232E1"/>
    <w:rsid w:val="00727518"/>
    <w:rsid w:val="00740B2E"/>
    <w:rsid w:val="0074471E"/>
    <w:rsid w:val="00755072"/>
    <w:rsid w:val="007615C1"/>
    <w:rsid w:val="00764F92"/>
    <w:rsid w:val="0079534C"/>
    <w:rsid w:val="007A3C0C"/>
    <w:rsid w:val="007B31CC"/>
    <w:rsid w:val="007C1AE3"/>
    <w:rsid w:val="007D401E"/>
    <w:rsid w:val="007E1FC4"/>
    <w:rsid w:val="007E47BE"/>
    <w:rsid w:val="007F03AF"/>
    <w:rsid w:val="007F5A1D"/>
    <w:rsid w:val="007F68C6"/>
    <w:rsid w:val="008004B5"/>
    <w:rsid w:val="0081016D"/>
    <w:rsid w:val="00815C23"/>
    <w:rsid w:val="00817756"/>
    <w:rsid w:val="008227DA"/>
    <w:rsid w:val="008263E8"/>
    <w:rsid w:val="0083221F"/>
    <w:rsid w:val="008352F3"/>
    <w:rsid w:val="00852BD9"/>
    <w:rsid w:val="008654CA"/>
    <w:rsid w:val="00866239"/>
    <w:rsid w:val="0086779E"/>
    <w:rsid w:val="00872089"/>
    <w:rsid w:val="00872CDB"/>
    <w:rsid w:val="00881F6A"/>
    <w:rsid w:val="0088334F"/>
    <w:rsid w:val="00885BFA"/>
    <w:rsid w:val="008979C7"/>
    <w:rsid w:val="008A47E0"/>
    <w:rsid w:val="008D449B"/>
    <w:rsid w:val="008F2175"/>
    <w:rsid w:val="008F4334"/>
    <w:rsid w:val="009027CE"/>
    <w:rsid w:val="0090551E"/>
    <w:rsid w:val="009073C4"/>
    <w:rsid w:val="00914526"/>
    <w:rsid w:val="009221A3"/>
    <w:rsid w:val="0093658C"/>
    <w:rsid w:val="009747D5"/>
    <w:rsid w:val="00987244"/>
    <w:rsid w:val="009E1C73"/>
    <w:rsid w:val="009F134E"/>
    <w:rsid w:val="00A36119"/>
    <w:rsid w:val="00A41423"/>
    <w:rsid w:val="00A53135"/>
    <w:rsid w:val="00A73C78"/>
    <w:rsid w:val="00A927AA"/>
    <w:rsid w:val="00A92CC0"/>
    <w:rsid w:val="00A94E95"/>
    <w:rsid w:val="00AA0126"/>
    <w:rsid w:val="00AB0D13"/>
    <w:rsid w:val="00AB3FCC"/>
    <w:rsid w:val="00AB7616"/>
    <w:rsid w:val="00AD1971"/>
    <w:rsid w:val="00AD5829"/>
    <w:rsid w:val="00AF4EED"/>
    <w:rsid w:val="00B04916"/>
    <w:rsid w:val="00B06604"/>
    <w:rsid w:val="00B11B1B"/>
    <w:rsid w:val="00B166BC"/>
    <w:rsid w:val="00B35034"/>
    <w:rsid w:val="00B456F4"/>
    <w:rsid w:val="00B57431"/>
    <w:rsid w:val="00B604FB"/>
    <w:rsid w:val="00B94508"/>
    <w:rsid w:val="00BA05F6"/>
    <w:rsid w:val="00BA4C5D"/>
    <w:rsid w:val="00BC1902"/>
    <w:rsid w:val="00BE6792"/>
    <w:rsid w:val="00BF64CC"/>
    <w:rsid w:val="00C00599"/>
    <w:rsid w:val="00C17FA2"/>
    <w:rsid w:val="00C24CBB"/>
    <w:rsid w:val="00C318AF"/>
    <w:rsid w:val="00C54ABB"/>
    <w:rsid w:val="00C7135F"/>
    <w:rsid w:val="00C82F59"/>
    <w:rsid w:val="00C92EAF"/>
    <w:rsid w:val="00CA3FCD"/>
    <w:rsid w:val="00CC0951"/>
    <w:rsid w:val="00CE3E5A"/>
    <w:rsid w:val="00D0443C"/>
    <w:rsid w:val="00D11F09"/>
    <w:rsid w:val="00D302E4"/>
    <w:rsid w:val="00D34ADD"/>
    <w:rsid w:val="00D35B9A"/>
    <w:rsid w:val="00D43336"/>
    <w:rsid w:val="00D43383"/>
    <w:rsid w:val="00D51B1C"/>
    <w:rsid w:val="00D561FF"/>
    <w:rsid w:val="00D660BF"/>
    <w:rsid w:val="00D6744A"/>
    <w:rsid w:val="00D76666"/>
    <w:rsid w:val="00D92441"/>
    <w:rsid w:val="00D937DE"/>
    <w:rsid w:val="00DB6FA0"/>
    <w:rsid w:val="00DD2E4F"/>
    <w:rsid w:val="00DF1A2B"/>
    <w:rsid w:val="00DF43C7"/>
    <w:rsid w:val="00E16A43"/>
    <w:rsid w:val="00E170D7"/>
    <w:rsid w:val="00E74CF8"/>
    <w:rsid w:val="00E75ADD"/>
    <w:rsid w:val="00E835DA"/>
    <w:rsid w:val="00E84D0B"/>
    <w:rsid w:val="00E92BF2"/>
    <w:rsid w:val="00ED5532"/>
    <w:rsid w:val="00EF6460"/>
    <w:rsid w:val="00F01B19"/>
    <w:rsid w:val="00F03BD0"/>
    <w:rsid w:val="00F27BD5"/>
    <w:rsid w:val="00F62B0E"/>
    <w:rsid w:val="00F62DF0"/>
    <w:rsid w:val="00F62F76"/>
    <w:rsid w:val="00F75CF9"/>
    <w:rsid w:val="00F7733A"/>
    <w:rsid w:val="00F8425B"/>
    <w:rsid w:val="00F9005A"/>
    <w:rsid w:val="00F91BF3"/>
    <w:rsid w:val="00FA17DF"/>
    <w:rsid w:val="00FC05CE"/>
    <w:rsid w:val="00FE637B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4BE9C"/>
  <w14:defaultImageDpi w14:val="0"/>
  <w15:docId w15:val="{0FC25294-C5FA-43B1-A3FB-7A0670B9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E1"/>
    <w:pPr>
      <w:widowControl w:val="0"/>
    </w:pPr>
    <w:rPr>
      <w:rFonts w:asciiTheme="minorEastAsia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784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96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784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322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221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locked/>
    <w:rsid w:val="00B11B1B"/>
    <w:rPr>
      <w:rFonts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locked/>
    <w:rsid w:val="00E16A43"/>
    <w:pPr>
      <w:ind w:leftChars="400" w:left="840"/>
    </w:pPr>
  </w:style>
  <w:style w:type="table" w:styleId="ab">
    <w:name w:val="Table Grid"/>
    <w:basedOn w:val="a1"/>
    <w:uiPriority w:val="39"/>
    <w:locked/>
    <w:rsid w:val="00B456F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A92CC0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92CC0"/>
  </w:style>
  <w:style w:type="character" w:customStyle="1" w:styleId="ae">
    <w:name w:val="コメント文字列 (文字)"/>
    <w:basedOn w:val="a0"/>
    <w:link w:val="ad"/>
    <w:uiPriority w:val="99"/>
    <w:rsid w:val="00A92CC0"/>
    <w:rPr>
      <w:rFonts w:asciiTheme="minorEastAsia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A92CC0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A92CC0"/>
    <w:rPr>
      <w:rFonts w:asciiTheme="minorEastAsia" w:cs="Arial"/>
      <w:b/>
      <w:bCs/>
      <w:kern w:val="0"/>
      <w:sz w:val="24"/>
      <w:szCs w:val="24"/>
    </w:rPr>
  </w:style>
  <w:style w:type="character" w:customStyle="1" w:styleId="af1">
    <w:name w:val="新旧"/>
    <w:uiPriority w:val="1"/>
    <w:qFormat/>
    <w:rsid w:val="006755B6"/>
    <w:rPr>
      <w:rFonts w:ascii="ＭＳ ゴシック" w:eastAsia="ＭＳ ゴシック" w:hAnsi="ＭＳ ゴシック" w:hint="eastAsia"/>
      <w:color w:val="000000"/>
      <w:kern w:val="0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窪田颯</cp:lastModifiedBy>
  <cp:revision>15</cp:revision>
  <cp:lastPrinted>2023-03-30T06:13:00Z</cp:lastPrinted>
  <dcterms:created xsi:type="dcterms:W3CDTF">2023-02-10T02:28:00Z</dcterms:created>
  <dcterms:modified xsi:type="dcterms:W3CDTF">2024-03-26T05:36:00Z</dcterms:modified>
</cp:coreProperties>
</file>