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8122" w14:textId="4E13DE01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様式第1号（第4条関係）</w:t>
      </w:r>
    </w:p>
    <w:p w14:paraId="7317AAEC" w14:textId="77777777" w:rsidR="002A2F3F" w:rsidRPr="00BA7E79" w:rsidRDefault="002A2F3F" w:rsidP="00435789">
      <w:pPr>
        <w:jc w:val="center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（表）</w:t>
      </w:r>
    </w:p>
    <w:p w14:paraId="6E051B10" w14:textId="77777777" w:rsidR="002A2F3F" w:rsidRPr="00BA7E79" w:rsidRDefault="002A2F3F" w:rsidP="00435789">
      <w:pPr>
        <w:jc w:val="right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 xml:space="preserve">　年　　月　　日</w:t>
      </w:r>
    </w:p>
    <w:p w14:paraId="54EC346A" w14:textId="77777777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 xml:space="preserve">　（宛先）甲州市長　　</w:t>
      </w:r>
    </w:p>
    <w:p w14:paraId="04A3AD3D" w14:textId="77777777" w:rsidR="002A2F3F" w:rsidRPr="00BA7E79" w:rsidRDefault="002A2F3F" w:rsidP="00435789">
      <w:pPr>
        <w:ind w:leftChars="1654" w:left="4253" w:hangingChars="118" w:hanging="283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申請者　住　　所</w:t>
      </w:r>
    </w:p>
    <w:p w14:paraId="1639B1C3" w14:textId="77777777" w:rsidR="002A2F3F" w:rsidRPr="00BA7E79" w:rsidRDefault="002A2F3F" w:rsidP="00435789">
      <w:pPr>
        <w:ind w:leftChars="2068" w:left="5760" w:hangingChars="332" w:hanging="797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氏　　名</w:t>
      </w:r>
    </w:p>
    <w:p w14:paraId="3E654CF2" w14:textId="77777777" w:rsidR="002A2F3F" w:rsidRPr="00BA7E79" w:rsidRDefault="002A2F3F" w:rsidP="00435789">
      <w:pPr>
        <w:ind w:leftChars="2068" w:left="5760" w:hangingChars="332" w:hanging="797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電話番号</w:t>
      </w:r>
    </w:p>
    <w:p w14:paraId="4F45C837" w14:textId="77777777" w:rsidR="002A2F3F" w:rsidRPr="00BA7E79" w:rsidRDefault="002A2F3F" w:rsidP="00435789">
      <w:pPr>
        <w:rPr>
          <w:rFonts w:hAnsi="ＭＳ 明朝" w:cs="ＭＳ Ｐゴシック"/>
        </w:rPr>
      </w:pPr>
    </w:p>
    <w:p w14:paraId="431EB9D3" w14:textId="77777777" w:rsidR="002A2F3F" w:rsidRPr="00BA7E79" w:rsidRDefault="002A2F3F" w:rsidP="00435789">
      <w:pPr>
        <w:jc w:val="center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甲州市猫の不妊・去勢手術費補助金交付申請書</w:t>
      </w:r>
    </w:p>
    <w:p w14:paraId="0CCBB74F" w14:textId="77777777" w:rsidR="002A2F3F" w:rsidRPr="00BA7E79" w:rsidRDefault="002A2F3F" w:rsidP="00435789">
      <w:pPr>
        <w:rPr>
          <w:rFonts w:hAnsi="ＭＳ 明朝" w:cs="ＭＳ Ｐゴシック"/>
        </w:rPr>
      </w:pPr>
    </w:p>
    <w:p w14:paraId="7E441B80" w14:textId="77777777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 xml:space="preserve">　甲州市猫の不妊・去勢手術費補助金交付要綱に基づき、次のとおり申請します。</w:t>
      </w:r>
    </w:p>
    <w:p w14:paraId="15DFFA7C" w14:textId="77777777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 xml:space="preserve">　</w:t>
      </w:r>
      <w:r w:rsidRPr="00BA7E79">
        <w:rPr>
          <w:rFonts w:hAnsi="ＭＳ 明朝" w:cstheme="minorBidi" w:hint="eastAsia"/>
        </w:rPr>
        <w:t>なお、この申請にあたり、私の世帯の市税の納付状況を確認することについて同意します。</w:t>
      </w:r>
    </w:p>
    <w:p w14:paraId="4C99199F" w14:textId="77777777" w:rsidR="002A2F3F" w:rsidRPr="00BA7E79" w:rsidRDefault="002A2F3F" w:rsidP="00435789">
      <w:pPr>
        <w:rPr>
          <w:rFonts w:hAnsi="ＭＳ 明朝" w:cs="ＭＳ Ｐゴシック"/>
        </w:rPr>
      </w:pPr>
    </w:p>
    <w:p w14:paraId="2878D9E8" w14:textId="77777777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１　不妊・去勢手術に係る内容</w:t>
      </w:r>
    </w:p>
    <w:p w14:paraId="3F4C5766" w14:textId="402078F3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〇</w:t>
      </w:r>
      <w:r w:rsidR="00B911EF">
        <w:rPr>
          <w:rFonts w:hAnsi="ＭＳ 明朝" w:cs="ＭＳ Ｐゴシック" w:hint="eastAsia"/>
        </w:rPr>
        <w:t>飼育猫</w:t>
      </w:r>
    </w:p>
    <w:tbl>
      <w:tblPr>
        <w:tblStyle w:val="ab"/>
        <w:tblW w:w="9209" w:type="dxa"/>
        <w:jc w:val="right"/>
        <w:tblLook w:val="04A0" w:firstRow="1" w:lastRow="0" w:firstColumn="1" w:lastColumn="0" w:noHBand="0" w:noVBand="1"/>
      </w:tblPr>
      <w:tblGrid>
        <w:gridCol w:w="709"/>
        <w:gridCol w:w="1554"/>
        <w:gridCol w:w="1560"/>
        <w:gridCol w:w="992"/>
        <w:gridCol w:w="1276"/>
        <w:gridCol w:w="1417"/>
        <w:gridCol w:w="1701"/>
      </w:tblGrid>
      <w:tr w:rsidR="002A2F3F" w:rsidRPr="00BA7E79" w14:paraId="172A74A2" w14:textId="77777777" w:rsidTr="0031153E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ADC8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番号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C7AC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猫の性別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C841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名前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5D59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毛色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0337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手術日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0D54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手術費用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19C5" w14:textId="77777777" w:rsidR="002A2F3F" w:rsidRPr="00BA7E79" w:rsidRDefault="002A2F3F" w:rsidP="00435789">
            <w:pPr>
              <w:spacing w:line="360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補助金申請額</w:t>
            </w:r>
          </w:p>
        </w:tc>
      </w:tr>
      <w:tr w:rsidR="002A2F3F" w:rsidRPr="00BA7E79" w14:paraId="2B346B3A" w14:textId="77777777" w:rsidTr="0031153E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2B10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A1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F835" w14:textId="55C94E05" w:rsidR="002A2F3F" w:rsidRPr="00BA7E79" w:rsidRDefault="0031153E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B23D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B5B6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E201" w14:textId="77777777" w:rsidR="002A2F3F" w:rsidRPr="00BA7E79" w:rsidRDefault="002A2F3F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26DE" w14:textId="77777777" w:rsidR="002A2F3F" w:rsidRPr="00BA7E79" w:rsidRDefault="002A2F3F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D8B6" w14:textId="77777777" w:rsidR="002A2F3F" w:rsidRPr="00BA7E79" w:rsidRDefault="002A2F3F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</w:tr>
      <w:tr w:rsidR="0031153E" w:rsidRPr="00BA7E79" w14:paraId="28DE2834" w14:textId="77777777" w:rsidTr="006D2A4C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50E3" w14:textId="77777777" w:rsidR="0031153E" w:rsidRPr="00BA7E79" w:rsidRDefault="0031153E" w:rsidP="0031153E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A2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C84" w14:textId="0C525FD2" w:rsidR="0031153E" w:rsidRPr="00BA7E79" w:rsidRDefault="0031153E" w:rsidP="0031153E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9255" w14:textId="77777777" w:rsidR="0031153E" w:rsidRPr="00BA7E79" w:rsidRDefault="0031153E" w:rsidP="0031153E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16E" w14:textId="77777777" w:rsidR="0031153E" w:rsidRPr="00BA7E79" w:rsidRDefault="0031153E" w:rsidP="0031153E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7AE" w14:textId="77777777" w:rsidR="0031153E" w:rsidRPr="00BA7E79" w:rsidRDefault="0031153E" w:rsidP="0031153E">
            <w:pPr>
              <w:spacing w:line="276" w:lineRule="auto"/>
              <w:jc w:val="right"/>
              <w:rPr>
                <w:rFonts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D2F6" w14:textId="77777777" w:rsidR="0031153E" w:rsidRPr="00BA7E79" w:rsidRDefault="0031153E" w:rsidP="0031153E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FC69" w14:textId="77777777" w:rsidR="0031153E" w:rsidRPr="00BA7E79" w:rsidRDefault="0031153E" w:rsidP="0031153E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</w:tr>
      <w:tr w:rsidR="0031153E" w:rsidRPr="00BA7E79" w14:paraId="4FC61C7F" w14:textId="77777777" w:rsidTr="006D2A4C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277B" w14:textId="77777777" w:rsidR="0031153E" w:rsidRPr="00BA7E79" w:rsidRDefault="0031153E" w:rsidP="0031153E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A3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CA8" w14:textId="4F32A0AD" w:rsidR="0031153E" w:rsidRPr="00BA7E79" w:rsidRDefault="0031153E" w:rsidP="0031153E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C65B" w14:textId="77777777" w:rsidR="0031153E" w:rsidRPr="00BA7E79" w:rsidRDefault="0031153E" w:rsidP="0031153E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4522" w14:textId="77777777" w:rsidR="0031153E" w:rsidRPr="00BA7E79" w:rsidRDefault="0031153E" w:rsidP="0031153E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0C68" w14:textId="77777777" w:rsidR="0031153E" w:rsidRPr="00BA7E79" w:rsidRDefault="0031153E" w:rsidP="0031153E">
            <w:pPr>
              <w:spacing w:line="276" w:lineRule="auto"/>
              <w:jc w:val="right"/>
              <w:rPr>
                <w:rFonts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D090" w14:textId="77777777" w:rsidR="0031153E" w:rsidRPr="00BA7E79" w:rsidRDefault="0031153E" w:rsidP="0031153E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1BE5" w14:textId="77777777" w:rsidR="0031153E" w:rsidRPr="00BA7E79" w:rsidRDefault="0031153E" w:rsidP="0031153E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</w:tr>
      <w:tr w:rsidR="002A2F3F" w:rsidRPr="00BA7E79" w14:paraId="0FA31266" w14:textId="77777777" w:rsidTr="0031153E">
        <w:trPr>
          <w:trHeight w:val="507"/>
          <w:jc w:val="right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1B29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合　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ABA" w14:textId="77777777" w:rsidR="002A2F3F" w:rsidRPr="00BA7E79" w:rsidRDefault="002A2F3F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E511" w14:textId="1CEA00F8" w:rsidR="002A2F3F" w:rsidRPr="00BA7E79" w:rsidRDefault="002A2F3F" w:rsidP="005363AD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 xml:space="preserve">　補助金申請額合計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B4FC" w14:textId="77777777" w:rsidR="002A2F3F" w:rsidRPr="00BA7E79" w:rsidRDefault="002A2F3F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</w:tr>
    </w:tbl>
    <w:p w14:paraId="7E058747" w14:textId="77777777" w:rsidR="002A2F3F" w:rsidRPr="00BA7E79" w:rsidRDefault="002A2F3F" w:rsidP="00435789">
      <w:pPr>
        <w:rPr>
          <w:rFonts w:hAnsi="ＭＳ 明朝" w:cs="ＭＳ Ｐゴシック"/>
        </w:rPr>
      </w:pPr>
    </w:p>
    <w:p w14:paraId="35239FC9" w14:textId="413A06E0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〇飼育する者がいない猫</w:t>
      </w:r>
    </w:p>
    <w:tbl>
      <w:tblPr>
        <w:tblStyle w:val="ab"/>
        <w:tblW w:w="9209" w:type="dxa"/>
        <w:jc w:val="right"/>
        <w:tblLook w:val="04A0" w:firstRow="1" w:lastRow="0" w:firstColumn="1" w:lastColumn="0" w:noHBand="0" w:noVBand="1"/>
      </w:tblPr>
      <w:tblGrid>
        <w:gridCol w:w="709"/>
        <w:gridCol w:w="1554"/>
        <w:gridCol w:w="1560"/>
        <w:gridCol w:w="992"/>
        <w:gridCol w:w="1276"/>
        <w:gridCol w:w="1417"/>
        <w:gridCol w:w="1701"/>
      </w:tblGrid>
      <w:tr w:rsidR="00872CDB" w:rsidRPr="00BA7E79" w14:paraId="74CA46D4" w14:textId="77777777" w:rsidTr="00CD0507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682D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番号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67C1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猫の性別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360B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生息地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4984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毛色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412C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手術日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DDF9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手術費用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5AA4" w14:textId="77777777" w:rsidR="00872CDB" w:rsidRPr="00BA7E79" w:rsidRDefault="00872CDB" w:rsidP="00435789">
            <w:pPr>
              <w:spacing w:line="360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補助金申請額</w:t>
            </w:r>
          </w:p>
        </w:tc>
      </w:tr>
      <w:tr w:rsidR="00872CDB" w:rsidRPr="00BA7E79" w14:paraId="5BBDF860" w14:textId="77777777" w:rsidTr="00CD0507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1985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B1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C95F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3B59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8626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7DA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DAF0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13BC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</w:tr>
      <w:tr w:rsidR="00872CDB" w:rsidRPr="00BA7E79" w14:paraId="552C151C" w14:textId="77777777" w:rsidTr="00CD0507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55FD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B2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9FF4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3B4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2E9F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660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37D5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C0BF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</w:tr>
      <w:tr w:rsidR="00872CDB" w:rsidRPr="00BA7E79" w14:paraId="5B6515BB" w14:textId="77777777" w:rsidTr="00CD0507">
        <w:trPr>
          <w:trHeight w:val="5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B614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B3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EE1E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オス・メス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A800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DD32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ECD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F477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303C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</w:tr>
      <w:tr w:rsidR="00872CDB" w:rsidRPr="00BA7E79" w14:paraId="147AEB38" w14:textId="77777777" w:rsidTr="00CD0507">
        <w:trPr>
          <w:trHeight w:val="507"/>
          <w:jc w:val="right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A004" w14:textId="77777777" w:rsidR="00872CDB" w:rsidRPr="00BA7E79" w:rsidRDefault="00872CDB" w:rsidP="00435789">
            <w:pPr>
              <w:spacing w:line="276" w:lineRule="auto"/>
              <w:jc w:val="center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合　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A7AD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52BD" w14:textId="77777777" w:rsidR="00872CDB" w:rsidRPr="00BA7E79" w:rsidRDefault="00872CDB" w:rsidP="00435789">
            <w:pPr>
              <w:pStyle w:val="aa"/>
              <w:spacing w:line="276" w:lineRule="auto"/>
              <w:ind w:leftChars="0" w:left="360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②　補助金申請額合計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1405" w14:textId="77777777" w:rsidR="00872CDB" w:rsidRPr="00BA7E79" w:rsidRDefault="00872CDB" w:rsidP="00435789">
            <w:pPr>
              <w:spacing w:line="276" w:lineRule="auto"/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円</w:t>
            </w:r>
          </w:p>
        </w:tc>
      </w:tr>
    </w:tbl>
    <w:p w14:paraId="32A89C2E" w14:textId="77777777" w:rsidR="002A2F3F" w:rsidRPr="00BA7E79" w:rsidRDefault="002A2F3F" w:rsidP="00435789">
      <w:pPr>
        <w:ind w:leftChars="33" w:left="79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br w:type="page"/>
      </w:r>
    </w:p>
    <w:p w14:paraId="097C5CD7" w14:textId="77777777" w:rsidR="002A2F3F" w:rsidRPr="00BA7E79" w:rsidRDefault="002A2F3F" w:rsidP="00435789">
      <w:pPr>
        <w:ind w:leftChars="33" w:left="79"/>
        <w:jc w:val="center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lastRenderedPageBreak/>
        <w:t>（裏）</w:t>
      </w:r>
    </w:p>
    <w:p w14:paraId="03026C91" w14:textId="37D1BD84" w:rsidR="002A2F3F" w:rsidRPr="00BA7E79" w:rsidRDefault="002A2F3F" w:rsidP="00435789">
      <w:pPr>
        <w:ind w:leftChars="33" w:left="79"/>
        <w:rPr>
          <w:rFonts w:hAnsi="ＭＳ 明朝" w:cs="ＭＳ Ｐゴシック"/>
        </w:rPr>
      </w:pPr>
      <w:r w:rsidRPr="00BA7E79">
        <w:rPr>
          <w:rFonts w:ascii="ＭＳ 明朝" w:eastAsia="ＭＳ 明朝" w:hAnsi="ＭＳ 明朝" w:cs="ＭＳ 明朝" w:hint="eastAsia"/>
        </w:rPr>
        <w:t>‣</w:t>
      </w:r>
      <w:r w:rsidRPr="00BA7E79">
        <w:rPr>
          <w:rFonts w:hAnsi="BIZ UD明朝 Medium" w:cs="BIZ UD明朝 Medium" w:hint="eastAsia"/>
        </w:rPr>
        <w:t>飼育する者がいない猫の確認事項</w:t>
      </w:r>
    </w:p>
    <w:p w14:paraId="0F0B9C98" w14:textId="77777777" w:rsidR="002A2F3F" w:rsidRPr="00BA7E79" w:rsidRDefault="002A2F3F" w:rsidP="00435789">
      <w:pPr>
        <w:ind w:leftChars="33" w:left="79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（レ点チェックを入れてください。飼い猫は不要です。）</w:t>
      </w:r>
    </w:p>
    <w:p w14:paraId="4B832340" w14:textId="0D22EAC7" w:rsidR="002A2F3F" w:rsidRPr="00BA7E79" w:rsidRDefault="002A2F3F" w:rsidP="00435789">
      <w:pPr>
        <w:pStyle w:val="aa"/>
        <w:numPr>
          <w:ilvl w:val="0"/>
          <w:numId w:val="2"/>
        </w:numPr>
        <w:ind w:leftChars="0" w:hanging="174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申請の猫は、他者の飼い猫ではなく、市内に生息する飼い主のいない猫に間違いありません。</w:t>
      </w:r>
    </w:p>
    <w:p w14:paraId="00EC294B" w14:textId="77777777" w:rsidR="002A2F3F" w:rsidRPr="00BA7E79" w:rsidRDefault="002A2F3F" w:rsidP="00435789">
      <w:pPr>
        <w:pStyle w:val="aa"/>
        <w:numPr>
          <w:ilvl w:val="0"/>
          <w:numId w:val="2"/>
        </w:numPr>
        <w:ind w:leftChars="0" w:hanging="174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猫に不妊又は去勢手術済みであることが分かるように、耳にⅤ字カット等の処置を講じました。処置後の写真を添付します。</w:t>
      </w:r>
    </w:p>
    <w:p w14:paraId="7EF8C9F4" w14:textId="77777777" w:rsidR="002A2F3F" w:rsidRPr="00BA7E79" w:rsidRDefault="002A2F3F" w:rsidP="00435789">
      <w:pPr>
        <w:rPr>
          <w:rFonts w:hAnsi="ＭＳ 明朝" w:cs="ＭＳ Ｐゴシック"/>
        </w:rPr>
      </w:pPr>
    </w:p>
    <w:p w14:paraId="2968A030" w14:textId="77777777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 xml:space="preserve">２　補助金申請額　　　　</w:t>
      </w:r>
      <w:r w:rsidRPr="00BA7E79">
        <w:rPr>
          <w:rFonts w:hAnsi="ＭＳ 明朝" w:cs="ＭＳ Ｐゴシック" w:hint="eastAsia"/>
          <w:u w:val="single"/>
        </w:rPr>
        <w:t xml:space="preserve">　　　　　　　　　　　　円</w:t>
      </w:r>
      <w:r w:rsidRPr="00BA7E79">
        <w:rPr>
          <w:rFonts w:hAnsi="ＭＳ 明朝" w:cs="ＭＳ Ｐゴシック" w:hint="eastAsia"/>
        </w:rPr>
        <w:t xml:space="preserve">　</w:t>
      </w:r>
    </w:p>
    <w:p w14:paraId="2DD60AE9" w14:textId="77777777" w:rsidR="002A2F3F" w:rsidRPr="00BA7E79" w:rsidRDefault="002A2F3F" w:rsidP="00435789">
      <w:pPr>
        <w:pStyle w:val="aa"/>
        <w:numPr>
          <w:ilvl w:val="1"/>
          <w:numId w:val="2"/>
        </w:numPr>
        <w:ind w:leftChars="0"/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①と②の合計額を記入してください。</w:t>
      </w:r>
    </w:p>
    <w:p w14:paraId="076D4C56" w14:textId="77777777" w:rsidR="002A2F3F" w:rsidRPr="00BA7E79" w:rsidRDefault="002A2F3F" w:rsidP="00435789">
      <w:pPr>
        <w:rPr>
          <w:rFonts w:hAnsi="ＭＳ 明朝" w:cs="ＭＳ Ｐゴシック"/>
        </w:rPr>
      </w:pPr>
    </w:p>
    <w:p w14:paraId="071641DB" w14:textId="77777777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３　獣医師の証明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2A2F3F" w:rsidRPr="00BA7E79" w14:paraId="01776B9F" w14:textId="77777777" w:rsidTr="00DF1A2B">
        <w:trPr>
          <w:trHeight w:val="2166"/>
        </w:trPr>
        <w:tc>
          <w:tcPr>
            <w:tcW w:w="9742" w:type="dxa"/>
          </w:tcPr>
          <w:p w14:paraId="7BE93463" w14:textId="77777777" w:rsidR="002A2F3F" w:rsidRPr="00BA7E79" w:rsidRDefault="002A2F3F" w:rsidP="00435789">
            <w:pPr>
              <w:jc w:val="right"/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年　　月　　日</w:t>
            </w:r>
          </w:p>
          <w:p w14:paraId="3C8BC542" w14:textId="77777777" w:rsidR="002A2F3F" w:rsidRPr="00BA7E79" w:rsidRDefault="002A2F3F" w:rsidP="00435789">
            <w:pPr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上記の猫に対して（不妊・去勢）手術を実施したことを証明します。</w:t>
            </w:r>
          </w:p>
          <w:p w14:paraId="591B423A" w14:textId="77777777" w:rsidR="002A2F3F" w:rsidRPr="00BA7E79" w:rsidRDefault="002A2F3F" w:rsidP="00435789">
            <w:pPr>
              <w:rPr>
                <w:rFonts w:hAnsi="ＭＳ 明朝" w:cs="ＭＳ Ｐゴシック"/>
              </w:rPr>
            </w:pPr>
          </w:p>
          <w:p w14:paraId="05C88F54" w14:textId="77777777" w:rsidR="002A2F3F" w:rsidRPr="00BA7E79" w:rsidRDefault="002A2F3F" w:rsidP="00435789">
            <w:pPr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  <w:spacing w:val="60"/>
                <w:fitText w:val="960" w:id="-1547426815"/>
              </w:rPr>
              <w:t>病院</w:t>
            </w:r>
            <w:r w:rsidRPr="00BA7E79">
              <w:rPr>
                <w:rFonts w:hAnsi="ＭＳ 明朝" w:cs="ＭＳ Ｐゴシック" w:hint="eastAsia"/>
                <w:fitText w:val="960" w:id="-1547426815"/>
              </w:rPr>
              <w:t>名</w:t>
            </w:r>
          </w:p>
          <w:p w14:paraId="7A2F3E56" w14:textId="7D541940" w:rsidR="002A2F3F" w:rsidRPr="00BA7E79" w:rsidRDefault="00BA05F6" w:rsidP="00435789">
            <w:pPr>
              <w:tabs>
                <w:tab w:val="left" w:pos="7873"/>
              </w:tabs>
              <w:rPr>
                <w:rFonts w:hAnsi="ＭＳ 明朝" w:cs="ＭＳ Ｐゴシック"/>
              </w:rPr>
            </w:pPr>
            <w:r w:rsidRPr="00BA7E79">
              <w:rPr>
                <w:rFonts w:hAnsi="ＭＳ 明朝" w:cs="ＭＳ Ｐゴシック" w:hint="eastAsia"/>
              </w:rPr>
              <w:t>獣医師名</w:t>
            </w:r>
            <w:r w:rsidR="002B4089" w:rsidRPr="00BA7E79">
              <w:rPr>
                <w:rFonts w:hAnsi="ＭＳ 明朝" w:cs="ＭＳ Ｐゴシック" w:hint="eastAsia"/>
              </w:rPr>
              <w:t xml:space="preserve">　　　　　　　　　　　　　　　　　　　　</w:t>
            </w:r>
          </w:p>
        </w:tc>
      </w:tr>
    </w:tbl>
    <w:p w14:paraId="5D686855" w14:textId="77777777" w:rsidR="002A2F3F" w:rsidRPr="00BA7E79" w:rsidRDefault="002A2F3F" w:rsidP="00435789">
      <w:pPr>
        <w:rPr>
          <w:rFonts w:hAnsi="ＭＳ 明朝" w:cs="ＭＳ Ｐゴシック"/>
        </w:rPr>
      </w:pPr>
    </w:p>
    <w:p w14:paraId="09778037" w14:textId="77777777" w:rsidR="002A2F3F" w:rsidRPr="00BA7E79" w:rsidRDefault="002A2F3F" w:rsidP="00435789">
      <w:pPr>
        <w:rPr>
          <w:rFonts w:hAnsi="ＭＳ 明朝" w:cs="ＭＳ Ｐゴシック"/>
        </w:rPr>
      </w:pPr>
      <w:r w:rsidRPr="00BA7E79">
        <w:rPr>
          <w:rFonts w:hAnsi="ＭＳ 明朝" w:cs="ＭＳ Ｐゴシック" w:hint="eastAsia"/>
        </w:rPr>
        <w:t>４　補助金振込先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838"/>
        <w:gridCol w:w="1300"/>
        <w:gridCol w:w="972"/>
        <w:gridCol w:w="1981"/>
        <w:gridCol w:w="3260"/>
      </w:tblGrid>
      <w:tr w:rsidR="002A2F3F" w:rsidRPr="00BA7E79" w14:paraId="6ABB82C2" w14:textId="77777777" w:rsidTr="002A2F3F">
        <w:trPr>
          <w:trHeight w:val="7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7C2C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BA7E79">
              <w:rPr>
                <w:rFonts w:hAnsi="ＭＳ 明朝" w:cs="ＭＳ Ｐゴシック" w:hint="eastAsia"/>
                <w:color w:val="000000" w:themeColor="text1"/>
              </w:rPr>
              <w:t>金融機関名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74AF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BA7E79">
              <w:rPr>
                <w:rFonts w:hAnsi="ＭＳ 明朝" w:cs="ＭＳ Ｐゴシック" w:hint="eastAsia"/>
                <w:color w:val="000000" w:themeColor="text1"/>
              </w:rPr>
              <w:t>支店名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291B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BA7E79">
              <w:rPr>
                <w:rFonts w:hAnsi="ＭＳ 明朝" w:cs="ＭＳ Ｐゴシック" w:hint="eastAsia"/>
                <w:color w:val="000000" w:themeColor="text1"/>
              </w:rPr>
              <w:t>区分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7E1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BA7E79">
              <w:rPr>
                <w:rFonts w:hAnsi="ＭＳ 明朝" w:cs="ＭＳ Ｐゴシック" w:hint="eastAsia"/>
                <w:color w:val="000000" w:themeColor="text1"/>
              </w:rPr>
              <w:t>口座番号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4FFC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BA7E79">
              <w:rPr>
                <w:rFonts w:hAnsi="ＭＳ 明朝" w:cs="ＭＳ Ｐゴシック" w:hint="eastAsia"/>
                <w:color w:val="000000" w:themeColor="text1"/>
              </w:rPr>
              <w:t>口座名義人</w:t>
            </w:r>
          </w:p>
          <w:p w14:paraId="196249F2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BA7E79">
              <w:rPr>
                <w:rFonts w:hAnsi="ＭＳ 明朝" w:cs="ＭＳ Ｐゴシック" w:hint="eastAsia"/>
                <w:color w:val="000000" w:themeColor="text1"/>
              </w:rPr>
              <w:t>（申請者と同一のこと）</w:t>
            </w:r>
          </w:p>
        </w:tc>
      </w:tr>
      <w:tr w:rsidR="002A2F3F" w:rsidRPr="00BA7E79" w14:paraId="1C34F847" w14:textId="77777777" w:rsidTr="002B4089">
        <w:trPr>
          <w:trHeight w:val="56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02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418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6ACA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BA7E79">
              <w:rPr>
                <w:rFonts w:hAnsi="ＭＳ 明朝" w:cs="ＭＳ Ｐゴシック" w:hint="eastAsia"/>
                <w:color w:val="000000" w:themeColor="text1"/>
              </w:rPr>
              <w:t>普通</w:t>
            </w:r>
          </w:p>
          <w:p w14:paraId="04589AC8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  <w:r w:rsidRPr="00BA7E79">
              <w:rPr>
                <w:rFonts w:hAnsi="ＭＳ 明朝" w:cs="ＭＳ Ｐゴシック" w:hint="eastAsia"/>
                <w:color w:val="000000" w:themeColor="text1"/>
              </w:rPr>
              <w:t>当座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480" w14:textId="77777777" w:rsidR="002A2F3F" w:rsidRPr="00BA7E79" w:rsidRDefault="002A2F3F" w:rsidP="00435789">
            <w:pPr>
              <w:spacing w:line="276" w:lineRule="auto"/>
              <w:jc w:val="center"/>
              <w:rPr>
                <w:rFonts w:hAnsi="ＭＳ 明朝" w:cs="ＭＳ Ｐゴシック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951A509" w14:textId="2153DD8B" w:rsidR="002A2F3F" w:rsidRPr="00BA7E79" w:rsidRDefault="002A2F3F" w:rsidP="00435789">
            <w:pPr>
              <w:spacing w:line="276" w:lineRule="auto"/>
              <w:rPr>
                <w:rFonts w:hAnsi="ＭＳ 明朝" w:cs="ＭＳ Ｐゴシック"/>
                <w:color w:val="000000" w:themeColor="text1"/>
              </w:rPr>
            </w:pPr>
          </w:p>
        </w:tc>
      </w:tr>
      <w:tr w:rsidR="002A2F3F" w:rsidRPr="00BA7E79" w14:paraId="6A80F45D" w14:textId="77777777" w:rsidTr="00682717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8380" w14:textId="77777777" w:rsidR="002A2F3F" w:rsidRPr="00BA7E79" w:rsidRDefault="002A2F3F" w:rsidP="00435789">
            <w:pPr>
              <w:rPr>
                <w:rFonts w:hAns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98D2" w14:textId="77777777" w:rsidR="002A2F3F" w:rsidRPr="00BA7E79" w:rsidRDefault="002A2F3F" w:rsidP="00435789">
            <w:pPr>
              <w:rPr>
                <w:rFonts w:hAns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8987" w14:textId="77777777" w:rsidR="002A2F3F" w:rsidRPr="00BA7E79" w:rsidRDefault="002A2F3F" w:rsidP="00435789">
            <w:pPr>
              <w:rPr>
                <w:rFonts w:hAns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E6B3" w14:textId="77777777" w:rsidR="002A2F3F" w:rsidRPr="00BA7E79" w:rsidRDefault="002A2F3F" w:rsidP="00435789">
            <w:pPr>
              <w:rPr>
                <w:rFonts w:hAnsi="ＭＳ 明朝" w:cs="ＭＳ Ｐゴシック"/>
                <w:color w:val="000000" w:themeColor="text1"/>
                <w:kern w:val="2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ECF" w14:textId="77777777" w:rsidR="002A2F3F" w:rsidRPr="00BA7E79" w:rsidRDefault="002A2F3F" w:rsidP="00435789">
            <w:pPr>
              <w:spacing w:line="276" w:lineRule="auto"/>
              <w:rPr>
                <w:rFonts w:hAnsi="ＭＳ 明朝" w:cs="ＭＳ Ｐゴシック"/>
                <w:color w:val="000000" w:themeColor="text1"/>
              </w:rPr>
            </w:pPr>
          </w:p>
        </w:tc>
      </w:tr>
    </w:tbl>
    <w:p w14:paraId="702B7377" w14:textId="77777777" w:rsidR="002A2F3F" w:rsidRPr="00BA7E79" w:rsidRDefault="002A2F3F" w:rsidP="00435789">
      <w:pPr>
        <w:rPr>
          <w:rFonts w:hAnsi="ＭＳ 明朝" w:cs="ＭＳ Ｐゴシック"/>
        </w:rPr>
      </w:pPr>
    </w:p>
    <w:p w14:paraId="4DF99AB5" w14:textId="77777777" w:rsidR="002A2F3F" w:rsidRPr="00BA7E79" w:rsidRDefault="002A2F3F" w:rsidP="00435789">
      <w:pPr>
        <w:ind w:left="392"/>
        <w:rPr>
          <w:rFonts w:hAnsi="ＭＳ 明朝" w:cs="ＭＳ Ｐゴシック"/>
          <w:color w:val="D9D9D9" w:themeColor="background1" w:themeShade="D9"/>
        </w:rPr>
      </w:pPr>
    </w:p>
    <w:p w14:paraId="5D868994" w14:textId="77777777" w:rsidR="002A2F3F" w:rsidRPr="00BA7E79" w:rsidRDefault="002A2F3F" w:rsidP="00026E58">
      <w:pPr>
        <w:rPr>
          <w:rFonts w:hAnsi="ＭＳ 明朝" w:hint="eastAsia"/>
        </w:rPr>
      </w:pPr>
    </w:p>
    <w:sectPr w:rsidR="002A2F3F" w:rsidRPr="00BA7E79" w:rsidSect="00435789">
      <w:headerReference w:type="default" r:id="rId8"/>
      <w:footerReference w:type="default" r:id="rId9"/>
      <w:pgSz w:w="11905" w:h="16837" w:code="9"/>
      <w:pgMar w:top="1701" w:right="1418" w:bottom="1701" w:left="1418" w:header="720" w:footer="720" w:gutter="0"/>
      <w:pgNumType w:fmt="numberInDash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EB73" w14:textId="77777777" w:rsidR="004E01A2" w:rsidRDefault="004E01A2">
      <w:r>
        <w:separator/>
      </w:r>
    </w:p>
  </w:endnote>
  <w:endnote w:type="continuationSeparator" w:id="0">
    <w:p w14:paraId="60E4C64D" w14:textId="77777777" w:rsidR="004E01A2" w:rsidRDefault="004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6CAA" w14:textId="6DCCDF8D" w:rsidR="007D401E" w:rsidRPr="00435789" w:rsidRDefault="007D401E" w:rsidP="00026E58">
    <w:pPr>
      <w:pStyle w:val="a5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CB4B" w14:textId="77777777" w:rsidR="004E01A2" w:rsidRDefault="004E01A2">
      <w:r>
        <w:separator/>
      </w:r>
    </w:p>
  </w:footnote>
  <w:footnote w:type="continuationSeparator" w:id="0">
    <w:p w14:paraId="34590D86" w14:textId="77777777" w:rsidR="004E01A2" w:rsidRDefault="004E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F85A" w14:textId="22C7F556" w:rsidR="004C2998" w:rsidRPr="004C2998" w:rsidRDefault="004C2998" w:rsidP="004C29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10EC2"/>
    <w:multiLevelType w:val="hybridMultilevel"/>
    <w:tmpl w:val="7C8EB86A"/>
    <w:lvl w:ilvl="0" w:tplc="B94C1F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BA36F5F"/>
    <w:multiLevelType w:val="hybridMultilevel"/>
    <w:tmpl w:val="8AF2D592"/>
    <w:lvl w:ilvl="0" w:tplc="9814CDB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CBCE264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Ｐゴシック" w:hint="eastAsia"/>
        <w:color w:val="auto"/>
      </w:rPr>
    </w:lvl>
    <w:lvl w:ilvl="2" w:tplc="AC561060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DDC0D95"/>
    <w:multiLevelType w:val="hybridMultilevel"/>
    <w:tmpl w:val="DFAEB24A"/>
    <w:lvl w:ilvl="0" w:tplc="3B0EE796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3883958">
    <w:abstractNumId w:val="2"/>
  </w:num>
  <w:num w:numId="2" w16cid:durableId="388919444">
    <w:abstractNumId w:val="1"/>
  </w:num>
  <w:num w:numId="3" w16cid:durableId="125929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447"/>
  <w:displayHorizont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4"/>
    <w:rsid w:val="00003C13"/>
    <w:rsid w:val="000129E7"/>
    <w:rsid w:val="000164FA"/>
    <w:rsid w:val="00026E58"/>
    <w:rsid w:val="000323DA"/>
    <w:rsid w:val="00033503"/>
    <w:rsid w:val="000450D8"/>
    <w:rsid w:val="00047044"/>
    <w:rsid w:val="0005770B"/>
    <w:rsid w:val="00057C12"/>
    <w:rsid w:val="00062976"/>
    <w:rsid w:val="000728E4"/>
    <w:rsid w:val="000A57D3"/>
    <w:rsid w:val="000B3B60"/>
    <w:rsid w:val="000B6682"/>
    <w:rsid w:val="000C0595"/>
    <w:rsid w:val="000C2404"/>
    <w:rsid w:val="000C5CBF"/>
    <w:rsid w:val="000C5ECB"/>
    <w:rsid w:val="000D42F0"/>
    <w:rsid w:val="000D4469"/>
    <w:rsid w:val="000E7433"/>
    <w:rsid w:val="00110C56"/>
    <w:rsid w:val="00116FB9"/>
    <w:rsid w:val="00135E64"/>
    <w:rsid w:val="00142FB0"/>
    <w:rsid w:val="00143F2F"/>
    <w:rsid w:val="0016200E"/>
    <w:rsid w:val="001635DA"/>
    <w:rsid w:val="001874C1"/>
    <w:rsid w:val="001A5995"/>
    <w:rsid w:val="001B74B2"/>
    <w:rsid w:val="001C1A8E"/>
    <w:rsid w:val="001E2F8C"/>
    <w:rsid w:val="001E4C6D"/>
    <w:rsid w:val="001F1608"/>
    <w:rsid w:val="001F351C"/>
    <w:rsid w:val="00223EB0"/>
    <w:rsid w:val="0023258C"/>
    <w:rsid w:val="00233CB5"/>
    <w:rsid w:val="00236115"/>
    <w:rsid w:val="00266855"/>
    <w:rsid w:val="002900FC"/>
    <w:rsid w:val="002A2F3F"/>
    <w:rsid w:val="002A3575"/>
    <w:rsid w:val="002B4089"/>
    <w:rsid w:val="002C2DB5"/>
    <w:rsid w:val="002F0253"/>
    <w:rsid w:val="002F05A2"/>
    <w:rsid w:val="002F4823"/>
    <w:rsid w:val="002F6FA8"/>
    <w:rsid w:val="002F7D23"/>
    <w:rsid w:val="0030696A"/>
    <w:rsid w:val="0031153E"/>
    <w:rsid w:val="00311DD0"/>
    <w:rsid w:val="00321FAD"/>
    <w:rsid w:val="0032241F"/>
    <w:rsid w:val="00335925"/>
    <w:rsid w:val="00337EB9"/>
    <w:rsid w:val="00355D03"/>
    <w:rsid w:val="00357057"/>
    <w:rsid w:val="003664C4"/>
    <w:rsid w:val="00370633"/>
    <w:rsid w:val="00370B4E"/>
    <w:rsid w:val="003840A1"/>
    <w:rsid w:val="00384E79"/>
    <w:rsid w:val="00395D83"/>
    <w:rsid w:val="00396597"/>
    <w:rsid w:val="003A2DC8"/>
    <w:rsid w:val="003C4930"/>
    <w:rsid w:val="003E0AB3"/>
    <w:rsid w:val="00400F88"/>
    <w:rsid w:val="00412760"/>
    <w:rsid w:val="00412A7C"/>
    <w:rsid w:val="00435789"/>
    <w:rsid w:val="00444CF2"/>
    <w:rsid w:val="00457013"/>
    <w:rsid w:val="004604D7"/>
    <w:rsid w:val="00461BAA"/>
    <w:rsid w:val="0048118F"/>
    <w:rsid w:val="004948B6"/>
    <w:rsid w:val="00496784"/>
    <w:rsid w:val="004A20D0"/>
    <w:rsid w:val="004A397D"/>
    <w:rsid w:val="004B1019"/>
    <w:rsid w:val="004B358F"/>
    <w:rsid w:val="004B536F"/>
    <w:rsid w:val="004B5E15"/>
    <w:rsid w:val="004C2998"/>
    <w:rsid w:val="004C49FD"/>
    <w:rsid w:val="004D2EE9"/>
    <w:rsid w:val="004E01A2"/>
    <w:rsid w:val="004E7B18"/>
    <w:rsid w:val="004F11B4"/>
    <w:rsid w:val="004F17C0"/>
    <w:rsid w:val="004F2450"/>
    <w:rsid w:val="004F2820"/>
    <w:rsid w:val="004F6275"/>
    <w:rsid w:val="004F7BC6"/>
    <w:rsid w:val="005061F9"/>
    <w:rsid w:val="00522A30"/>
    <w:rsid w:val="00527163"/>
    <w:rsid w:val="0053606A"/>
    <w:rsid w:val="005363AD"/>
    <w:rsid w:val="00546827"/>
    <w:rsid w:val="00553102"/>
    <w:rsid w:val="00586160"/>
    <w:rsid w:val="005910C3"/>
    <w:rsid w:val="005972EA"/>
    <w:rsid w:val="005A78B9"/>
    <w:rsid w:val="005B5A93"/>
    <w:rsid w:val="005C0334"/>
    <w:rsid w:val="005E77FE"/>
    <w:rsid w:val="005F236B"/>
    <w:rsid w:val="006238AF"/>
    <w:rsid w:val="00624A6A"/>
    <w:rsid w:val="006325F0"/>
    <w:rsid w:val="00635780"/>
    <w:rsid w:val="00650B27"/>
    <w:rsid w:val="006512F9"/>
    <w:rsid w:val="00657344"/>
    <w:rsid w:val="00660AF3"/>
    <w:rsid w:val="00664C70"/>
    <w:rsid w:val="006755B6"/>
    <w:rsid w:val="00675BDB"/>
    <w:rsid w:val="00682717"/>
    <w:rsid w:val="006832AB"/>
    <w:rsid w:val="00684CAB"/>
    <w:rsid w:val="006A3BCC"/>
    <w:rsid w:val="006B3E8C"/>
    <w:rsid w:val="006C1E8B"/>
    <w:rsid w:val="006D2A4C"/>
    <w:rsid w:val="006E4D80"/>
    <w:rsid w:val="006F2229"/>
    <w:rsid w:val="006F3C5E"/>
    <w:rsid w:val="007009A1"/>
    <w:rsid w:val="00711B71"/>
    <w:rsid w:val="007232E1"/>
    <w:rsid w:val="00727518"/>
    <w:rsid w:val="00740B2E"/>
    <w:rsid w:val="0074471E"/>
    <w:rsid w:val="00755072"/>
    <w:rsid w:val="007615C1"/>
    <w:rsid w:val="00764F92"/>
    <w:rsid w:val="00787873"/>
    <w:rsid w:val="0079534C"/>
    <w:rsid w:val="007A3C0C"/>
    <w:rsid w:val="007B2F89"/>
    <w:rsid w:val="007B31CC"/>
    <w:rsid w:val="007C1AE3"/>
    <w:rsid w:val="007D401E"/>
    <w:rsid w:val="007E1FC4"/>
    <w:rsid w:val="007E47BE"/>
    <w:rsid w:val="007F03AF"/>
    <w:rsid w:val="007F5A1D"/>
    <w:rsid w:val="007F68C6"/>
    <w:rsid w:val="008004B5"/>
    <w:rsid w:val="0081016D"/>
    <w:rsid w:val="00812577"/>
    <w:rsid w:val="00815C23"/>
    <w:rsid w:val="00817756"/>
    <w:rsid w:val="008227DA"/>
    <w:rsid w:val="008263E8"/>
    <w:rsid w:val="0083221F"/>
    <w:rsid w:val="008352F3"/>
    <w:rsid w:val="00852BD9"/>
    <w:rsid w:val="008654CA"/>
    <w:rsid w:val="00866239"/>
    <w:rsid w:val="00867498"/>
    <w:rsid w:val="0086779E"/>
    <w:rsid w:val="00872CDB"/>
    <w:rsid w:val="00881F6A"/>
    <w:rsid w:val="0088334F"/>
    <w:rsid w:val="00885BFA"/>
    <w:rsid w:val="00894F07"/>
    <w:rsid w:val="008979C7"/>
    <w:rsid w:val="008A47E0"/>
    <w:rsid w:val="008F2175"/>
    <w:rsid w:val="008F4334"/>
    <w:rsid w:val="009027CE"/>
    <w:rsid w:val="0090551E"/>
    <w:rsid w:val="009073C4"/>
    <w:rsid w:val="00914526"/>
    <w:rsid w:val="0092114E"/>
    <w:rsid w:val="009221A3"/>
    <w:rsid w:val="00926B8F"/>
    <w:rsid w:val="0093658C"/>
    <w:rsid w:val="00964EF5"/>
    <w:rsid w:val="00966167"/>
    <w:rsid w:val="009747D5"/>
    <w:rsid w:val="00987244"/>
    <w:rsid w:val="009E0E5C"/>
    <w:rsid w:val="009E1C73"/>
    <w:rsid w:val="009F134E"/>
    <w:rsid w:val="00A12CE9"/>
    <w:rsid w:val="00A36119"/>
    <w:rsid w:val="00A377B5"/>
    <w:rsid w:val="00A41423"/>
    <w:rsid w:val="00A53135"/>
    <w:rsid w:val="00A73C78"/>
    <w:rsid w:val="00A87848"/>
    <w:rsid w:val="00A927AA"/>
    <w:rsid w:val="00A92CC0"/>
    <w:rsid w:val="00A94E95"/>
    <w:rsid w:val="00AA0126"/>
    <w:rsid w:val="00AA1A64"/>
    <w:rsid w:val="00AB0D13"/>
    <w:rsid w:val="00AB3FCC"/>
    <w:rsid w:val="00AB7616"/>
    <w:rsid w:val="00AD1971"/>
    <w:rsid w:val="00AF4EED"/>
    <w:rsid w:val="00B04916"/>
    <w:rsid w:val="00B06604"/>
    <w:rsid w:val="00B11B1B"/>
    <w:rsid w:val="00B166BC"/>
    <w:rsid w:val="00B20C87"/>
    <w:rsid w:val="00B35034"/>
    <w:rsid w:val="00B456F4"/>
    <w:rsid w:val="00B4753D"/>
    <w:rsid w:val="00B51234"/>
    <w:rsid w:val="00B53F4B"/>
    <w:rsid w:val="00B57431"/>
    <w:rsid w:val="00B604FB"/>
    <w:rsid w:val="00B644E9"/>
    <w:rsid w:val="00B911EF"/>
    <w:rsid w:val="00B94508"/>
    <w:rsid w:val="00BA05F6"/>
    <w:rsid w:val="00BA3729"/>
    <w:rsid w:val="00BA4C5D"/>
    <w:rsid w:val="00BA526A"/>
    <w:rsid w:val="00BA7E79"/>
    <w:rsid w:val="00BC1902"/>
    <w:rsid w:val="00BE6792"/>
    <w:rsid w:val="00BF64CC"/>
    <w:rsid w:val="00C00599"/>
    <w:rsid w:val="00C17FA2"/>
    <w:rsid w:val="00C24CBB"/>
    <w:rsid w:val="00C318AF"/>
    <w:rsid w:val="00C54ABB"/>
    <w:rsid w:val="00C7135F"/>
    <w:rsid w:val="00C82F59"/>
    <w:rsid w:val="00C92EAF"/>
    <w:rsid w:val="00CA3FCD"/>
    <w:rsid w:val="00CC0951"/>
    <w:rsid w:val="00CE3E5A"/>
    <w:rsid w:val="00D0443C"/>
    <w:rsid w:val="00D11F09"/>
    <w:rsid w:val="00D302E4"/>
    <w:rsid w:val="00D34ADD"/>
    <w:rsid w:val="00D35B9A"/>
    <w:rsid w:val="00D43336"/>
    <w:rsid w:val="00D43383"/>
    <w:rsid w:val="00D51B1C"/>
    <w:rsid w:val="00D561FF"/>
    <w:rsid w:val="00D660BF"/>
    <w:rsid w:val="00D6744A"/>
    <w:rsid w:val="00D76666"/>
    <w:rsid w:val="00D92441"/>
    <w:rsid w:val="00D937DE"/>
    <w:rsid w:val="00DB6FA0"/>
    <w:rsid w:val="00DD2E4F"/>
    <w:rsid w:val="00DF1A2B"/>
    <w:rsid w:val="00DF43C7"/>
    <w:rsid w:val="00DF7C5F"/>
    <w:rsid w:val="00E16A43"/>
    <w:rsid w:val="00E170D7"/>
    <w:rsid w:val="00E74CF8"/>
    <w:rsid w:val="00E75ADD"/>
    <w:rsid w:val="00E835DA"/>
    <w:rsid w:val="00E84D0B"/>
    <w:rsid w:val="00E92035"/>
    <w:rsid w:val="00E92BF2"/>
    <w:rsid w:val="00EC3363"/>
    <w:rsid w:val="00ED5485"/>
    <w:rsid w:val="00ED5532"/>
    <w:rsid w:val="00EF6460"/>
    <w:rsid w:val="00F01B19"/>
    <w:rsid w:val="00F03BD0"/>
    <w:rsid w:val="00F27BD5"/>
    <w:rsid w:val="00F62B0E"/>
    <w:rsid w:val="00F62DF0"/>
    <w:rsid w:val="00F62F76"/>
    <w:rsid w:val="00F75CF9"/>
    <w:rsid w:val="00F7733A"/>
    <w:rsid w:val="00F8425B"/>
    <w:rsid w:val="00F9005A"/>
    <w:rsid w:val="00FA17DF"/>
    <w:rsid w:val="00FB3522"/>
    <w:rsid w:val="00FC05CE"/>
    <w:rsid w:val="00FE2E66"/>
    <w:rsid w:val="00FE637B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4BE9C"/>
  <w14:defaultImageDpi w14:val="0"/>
  <w15:docId w15:val="{0FC25294-C5FA-43B1-A3FB-7A0670B9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E79"/>
    <w:pPr>
      <w:widowControl w:val="0"/>
    </w:pPr>
    <w:rPr>
      <w:rFonts w:ascii="BIZ UD明朝 Medium" w:eastAsia="BIZ UD明朝 Medium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784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96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784"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322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3221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Revision"/>
    <w:hidden/>
    <w:uiPriority w:val="99"/>
    <w:semiHidden/>
    <w:locked/>
    <w:rsid w:val="00B11B1B"/>
    <w:rPr>
      <w:rFonts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locked/>
    <w:rsid w:val="00E16A43"/>
    <w:pPr>
      <w:ind w:leftChars="400" w:left="840"/>
    </w:pPr>
  </w:style>
  <w:style w:type="table" w:styleId="ab">
    <w:name w:val="Table Grid"/>
    <w:basedOn w:val="a1"/>
    <w:uiPriority w:val="39"/>
    <w:locked/>
    <w:rsid w:val="00B456F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A92CC0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92CC0"/>
  </w:style>
  <w:style w:type="character" w:customStyle="1" w:styleId="ae">
    <w:name w:val="コメント文字列 (文字)"/>
    <w:basedOn w:val="a0"/>
    <w:link w:val="ad"/>
    <w:uiPriority w:val="99"/>
    <w:rsid w:val="00A92CC0"/>
    <w:rPr>
      <w:rFonts w:asciiTheme="minorEastAsia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A92CC0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A92CC0"/>
    <w:rPr>
      <w:rFonts w:asciiTheme="minorEastAsia" w:cs="Arial"/>
      <w:b/>
      <w:bCs/>
      <w:kern w:val="0"/>
      <w:sz w:val="24"/>
      <w:szCs w:val="24"/>
    </w:rPr>
  </w:style>
  <w:style w:type="character" w:customStyle="1" w:styleId="af1">
    <w:name w:val="新旧"/>
    <w:uiPriority w:val="1"/>
    <w:qFormat/>
    <w:rsid w:val="006755B6"/>
    <w:rPr>
      <w:rFonts w:ascii="ＭＳ ゴシック" w:eastAsia="ＭＳ ゴシック" w:hAnsi="ＭＳ ゴシック" w:hint="eastAsia"/>
      <w:color w:val="000000"/>
      <w:kern w:val="0"/>
      <w:sz w:val="21"/>
      <w:u w:val="single"/>
    </w:rPr>
  </w:style>
  <w:style w:type="paragraph" w:customStyle="1" w:styleId="af2">
    <w:name w:val="コメント"/>
    <w:basedOn w:val="ad"/>
    <w:qFormat/>
    <w:rsid w:val="004E7B18"/>
    <w:rPr>
      <w:rFonts w:ascii="BIZ UDゴシック" w:eastAsia="BIZ UDゴシック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FD47-4C52-40D8-AED7-0D9E4ACD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中村研介</cp:lastModifiedBy>
  <cp:revision>2</cp:revision>
  <cp:lastPrinted>2024-03-19T05:00:00Z</cp:lastPrinted>
  <dcterms:created xsi:type="dcterms:W3CDTF">2025-03-31T07:40:00Z</dcterms:created>
  <dcterms:modified xsi:type="dcterms:W3CDTF">2025-03-31T07:40:00Z</dcterms:modified>
</cp:coreProperties>
</file>