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F6182" w14:textId="77777777" w:rsidR="004D16B5" w:rsidRPr="004E0346" w:rsidRDefault="004D16B5" w:rsidP="004D16B5">
      <w:pPr>
        <w:adjustRightInd w:val="0"/>
        <w:snapToGrid w:val="0"/>
        <w:rPr>
          <w:rFonts w:ascii="UD デジタル 教科書体 NP-R" w:eastAsia="UD デジタル 教科書体 NP-R"/>
          <w:sz w:val="22"/>
        </w:rPr>
      </w:pPr>
      <w:r w:rsidRPr="004E0346">
        <w:rPr>
          <w:rFonts w:ascii="UD デジタル 教科書体 NP-R" w:eastAsia="UD デジタル 教科書体 NP-R" w:hint="eastAsia"/>
          <w:sz w:val="22"/>
        </w:rPr>
        <w:t>様式第1号添付書類（1）</w:t>
      </w:r>
    </w:p>
    <w:p w14:paraId="483C81A8" w14:textId="77777777" w:rsidR="004D16B5" w:rsidRPr="003A6BE5" w:rsidRDefault="004D16B5" w:rsidP="004D16B5">
      <w:pPr>
        <w:adjustRightInd w:val="0"/>
        <w:snapToGrid w:val="0"/>
        <w:rPr>
          <w:rFonts w:ascii="UD デジタル 教科書体 NP-R" w:eastAsia="UD デジタル 教科書体 NP-R"/>
          <w:sz w:val="24"/>
          <w:szCs w:val="24"/>
        </w:rPr>
      </w:pPr>
      <w:r w:rsidRPr="003A6BE5">
        <w:rPr>
          <w:rFonts w:ascii="UD デジタル 教科書体 NP-R" w:eastAsia="UD デジタル 教科書体 NP-R" w:hint="eastAsia"/>
          <w:sz w:val="24"/>
          <w:szCs w:val="24"/>
        </w:rPr>
        <w:t>令和7年度（　塩山　・　勝沼　・　大和　）地域</w:t>
      </w:r>
    </w:p>
    <w:p w14:paraId="5446E42B" w14:textId="77777777" w:rsidR="004D16B5" w:rsidRPr="003A6BE5" w:rsidRDefault="004D16B5" w:rsidP="004D16B5">
      <w:pPr>
        <w:adjustRightInd w:val="0"/>
        <w:snapToGrid w:val="0"/>
        <w:rPr>
          <w:rFonts w:ascii="UD デジタル 教科書体 NP-R" w:eastAsia="UD デジタル 教科書体 NP-R"/>
          <w:sz w:val="24"/>
          <w:szCs w:val="24"/>
        </w:rPr>
      </w:pPr>
      <w:r w:rsidRPr="003A6BE5">
        <w:rPr>
          <w:rFonts w:ascii="UD デジタル 教科書体 NP-R" w:eastAsia="UD デジタル 教科書体 NP-R" w:hint="eastAsia"/>
          <w:sz w:val="24"/>
          <w:szCs w:val="24"/>
        </w:rPr>
        <w:t>（　　　　　地区　　　　　区）育成会　年間行事計画表</w:t>
      </w:r>
    </w:p>
    <w:tbl>
      <w:tblPr>
        <w:tblStyle w:val="a7"/>
        <w:tblW w:w="8562" w:type="dxa"/>
        <w:tblLook w:val="04A0" w:firstRow="1" w:lastRow="0" w:firstColumn="1" w:lastColumn="0" w:noHBand="0" w:noVBand="1"/>
      </w:tblPr>
      <w:tblGrid>
        <w:gridCol w:w="964"/>
        <w:gridCol w:w="1701"/>
        <w:gridCol w:w="3402"/>
        <w:gridCol w:w="1701"/>
        <w:gridCol w:w="794"/>
      </w:tblGrid>
      <w:tr w:rsidR="004D16B5" w:rsidRPr="003A6BE5" w14:paraId="031279A5" w14:textId="77777777" w:rsidTr="00CA2657">
        <w:tc>
          <w:tcPr>
            <w:tcW w:w="964" w:type="dxa"/>
          </w:tcPr>
          <w:p w14:paraId="3EAC332B" w14:textId="77777777" w:rsidR="004D16B5" w:rsidRPr="003A6BE5" w:rsidRDefault="004D16B5" w:rsidP="00CA265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vAlign w:val="center"/>
          </w:tcPr>
          <w:p w14:paraId="6F33C186" w14:textId="77777777" w:rsidR="004D16B5" w:rsidRPr="003A6BE5" w:rsidRDefault="004D16B5" w:rsidP="00CA265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事業名</w:t>
            </w:r>
          </w:p>
        </w:tc>
        <w:tc>
          <w:tcPr>
            <w:tcW w:w="3402" w:type="dxa"/>
            <w:vAlign w:val="center"/>
          </w:tcPr>
          <w:p w14:paraId="2F9427C5" w14:textId="77777777" w:rsidR="004D16B5" w:rsidRPr="003A6BE5" w:rsidRDefault="004D16B5" w:rsidP="00CA265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事業内容</w:t>
            </w:r>
          </w:p>
        </w:tc>
        <w:tc>
          <w:tcPr>
            <w:tcW w:w="1701" w:type="dxa"/>
            <w:vAlign w:val="center"/>
          </w:tcPr>
          <w:p w14:paraId="61C66E3B" w14:textId="77777777" w:rsidR="004D16B5" w:rsidRPr="003A6BE5" w:rsidRDefault="004D16B5" w:rsidP="00CA265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場所</w:t>
            </w:r>
          </w:p>
        </w:tc>
        <w:tc>
          <w:tcPr>
            <w:tcW w:w="794" w:type="dxa"/>
          </w:tcPr>
          <w:p w14:paraId="147FBA15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人数</w:t>
            </w:r>
          </w:p>
        </w:tc>
      </w:tr>
      <w:tr w:rsidR="004D16B5" w:rsidRPr="003A6BE5" w14:paraId="52EA3A18" w14:textId="77777777" w:rsidTr="00CA2657">
        <w:trPr>
          <w:trHeight w:val="907"/>
        </w:trPr>
        <w:tc>
          <w:tcPr>
            <w:tcW w:w="964" w:type="dxa"/>
            <w:vAlign w:val="center"/>
          </w:tcPr>
          <w:p w14:paraId="76D16363" w14:textId="77777777" w:rsidR="004D16B5" w:rsidRPr="003A6BE5" w:rsidRDefault="004D16B5" w:rsidP="00CA265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4月</w:t>
            </w:r>
          </w:p>
        </w:tc>
        <w:tc>
          <w:tcPr>
            <w:tcW w:w="1701" w:type="dxa"/>
            <w:vAlign w:val="center"/>
          </w:tcPr>
          <w:p w14:paraId="59DED2DD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44C4977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DAB4AA0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7F5AA148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4D16B5" w:rsidRPr="003A6BE5" w14:paraId="7F870B1B" w14:textId="77777777" w:rsidTr="00CA2657">
        <w:trPr>
          <w:trHeight w:val="907"/>
        </w:trPr>
        <w:tc>
          <w:tcPr>
            <w:tcW w:w="964" w:type="dxa"/>
            <w:vAlign w:val="center"/>
          </w:tcPr>
          <w:p w14:paraId="7EC39D21" w14:textId="77777777" w:rsidR="004D16B5" w:rsidRPr="003A6BE5" w:rsidRDefault="004D16B5" w:rsidP="00CA265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5月</w:t>
            </w:r>
          </w:p>
        </w:tc>
        <w:tc>
          <w:tcPr>
            <w:tcW w:w="1701" w:type="dxa"/>
            <w:vAlign w:val="center"/>
          </w:tcPr>
          <w:p w14:paraId="31700934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21DE071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F380CA4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6449D541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4D16B5" w:rsidRPr="003A6BE5" w14:paraId="10F8D5C2" w14:textId="77777777" w:rsidTr="00CA2657">
        <w:trPr>
          <w:trHeight w:val="907"/>
        </w:trPr>
        <w:tc>
          <w:tcPr>
            <w:tcW w:w="964" w:type="dxa"/>
            <w:vAlign w:val="center"/>
          </w:tcPr>
          <w:p w14:paraId="7AC20B9B" w14:textId="77777777" w:rsidR="004D16B5" w:rsidRPr="003A6BE5" w:rsidRDefault="004D16B5" w:rsidP="00CA265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6月</w:t>
            </w:r>
          </w:p>
        </w:tc>
        <w:tc>
          <w:tcPr>
            <w:tcW w:w="1701" w:type="dxa"/>
            <w:vAlign w:val="center"/>
          </w:tcPr>
          <w:p w14:paraId="014442CE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2C3984D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4B6960C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3BA701B2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4D16B5" w:rsidRPr="003A6BE5" w14:paraId="2D6C320C" w14:textId="77777777" w:rsidTr="00CA2657">
        <w:trPr>
          <w:trHeight w:val="907"/>
        </w:trPr>
        <w:tc>
          <w:tcPr>
            <w:tcW w:w="964" w:type="dxa"/>
            <w:vAlign w:val="center"/>
          </w:tcPr>
          <w:p w14:paraId="352D253B" w14:textId="77777777" w:rsidR="004D16B5" w:rsidRPr="003A6BE5" w:rsidRDefault="004D16B5" w:rsidP="00CA265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7月</w:t>
            </w:r>
          </w:p>
        </w:tc>
        <w:tc>
          <w:tcPr>
            <w:tcW w:w="1701" w:type="dxa"/>
            <w:vAlign w:val="center"/>
          </w:tcPr>
          <w:p w14:paraId="1FFA134A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7C2C2F7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5BE69B3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54E9EE6A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4D16B5" w:rsidRPr="003A6BE5" w14:paraId="2C364278" w14:textId="77777777" w:rsidTr="00CA2657">
        <w:trPr>
          <w:trHeight w:val="907"/>
        </w:trPr>
        <w:tc>
          <w:tcPr>
            <w:tcW w:w="964" w:type="dxa"/>
            <w:vAlign w:val="center"/>
          </w:tcPr>
          <w:p w14:paraId="2AC8D286" w14:textId="77777777" w:rsidR="004D16B5" w:rsidRPr="003A6BE5" w:rsidRDefault="004D16B5" w:rsidP="00CA265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8月</w:t>
            </w:r>
          </w:p>
        </w:tc>
        <w:tc>
          <w:tcPr>
            <w:tcW w:w="1701" w:type="dxa"/>
            <w:vAlign w:val="center"/>
          </w:tcPr>
          <w:p w14:paraId="75412230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5EC97E87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307DAE1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0F64E1C7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4D16B5" w:rsidRPr="003A6BE5" w14:paraId="53659CDD" w14:textId="77777777" w:rsidTr="00CA2657">
        <w:trPr>
          <w:trHeight w:val="907"/>
        </w:trPr>
        <w:tc>
          <w:tcPr>
            <w:tcW w:w="964" w:type="dxa"/>
            <w:vAlign w:val="center"/>
          </w:tcPr>
          <w:p w14:paraId="38A0D1C2" w14:textId="77777777" w:rsidR="004D16B5" w:rsidRPr="003A6BE5" w:rsidRDefault="004D16B5" w:rsidP="00CA265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9月</w:t>
            </w:r>
          </w:p>
        </w:tc>
        <w:tc>
          <w:tcPr>
            <w:tcW w:w="1701" w:type="dxa"/>
            <w:vAlign w:val="center"/>
          </w:tcPr>
          <w:p w14:paraId="0C9BC2FE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E9430A3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261AB70E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69ED65C1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4D16B5" w:rsidRPr="003A6BE5" w14:paraId="4876046E" w14:textId="77777777" w:rsidTr="00CA2657">
        <w:trPr>
          <w:trHeight w:val="907"/>
        </w:trPr>
        <w:tc>
          <w:tcPr>
            <w:tcW w:w="964" w:type="dxa"/>
            <w:vAlign w:val="center"/>
          </w:tcPr>
          <w:p w14:paraId="7C3FBEDF" w14:textId="77777777" w:rsidR="004D16B5" w:rsidRPr="003A6BE5" w:rsidRDefault="004D16B5" w:rsidP="00CA265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1</w:t>
            </w:r>
            <w:r w:rsidRPr="003A6BE5">
              <w:rPr>
                <w:rFonts w:ascii="UD デジタル 教科書体 NP-R" w:eastAsia="UD デジタル 教科書体 NP-R"/>
                <w:sz w:val="24"/>
                <w:szCs w:val="24"/>
              </w:rPr>
              <w:t>0</w:t>
            </w: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vAlign w:val="center"/>
          </w:tcPr>
          <w:p w14:paraId="348A6321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C09B50B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B73287B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6BE4ED71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4D16B5" w:rsidRPr="003A6BE5" w14:paraId="3D49FF1F" w14:textId="77777777" w:rsidTr="00CA2657">
        <w:trPr>
          <w:trHeight w:val="907"/>
        </w:trPr>
        <w:tc>
          <w:tcPr>
            <w:tcW w:w="964" w:type="dxa"/>
            <w:vAlign w:val="center"/>
          </w:tcPr>
          <w:p w14:paraId="7294DDE1" w14:textId="77777777" w:rsidR="004D16B5" w:rsidRPr="003A6BE5" w:rsidRDefault="004D16B5" w:rsidP="00CA265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1</w:t>
            </w:r>
            <w:r w:rsidRPr="003A6BE5">
              <w:rPr>
                <w:rFonts w:ascii="UD デジタル 教科書体 NP-R" w:eastAsia="UD デジタル 教科書体 NP-R"/>
                <w:sz w:val="24"/>
                <w:szCs w:val="24"/>
              </w:rPr>
              <w:t>1</w:t>
            </w: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vAlign w:val="center"/>
          </w:tcPr>
          <w:p w14:paraId="5410EC7C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284D32AE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49E0AB0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2E0CD4BC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4D16B5" w:rsidRPr="003A6BE5" w14:paraId="4B8F1EF5" w14:textId="77777777" w:rsidTr="00CA2657">
        <w:trPr>
          <w:trHeight w:val="907"/>
        </w:trPr>
        <w:tc>
          <w:tcPr>
            <w:tcW w:w="964" w:type="dxa"/>
            <w:vAlign w:val="center"/>
          </w:tcPr>
          <w:p w14:paraId="5ACD2565" w14:textId="77777777" w:rsidR="004D16B5" w:rsidRPr="003A6BE5" w:rsidRDefault="004D16B5" w:rsidP="00CA265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1</w:t>
            </w:r>
            <w:r w:rsidRPr="003A6BE5">
              <w:rPr>
                <w:rFonts w:ascii="UD デジタル 教科書体 NP-R" w:eastAsia="UD デジタル 教科書体 NP-R"/>
                <w:sz w:val="24"/>
                <w:szCs w:val="24"/>
              </w:rPr>
              <w:t>2</w:t>
            </w: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月</w:t>
            </w:r>
          </w:p>
        </w:tc>
        <w:tc>
          <w:tcPr>
            <w:tcW w:w="1701" w:type="dxa"/>
            <w:vAlign w:val="center"/>
          </w:tcPr>
          <w:p w14:paraId="0B208B6E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A91B879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35EFF08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2E6AA029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4D16B5" w:rsidRPr="003A6BE5" w14:paraId="0EB00912" w14:textId="77777777" w:rsidTr="00CA2657">
        <w:trPr>
          <w:trHeight w:val="907"/>
        </w:trPr>
        <w:tc>
          <w:tcPr>
            <w:tcW w:w="964" w:type="dxa"/>
            <w:vAlign w:val="center"/>
          </w:tcPr>
          <w:p w14:paraId="4CA38395" w14:textId="77777777" w:rsidR="004D16B5" w:rsidRPr="003A6BE5" w:rsidRDefault="004D16B5" w:rsidP="00CA265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1月</w:t>
            </w:r>
          </w:p>
        </w:tc>
        <w:tc>
          <w:tcPr>
            <w:tcW w:w="1701" w:type="dxa"/>
            <w:vAlign w:val="center"/>
          </w:tcPr>
          <w:p w14:paraId="37FBB828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4ED4A5E1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EEC904A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646841C5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4D16B5" w:rsidRPr="003A6BE5" w14:paraId="49187265" w14:textId="77777777" w:rsidTr="00CA2657">
        <w:trPr>
          <w:trHeight w:val="907"/>
        </w:trPr>
        <w:tc>
          <w:tcPr>
            <w:tcW w:w="964" w:type="dxa"/>
            <w:vAlign w:val="center"/>
          </w:tcPr>
          <w:p w14:paraId="1258BD9A" w14:textId="77777777" w:rsidR="004D16B5" w:rsidRPr="003A6BE5" w:rsidRDefault="004D16B5" w:rsidP="00CA265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2月</w:t>
            </w:r>
          </w:p>
        </w:tc>
        <w:tc>
          <w:tcPr>
            <w:tcW w:w="1701" w:type="dxa"/>
            <w:vAlign w:val="center"/>
          </w:tcPr>
          <w:p w14:paraId="716E6A0D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33E75BE6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4DBD650A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75DA0C58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  <w:tr w:rsidR="004D16B5" w:rsidRPr="003A6BE5" w14:paraId="087C8652" w14:textId="77777777" w:rsidTr="00CA2657">
        <w:trPr>
          <w:trHeight w:val="907"/>
        </w:trPr>
        <w:tc>
          <w:tcPr>
            <w:tcW w:w="964" w:type="dxa"/>
            <w:vAlign w:val="center"/>
          </w:tcPr>
          <w:p w14:paraId="49E97238" w14:textId="77777777" w:rsidR="004D16B5" w:rsidRPr="003A6BE5" w:rsidRDefault="004D16B5" w:rsidP="00CA2657">
            <w:pPr>
              <w:adjustRightInd w:val="0"/>
              <w:snapToGrid w:val="0"/>
              <w:jc w:val="center"/>
              <w:rPr>
                <w:rFonts w:ascii="UD デジタル 教科書体 NP-R" w:eastAsia="UD デジタル 教科書体 NP-R"/>
                <w:sz w:val="24"/>
                <w:szCs w:val="24"/>
              </w:rPr>
            </w:pPr>
            <w:r w:rsidRPr="003A6BE5">
              <w:rPr>
                <w:rFonts w:ascii="UD デジタル 教科書体 NP-R" w:eastAsia="UD デジタル 教科書体 NP-R" w:hint="eastAsia"/>
                <w:sz w:val="24"/>
                <w:szCs w:val="24"/>
              </w:rPr>
              <w:t>3月</w:t>
            </w:r>
          </w:p>
        </w:tc>
        <w:tc>
          <w:tcPr>
            <w:tcW w:w="1701" w:type="dxa"/>
            <w:vAlign w:val="center"/>
          </w:tcPr>
          <w:p w14:paraId="1BCFACE8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0928FC9A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46F5BE4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14:paraId="3F24F94B" w14:textId="77777777" w:rsidR="004D16B5" w:rsidRPr="003A6BE5" w:rsidRDefault="004D16B5" w:rsidP="00CA2657">
            <w:pPr>
              <w:adjustRightInd w:val="0"/>
              <w:snapToGrid w:val="0"/>
              <w:rPr>
                <w:rFonts w:ascii="UD デジタル 教科書体 NP-R" w:eastAsia="UD デジタル 教科書体 NP-R"/>
                <w:sz w:val="24"/>
                <w:szCs w:val="24"/>
              </w:rPr>
            </w:pPr>
          </w:p>
        </w:tc>
      </w:tr>
    </w:tbl>
    <w:p w14:paraId="2C39A3A0" w14:textId="77777777" w:rsidR="004D16B5" w:rsidRDefault="004D16B5" w:rsidP="004D16B5">
      <w:pPr>
        <w:adjustRightInd w:val="0"/>
        <w:snapToGrid w:val="0"/>
        <w:rPr>
          <w:rFonts w:ascii="UD デジタル 教科書体 NP-R" w:eastAsia="UD デジタル 教科書体 NP-R" w:hAnsi="BIZ UD明朝 Medium"/>
        </w:rPr>
      </w:pPr>
    </w:p>
    <w:p w14:paraId="3A46EE91" w14:textId="56B8235C" w:rsidR="004D16B5" w:rsidRDefault="004D16B5" w:rsidP="004D16B5">
      <w:pPr>
        <w:widowControl/>
        <w:jc w:val="left"/>
        <w:rPr>
          <w:rFonts w:ascii="UD デジタル 教科書体 NP-R" w:eastAsia="UD デジタル 教科書体 NP-R" w:hAnsi="BIZ UD明朝 Medium"/>
        </w:rPr>
      </w:pPr>
    </w:p>
    <w:sectPr w:rsidR="004D16B5" w:rsidSect="00A62B7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8C588" w14:textId="77777777" w:rsidR="002169EB" w:rsidRDefault="002169EB" w:rsidP="00CE2BDD">
      <w:r>
        <w:separator/>
      </w:r>
    </w:p>
  </w:endnote>
  <w:endnote w:type="continuationSeparator" w:id="0">
    <w:p w14:paraId="44E83752" w14:textId="77777777" w:rsidR="002169EB" w:rsidRDefault="002169EB" w:rsidP="00CE2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9CB7F" w14:textId="77777777" w:rsidR="002169EB" w:rsidRDefault="002169EB" w:rsidP="00CE2BDD">
      <w:r>
        <w:separator/>
      </w:r>
    </w:p>
  </w:footnote>
  <w:footnote w:type="continuationSeparator" w:id="0">
    <w:p w14:paraId="56F12F7A" w14:textId="77777777" w:rsidR="002169EB" w:rsidRDefault="002169EB" w:rsidP="00CE2B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55E"/>
    <w:rsid w:val="00046A82"/>
    <w:rsid w:val="000F08EF"/>
    <w:rsid w:val="000F37B9"/>
    <w:rsid w:val="00114B85"/>
    <w:rsid w:val="001C0E46"/>
    <w:rsid w:val="002169EB"/>
    <w:rsid w:val="002525E8"/>
    <w:rsid w:val="00356780"/>
    <w:rsid w:val="003A6BE5"/>
    <w:rsid w:val="004009DF"/>
    <w:rsid w:val="0040428D"/>
    <w:rsid w:val="00453192"/>
    <w:rsid w:val="00466A33"/>
    <w:rsid w:val="00486C54"/>
    <w:rsid w:val="004D16B5"/>
    <w:rsid w:val="004E0346"/>
    <w:rsid w:val="005E1423"/>
    <w:rsid w:val="005E3231"/>
    <w:rsid w:val="006546B8"/>
    <w:rsid w:val="006C4D90"/>
    <w:rsid w:val="006C6FBA"/>
    <w:rsid w:val="00742FF4"/>
    <w:rsid w:val="00753DA3"/>
    <w:rsid w:val="00785E11"/>
    <w:rsid w:val="0079122A"/>
    <w:rsid w:val="007F462E"/>
    <w:rsid w:val="00866382"/>
    <w:rsid w:val="00930BA9"/>
    <w:rsid w:val="00A62B76"/>
    <w:rsid w:val="00AB5E13"/>
    <w:rsid w:val="00BA4CA6"/>
    <w:rsid w:val="00C10058"/>
    <w:rsid w:val="00C87366"/>
    <w:rsid w:val="00CE2BDD"/>
    <w:rsid w:val="00D3366B"/>
    <w:rsid w:val="00D47843"/>
    <w:rsid w:val="00D7255E"/>
    <w:rsid w:val="00E118B6"/>
    <w:rsid w:val="00F1383C"/>
    <w:rsid w:val="00F265F9"/>
    <w:rsid w:val="00FA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DC44F8"/>
  <w15:chartTrackingRefBased/>
  <w15:docId w15:val="{EF9F7046-BDE9-4906-A86C-AB852C4DA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7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2BDD"/>
  </w:style>
  <w:style w:type="paragraph" w:styleId="a5">
    <w:name w:val="footer"/>
    <w:basedOn w:val="a"/>
    <w:link w:val="a6"/>
    <w:uiPriority w:val="99"/>
    <w:unhideWhenUsed/>
    <w:rsid w:val="00CE2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2BDD"/>
  </w:style>
  <w:style w:type="table" w:styleId="a7">
    <w:name w:val="Table Grid"/>
    <w:basedOn w:val="a1"/>
    <w:uiPriority w:val="39"/>
    <w:rsid w:val="00E11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窪田颯</dc:creator>
  <cp:keywords/>
  <dc:description/>
  <cp:lastModifiedBy>窪田颯</cp:lastModifiedBy>
  <cp:revision>27</cp:revision>
  <cp:lastPrinted>2025-05-22T07:56:00Z</cp:lastPrinted>
  <dcterms:created xsi:type="dcterms:W3CDTF">2025-02-20T06:00:00Z</dcterms:created>
  <dcterms:modified xsi:type="dcterms:W3CDTF">2025-05-29T01:48:00Z</dcterms:modified>
</cp:coreProperties>
</file>