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1012" w14:textId="630F6643" w:rsidR="00785E11" w:rsidRPr="003A6BE5" w:rsidRDefault="00785E11" w:rsidP="00785E11">
      <w:pPr>
        <w:jc w:val="center"/>
        <w:rPr>
          <w:rFonts w:ascii="UD デジタル 教科書体 NP-R" w:eastAsia="UD デジタル 教科書体 NP-R"/>
          <w:sz w:val="24"/>
          <w:szCs w:val="24"/>
        </w:rPr>
      </w:pPr>
      <w:r w:rsidRPr="003A6BE5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Pr="003A6BE5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 </w:t>
      </w:r>
      <w:r w:rsidR="00753DA3">
        <w:rPr>
          <w:rFonts w:ascii="UD デジタル 教科書体 NP-R" w:eastAsia="UD デジタル 教科書体 NP-R" w:hint="eastAsia"/>
          <w:sz w:val="24"/>
          <w:szCs w:val="24"/>
          <w:u w:val="single"/>
        </w:rPr>
        <w:t>７</w:t>
      </w:r>
      <w:r w:rsidRPr="003A6BE5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 </w:t>
      </w:r>
      <w:r w:rsidRPr="003A6BE5">
        <w:rPr>
          <w:rFonts w:ascii="UD デジタル 教科書体 NP-R" w:eastAsia="UD デジタル 教科書体 NP-R" w:hint="eastAsia"/>
          <w:sz w:val="24"/>
          <w:szCs w:val="24"/>
        </w:rPr>
        <w:t>年度</w:t>
      </w:r>
      <w:r w:rsidRPr="003A6BE5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育成会</w:t>
      </w:r>
      <w:r w:rsidRPr="003A6BE5">
        <w:rPr>
          <w:rFonts w:ascii="UD デジタル 教科書体 NP-R" w:eastAsia="UD デジタル 教科書体 NP-R" w:hint="eastAsia"/>
          <w:sz w:val="24"/>
          <w:szCs w:val="24"/>
        </w:rPr>
        <w:t>収支予算書</w:t>
      </w:r>
    </w:p>
    <w:p w14:paraId="406E6BBD" w14:textId="77777777" w:rsidR="00785E11" w:rsidRPr="003A6BE5" w:rsidRDefault="00785E11" w:rsidP="00785E11">
      <w:pPr>
        <w:rPr>
          <w:rFonts w:ascii="UD デジタル 教科書体 NP-R" w:eastAsia="UD デジタル 教科書体 NP-R" w:hAnsi="BIZ UD明朝 Medium"/>
          <w:sz w:val="24"/>
          <w:szCs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  <w:szCs w:val="24"/>
        </w:rPr>
        <w:t>（１）収　入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409"/>
        <w:gridCol w:w="2694"/>
      </w:tblGrid>
      <w:tr w:rsidR="00785E11" w:rsidRPr="003A6BE5" w14:paraId="45053789" w14:textId="77777777" w:rsidTr="00FD4BE3">
        <w:tc>
          <w:tcPr>
            <w:tcW w:w="2835" w:type="dxa"/>
          </w:tcPr>
          <w:p w14:paraId="67280C65" w14:textId="7BF7F93E" w:rsidR="00785E11" w:rsidRPr="003A6BE5" w:rsidRDefault="00785E11" w:rsidP="00FD4BE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科</w:t>
            </w:r>
            <w:r w:rsidR="00753DA3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 </w:t>
            </w:r>
            <w:r w:rsidR="00753DA3"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  <w:t xml:space="preserve"> </w:t>
            </w: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　目</w:t>
            </w:r>
          </w:p>
        </w:tc>
        <w:tc>
          <w:tcPr>
            <w:tcW w:w="2409" w:type="dxa"/>
          </w:tcPr>
          <w:p w14:paraId="06707DA0" w14:textId="77777777" w:rsidR="00785E11" w:rsidRPr="003A6BE5" w:rsidRDefault="00785E11" w:rsidP="00753DA3">
            <w:pPr>
              <w:ind w:firstLineChars="100" w:firstLine="240"/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金　額（円）</w:t>
            </w:r>
          </w:p>
        </w:tc>
        <w:tc>
          <w:tcPr>
            <w:tcW w:w="2694" w:type="dxa"/>
          </w:tcPr>
          <w:p w14:paraId="24900B10" w14:textId="7A2549D7" w:rsidR="00785E11" w:rsidRPr="003A6BE5" w:rsidRDefault="00785E11" w:rsidP="00753DA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備　</w:t>
            </w:r>
            <w:r w:rsidR="00753DA3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 </w:t>
            </w:r>
            <w:r w:rsidR="00753DA3"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  <w:t xml:space="preserve"> </w:t>
            </w: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考</w:t>
            </w:r>
          </w:p>
        </w:tc>
      </w:tr>
      <w:tr w:rsidR="00785E11" w:rsidRPr="003A6BE5" w14:paraId="708779CC" w14:textId="77777777" w:rsidTr="00FD4BE3">
        <w:tc>
          <w:tcPr>
            <w:tcW w:w="2835" w:type="dxa"/>
          </w:tcPr>
          <w:p w14:paraId="74304A9F" w14:textId="77777777" w:rsidR="00785E11" w:rsidRPr="003A6BE5" w:rsidRDefault="00785E11" w:rsidP="00FD4BE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前年度繰越金</w:t>
            </w:r>
          </w:p>
        </w:tc>
        <w:tc>
          <w:tcPr>
            <w:tcW w:w="2409" w:type="dxa"/>
          </w:tcPr>
          <w:p w14:paraId="7BABBD61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68D29C1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785E11" w:rsidRPr="003A6BE5" w14:paraId="2DC3FD9F" w14:textId="77777777" w:rsidTr="00FD4BE3">
        <w:tc>
          <w:tcPr>
            <w:tcW w:w="2835" w:type="dxa"/>
          </w:tcPr>
          <w:p w14:paraId="18587927" w14:textId="6D862E91" w:rsidR="00785E11" w:rsidRPr="003A6BE5" w:rsidRDefault="00785E11" w:rsidP="00FD4BE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753DA3">
              <w:rPr>
                <w:rFonts w:ascii="UD デジタル 教科書体 NP-R" w:eastAsia="UD デジタル 教科書体 NP-R" w:hAnsi="BIZ UD明朝 Medium" w:hint="eastAsia"/>
                <w:spacing w:val="20"/>
                <w:kern w:val="0"/>
                <w:sz w:val="24"/>
                <w:szCs w:val="24"/>
                <w:fitText w:val="1440" w:id="-713309440"/>
              </w:rPr>
              <w:t>助</w:t>
            </w:r>
            <w:r w:rsidR="00753DA3" w:rsidRPr="00753DA3">
              <w:rPr>
                <w:rFonts w:ascii="UD デジタル 教科書体 NP-R" w:eastAsia="UD デジタル 教科書体 NP-R" w:hAnsi="BIZ UD明朝 Medium" w:hint="eastAsia"/>
                <w:spacing w:val="20"/>
                <w:kern w:val="0"/>
                <w:sz w:val="24"/>
                <w:szCs w:val="24"/>
                <w:fitText w:val="1440" w:id="-713309440"/>
              </w:rPr>
              <w:t xml:space="preserve"> </w:t>
            </w:r>
            <w:r w:rsidR="00753DA3" w:rsidRPr="00753DA3">
              <w:rPr>
                <w:rFonts w:ascii="UD デジタル 教科書体 NP-R" w:eastAsia="UD デジタル 教科書体 NP-R" w:hAnsi="BIZ UD明朝 Medium"/>
                <w:spacing w:val="20"/>
                <w:kern w:val="0"/>
                <w:sz w:val="24"/>
                <w:szCs w:val="24"/>
                <w:fitText w:val="1440" w:id="-713309440"/>
              </w:rPr>
              <w:t xml:space="preserve"> </w:t>
            </w:r>
            <w:r w:rsidRPr="00753DA3">
              <w:rPr>
                <w:rFonts w:ascii="UD デジタル 教科書体 NP-R" w:eastAsia="UD デジタル 教科書体 NP-R" w:hAnsi="BIZ UD明朝 Medium" w:hint="eastAsia"/>
                <w:spacing w:val="20"/>
                <w:kern w:val="0"/>
                <w:sz w:val="24"/>
                <w:szCs w:val="24"/>
                <w:fitText w:val="1440" w:id="-713309440"/>
              </w:rPr>
              <w:t>成</w:t>
            </w:r>
            <w:r w:rsidR="00753DA3" w:rsidRPr="00753DA3">
              <w:rPr>
                <w:rFonts w:ascii="UD デジタル 教科書体 NP-R" w:eastAsia="UD デジタル 教科書体 NP-R" w:hAnsi="BIZ UD明朝 Medium" w:hint="eastAsia"/>
                <w:spacing w:val="20"/>
                <w:kern w:val="0"/>
                <w:sz w:val="24"/>
                <w:szCs w:val="24"/>
                <w:fitText w:val="1440" w:id="-713309440"/>
              </w:rPr>
              <w:t xml:space="preserve">  </w:t>
            </w:r>
            <w:r w:rsidRPr="00753DA3">
              <w:rPr>
                <w:rFonts w:ascii="UD デジタル 教科書体 NP-R" w:eastAsia="UD デジタル 教科書体 NP-R" w:hAnsi="BIZ UD明朝 Medium" w:hint="eastAsia"/>
                <w:kern w:val="0"/>
                <w:sz w:val="24"/>
                <w:szCs w:val="24"/>
                <w:fitText w:val="1440" w:id="-713309440"/>
              </w:rPr>
              <w:t>金</w:t>
            </w:r>
          </w:p>
        </w:tc>
        <w:tc>
          <w:tcPr>
            <w:tcW w:w="2409" w:type="dxa"/>
          </w:tcPr>
          <w:p w14:paraId="152C9254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F66D17" w14:textId="50BD20B3" w:rsidR="00785E11" w:rsidRPr="003A6BE5" w:rsidRDefault="002525E8" w:rsidP="00753DA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5</w:t>
            </w:r>
            <w:r w:rsidR="00785E11"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00円×　　人</w:t>
            </w:r>
          </w:p>
        </w:tc>
      </w:tr>
      <w:tr w:rsidR="00785E11" w:rsidRPr="003A6BE5" w14:paraId="2E8BCCD0" w14:textId="77777777" w:rsidTr="00FD4BE3">
        <w:tc>
          <w:tcPr>
            <w:tcW w:w="2835" w:type="dxa"/>
          </w:tcPr>
          <w:p w14:paraId="52E596AD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CD2437D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973E7AE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785E11" w:rsidRPr="003A6BE5" w14:paraId="424EBB1D" w14:textId="77777777" w:rsidTr="00FD4BE3">
        <w:trPr>
          <w:trHeight w:val="645"/>
        </w:trPr>
        <w:tc>
          <w:tcPr>
            <w:tcW w:w="2835" w:type="dxa"/>
          </w:tcPr>
          <w:p w14:paraId="443D0FCB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593BC7A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B29D70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785E11" w:rsidRPr="003A6BE5" w14:paraId="4BF4927A" w14:textId="77777777" w:rsidTr="00FD4BE3">
        <w:tc>
          <w:tcPr>
            <w:tcW w:w="2835" w:type="dxa"/>
          </w:tcPr>
          <w:p w14:paraId="3600419A" w14:textId="18C11374" w:rsidR="00785E11" w:rsidRPr="003A6BE5" w:rsidRDefault="00785E11" w:rsidP="00FD4BE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753DA3">
              <w:rPr>
                <w:rFonts w:ascii="UD デジタル 教科書体 NP-R" w:eastAsia="UD デジタル 教科書体 NP-R" w:hAnsi="BIZ UD明朝 Medium" w:hint="eastAsia"/>
                <w:spacing w:val="180"/>
                <w:kern w:val="0"/>
                <w:sz w:val="24"/>
                <w:szCs w:val="24"/>
                <w:fitText w:val="1440" w:id="-713309439"/>
              </w:rPr>
              <w:t>合</w:t>
            </w:r>
            <w:r w:rsidR="00753DA3" w:rsidRPr="00753DA3">
              <w:rPr>
                <w:rFonts w:ascii="UD デジタル 教科書体 NP-R" w:eastAsia="UD デジタル 教科書体 NP-R" w:hAnsi="BIZ UD明朝 Medium" w:hint="eastAsia"/>
                <w:spacing w:val="180"/>
                <w:kern w:val="0"/>
                <w:sz w:val="24"/>
                <w:szCs w:val="24"/>
                <w:fitText w:val="1440" w:id="-713309439"/>
              </w:rPr>
              <w:t xml:space="preserve">　</w:t>
            </w:r>
            <w:r w:rsidRPr="00753DA3">
              <w:rPr>
                <w:rFonts w:ascii="UD デジタル 教科書体 NP-R" w:eastAsia="UD デジタル 教科書体 NP-R" w:hAnsi="BIZ UD明朝 Medium" w:hint="eastAsia"/>
                <w:kern w:val="0"/>
                <w:sz w:val="24"/>
                <w:szCs w:val="24"/>
                <w:fitText w:val="1440" w:id="-713309439"/>
              </w:rPr>
              <w:t>計</w:t>
            </w:r>
          </w:p>
        </w:tc>
        <w:tc>
          <w:tcPr>
            <w:tcW w:w="2409" w:type="dxa"/>
          </w:tcPr>
          <w:p w14:paraId="42E1786D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ED5D260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</w:tbl>
    <w:p w14:paraId="00A437DA" w14:textId="77777777" w:rsidR="00785E11" w:rsidRPr="003A6BE5" w:rsidRDefault="00785E11" w:rsidP="00785E11">
      <w:pPr>
        <w:rPr>
          <w:rFonts w:ascii="UD デジタル 教科書体 NP-R" w:eastAsia="UD デジタル 教科書体 NP-R" w:hAnsi="BIZ UD明朝 Medium"/>
          <w:sz w:val="24"/>
          <w:szCs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  <w:szCs w:val="24"/>
        </w:rPr>
        <w:t>（２）支　出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409"/>
        <w:gridCol w:w="2694"/>
      </w:tblGrid>
      <w:tr w:rsidR="00785E11" w:rsidRPr="003A6BE5" w14:paraId="317BE506" w14:textId="77777777" w:rsidTr="00FD4BE3">
        <w:tc>
          <w:tcPr>
            <w:tcW w:w="2835" w:type="dxa"/>
          </w:tcPr>
          <w:p w14:paraId="36FF5E64" w14:textId="6EDF4A3F" w:rsidR="00785E11" w:rsidRPr="003A6BE5" w:rsidRDefault="00785E11" w:rsidP="00FD4BE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科　</w:t>
            </w:r>
            <w:r w:rsidR="00753DA3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 </w:t>
            </w:r>
            <w:r w:rsidR="00753DA3"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  <w:t xml:space="preserve"> </w:t>
            </w: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目</w:t>
            </w:r>
          </w:p>
        </w:tc>
        <w:tc>
          <w:tcPr>
            <w:tcW w:w="2409" w:type="dxa"/>
          </w:tcPr>
          <w:p w14:paraId="7DD50502" w14:textId="77777777" w:rsidR="00785E11" w:rsidRPr="003A6BE5" w:rsidRDefault="00785E11" w:rsidP="00753DA3">
            <w:pPr>
              <w:ind w:firstLineChars="100" w:firstLine="240"/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金　額（円）</w:t>
            </w:r>
          </w:p>
        </w:tc>
        <w:tc>
          <w:tcPr>
            <w:tcW w:w="2694" w:type="dxa"/>
          </w:tcPr>
          <w:p w14:paraId="702E0B7E" w14:textId="611C0BB1" w:rsidR="00785E11" w:rsidRPr="003A6BE5" w:rsidRDefault="00785E11" w:rsidP="00753DA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備　</w:t>
            </w:r>
            <w:r w:rsidR="00753DA3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 </w:t>
            </w:r>
            <w:r w:rsidR="00753DA3"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  <w:t xml:space="preserve"> </w:t>
            </w: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考</w:t>
            </w:r>
          </w:p>
        </w:tc>
      </w:tr>
      <w:tr w:rsidR="00785E11" w:rsidRPr="003A6BE5" w14:paraId="53754EED" w14:textId="77777777" w:rsidTr="00FD4BE3">
        <w:tc>
          <w:tcPr>
            <w:tcW w:w="2835" w:type="dxa"/>
          </w:tcPr>
          <w:p w14:paraId="790DE195" w14:textId="3DE400CE" w:rsidR="00785E11" w:rsidRPr="003A6BE5" w:rsidRDefault="00785E11" w:rsidP="00785E11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753DA3">
              <w:rPr>
                <w:rFonts w:ascii="UD デジタル 教科書体 NP-R" w:eastAsia="UD デジタル 教科書体 NP-R" w:hAnsi="BIZ UD明朝 Medium" w:hint="eastAsia"/>
                <w:spacing w:val="180"/>
                <w:kern w:val="0"/>
                <w:sz w:val="24"/>
                <w:szCs w:val="24"/>
                <w:fitText w:val="1440" w:id="-713309438"/>
              </w:rPr>
              <w:t>事業</w:t>
            </w:r>
            <w:r w:rsidRPr="00753DA3">
              <w:rPr>
                <w:rFonts w:ascii="UD デジタル 教科書体 NP-R" w:eastAsia="UD デジタル 教科書体 NP-R" w:hAnsi="BIZ UD明朝 Medium" w:hint="eastAsia"/>
                <w:kern w:val="0"/>
                <w:sz w:val="24"/>
                <w:szCs w:val="24"/>
                <w:fitText w:val="1440" w:id="-713309438"/>
              </w:rPr>
              <w:t>費</w:t>
            </w:r>
          </w:p>
        </w:tc>
        <w:tc>
          <w:tcPr>
            <w:tcW w:w="2409" w:type="dxa"/>
          </w:tcPr>
          <w:p w14:paraId="2493F922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C94552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785E11" w:rsidRPr="003A6BE5" w14:paraId="7E5857A8" w14:textId="77777777" w:rsidTr="00FD4BE3">
        <w:tc>
          <w:tcPr>
            <w:tcW w:w="2835" w:type="dxa"/>
          </w:tcPr>
          <w:p w14:paraId="5661C8C4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5FEBE9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EA01EA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785E11" w:rsidRPr="003A6BE5" w14:paraId="7D07E4A0" w14:textId="77777777" w:rsidTr="00FD4BE3">
        <w:trPr>
          <w:trHeight w:val="765"/>
        </w:trPr>
        <w:tc>
          <w:tcPr>
            <w:tcW w:w="2835" w:type="dxa"/>
          </w:tcPr>
          <w:p w14:paraId="408ED135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FCC26F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8BBF08C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785E11" w:rsidRPr="003A6BE5" w14:paraId="6D48EBAF" w14:textId="77777777" w:rsidTr="00FD4BE3">
        <w:trPr>
          <w:trHeight w:val="660"/>
        </w:trPr>
        <w:tc>
          <w:tcPr>
            <w:tcW w:w="2835" w:type="dxa"/>
          </w:tcPr>
          <w:p w14:paraId="32DAD00D" w14:textId="77777777" w:rsidR="00785E11" w:rsidRPr="003A6BE5" w:rsidRDefault="00785E11" w:rsidP="00FD4BE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753DA3">
              <w:rPr>
                <w:rFonts w:ascii="UD デジタル 教科書体 NP-R" w:eastAsia="UD デジタル 教科書体 NP-R" w:hAnsi="BIZ UD明朝 Medium" w:hint="eastAsia"/>
                <w:spacing w:val="180"/>
                <w:kern w:val="0"/>
                <w:sz w:val="24"/>
                <w:szCs w:val="24"/>
                <w:fitText w:val="1440" w:id="-713309437"/>
              </w:rPr>
              <w:t>予備</w:t>
            </w:r>
            <w:r w:rsidRPr="00753DA3">
              <w:rPr>
                <w:rFonts w:ascii="UD デジタル 教科書体 NP-R" w:eastAsia="UD デジタル 教科書体 NP-R" w:hAnsi="BIZ UD明朝 Medium" w:hint="eastAsia"/>
                <w:kern w:val="0"/>
                <w:sz w:val="24"/>
                <w:szCs w:val="24"/>
                <w:fitText w:val="1440" w:id="-713309437"/>
              </w:rPr>
              <w:t>費</w:t>
            </w:r>
          </w:p>
        </w:tc>
        <w:tc>
          <w:tcPr>
            <w:tcW w:w="2409" w:type="dxa"/>
          </w:tcPr>
          <w:p w14:paraId="0F6C5B5E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F9D40E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785E11" w:rsidRPr="003A6BE5" w14:paraId="5E210FD6" w14:textId="77777777" w:rsidTr="00FD4BE3">
        <w:tc>
          <w:tcPr>
            <w:tcW w:w="2835" w:type="dxa"/>
          </w:tcPr>
          <w:p w14:paraId="2186872C" w14:textId="60D2F9AC" w:rsidR="00785E11" w:rsidRPr="003A6BE5" w:rsidRDefault="00785E11" w:rsidP="00FD4BE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753DA3">
              <w:rPr>
                <w:rFonts w:ascii="UD デジタル 教科書体 NP-R" w:eastAsia="UD デジタル 教科書体 NP-R" w:hAnsi="BIZ UD明朝 Medium" w:hint="eastAsia"/>
                <w:spacing w:val="180"/>
                <w:kern w:val="0"/>
                <w:sz w:val="24"/>
                <w:szCs w:val="24"/>
                <w:fitText w:val="1440" w:id="-713309436"/>
              </w:rPr>
              <w:t>合</w:t>
            </w:r>
            <w:r w:rsidR="00753DA3" w:rsidRPr="00753DA3">
              <w:rPr>
                <w:rFonts w:ascii="UD デジタル 教科書体 NP-R" w:eastAsia="UD デジタル 教科書体 NP-R" w:hAnsi="BIZ UD明朝 Medium" w:hint="eastAsia"/>
                <w:spacing w:val="180"/>
                <w:kern w:val="0"/>
                <w:sz w:val="24"/>
                <w:szCs w:val="24"/>
                <w:fitText w:val="1440" w:id="-713309436"/>
              </w:rPr>
              <w:t xml:space="preserve">　</w:t>
            </w:r>
            <w:r w:rsidRPr="00753DA3">
              <w:rPr>
                <w:rFonts w:ascii="UD デジタル 教科書体 NP-R" w:eastAsia="UD デジタル 教科書体 NP-R" w:hAnsi="BIZ UD明朝 Medium" w:hint="eastAsia"/>
                <w:kern w:val="0"/>
                <w:sz w:val="24"/>
                <w:szCs w:val="24"/>
                <w:fitText w:val="1440" w:id="-713309436"/>
              </w:rPr>
              <w:t>計</w:t>
            </w:r>
          </w:p>
        </w:tc>
        <w:tc>
          <w:tcPr>
            <w:tcW w:w="2409" w:type="dxa"/>
          </w:tcPr>
          <w:p w14:paraId="40FC5A5B" w14:textId="77777777" w:rsidR="00785E11" w:rsidRPr="003A6BE5" w:rsidRDefault="00785E11" w:rsidP="00FD4BE3">
            <w:pPr>
              <w:ind w:right="280"/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C2337D1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</w:tbl>
    <w:p w14:paraId="35696673" w14:textId="77777777" w:rsidR="00785E11" w:rsidRPr="0090530A" w:rsidRDefault="00785E11" w:rsidP="00785E11">
      <w:pPr>
        <w:jc w:val="left"/>
        <w:rPr>
          <w:rFonts w:hAnsi="BIZ UD明朝 Medium"/>
        </w:rPr>
      </w:pPr>
    </w:p>
    <w:p w14:paraId="2349C67C" w14:textId="6695469D" w:rsidR="006546B8" w:rsidRDefault="006546B8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sectPr w:rsidR="006546B8" w:rsidSect="00A62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C588" w14:textId="77777777" w:rsidR="002169EB" w:rsidRDefault="002169EB" w:rsidP="00CE2BDD">
      <w:r>
        <w:separator/>
      </w:r>
    </w:p>
  </w:endnote>
  <w:endnote w:type="continuationSeparator" w:id="0">
    <w:p w14:paraId="44E83752" w14:textId="77777777" w:rsidR="002169EB" w:rsidRDefault="002169EB" w:rsidP="00C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CB7F" w14:textId="77777777" w:rsidR="002169EB" w:rsidRDefault="002169EB" w:rsidP="00CE2BDD">
      <w:r>
        <w:separator/>
      </w:r>
    </w:p>
  </w:footnote>
  <w:footnote w:type="continuationSeparator" w:id="0">
    <w:p w14:paraId="56F12F7A" w14:textId="77777777" w:rsidR="002169EB" w:rsidRDefault="002169EB" w:rsidP="00CE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E"/>
    <w:rsid w:val="00046A82"/>
    <w:rsid w:val="000F08EF"/>
    <w:rsid w:val="000F37B9"/>
    <w:rsid w:val="00114B85"/>
    <w:rsid w:val="001C0E46"/>
    <w:rsid w:val="002169EB"/>
    <w:rsid w:val="002525E8"/>
    <w:rsid w:val="00356780"/>
    <w:rsid w:val="003A6BE5"/>
    <w:rsid w:val="004009DF"/>
    <w:rsid w:val="0040428D"/>
    <w:rsid w:val="00453192"/>
    <w:rsid w:val="00466A33"/>
    <w:rsid w:val="00486C54"/>
    <w:rsid w:val="004D16B5"/>
    <w:rsid w:val="004E0346"/>
    <w:rsid w:val="005E1423"/>
    <w:rsid w:val="005E3231"/>
    <w:rsid w:val="006546B8"/>
    <w:rsid w:val="00665D75"/>
    <w:rsid w:val="006C4D90"/>
    <w:rsid w:val="006C6FBA"/>
    <w:rsid w:val="00742FF4"/>
    <w:rsid w:val="00753DA3"/>
    <w:rsid w:val="00785E11"/>
    <w:rsid w:val="0079122A"/>
    <w:rsid w:val="007F462E"/>
    <w:rsid w:val="00866382"/>
    <w:rsid w:val="00930BA9"/>
    <w:rsid w:val="00A62B76"/>
    <w:rsid w:val="00AB5E13"/>
    <w:rsid w:val="00BA4CA6"/>
    <w:rsid w:val="00C10058"/>
    <w:rsid w:val="00C87366"/>
    <w:rsid w:val="00CE2BDD"/>
    <w:rsid w:val="00D47843"/>
    <w:rsid w:val="00D7255E"/>
    <w:rsid w:val="00E118B6"/>
    <w:rsid w:val="00F1383C"/>
    <w:rsid w:val="00F265F9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4F8"/>
  <w15:chartTrackingRefBased/>
  <w15:docId w15:val="{EF9F7046-BDE9-4906-A86C-AB852C4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BDD"/>
  </w:style>
  <w:style w:type="paragraph" w:styleId="a5">
    <w:name w:val="footer"/>
    <w:basedOn w:val="a"/>
    <w:link w:val="a6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BDD"/>
  </w:style>
  <w:style w:type="table" w:styleId="a7">
    <w:name w:val="Table Grid"/>
    <w:basedOn w:val="a1"/>
    <w:uiPriority w:val="39"/>
    <w:rsid w:val="00E1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窪田颯</dc:creator>
  <cp:keywords/>
  <dc:description/>
  <cp:lastModifiedBy>窪田颯</cp:lastModifiedBy>
  <cp:revision>27</cp:revision>
  <cp:lastPrinted>2025-05-22T07:56:00Z</cp:lastPrinted>
  <dcterms:created xsi:type="dcterms:W3CDTF">2025-02-20T06:00:00Z</dcterms:created>
  <dcterms:modified xsi:type="dcterms:W3CDTF">2025-05-29T01:49:00Z</dcterms:modified>
</cp:coreProperties>
</file>