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66D7" w14:textId="77777777" w:rsidR="000F37B9" w:rsidRPr="000F37B9" w:rsidRDefault="000F37B9" w:rsidP="000F37B9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bookmarkStart w:id="0" w:name="_Hlk198737104"/>
      <w:r w:rsidRPr="000F37B9">
        <w:rPr>
          <w:rFonts w:ascii="UD デジタル 教科書体 NP-R" w:eastAsia="UD デジタル 教科書体 NP-R" w:hint="eastAsia"/>
          <w:sz w:val="22"/>
        </w:rPr>
        <w:t>様式第1号添付書類（1）</w:t>
      </w:r>
    </w:p>
    <w:p w14:paraId="078BA690" w14:textId="018088FA" w:rsidR="000F37B9" w:rsidRPr="000F37B9" w:rsidRDefault="000F37B9" w:rsidP="000F37B9">
      <w:pPr>
        <w:adjustRightInd w:val="0"/>
        <w:snapToGrid w:val="0"/>
        <w:spacing w:afterLines="50" w:after="180"/>
        <w:jc w:val="center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0F37B9">
        <w:rPr>
          <w:rFonts w:ascii="UD デジタル 教科書体 NP-R" w:eastAsia="UD デジタル 教科書体 NP-R" w:hint="eastAsia"/>
          <w:sz w:val="36"/>
          <w:szCs w:val="36"/>
          <w:u w:val="single"/>
        </w:rPr>
        <w:t>令和7年度　　　　　育成会加入者名簿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1134"/>
        <w:gridCol w:w="851"/>
        <w:gridCol w:w="3846"/>
      </w:tblGrid>
      <w:tr w:rsidR="000F37B9" w:rsidRPr="000F37B9" w14:paraId="24CE65B8" w14:textId="77777777" w:rsidTr="000F37B9">
        <w:trPr>
          <w:trHeight w:val="502"/>
        </w:trPr>
        <w:tc>
          <w:tcPr>
            <w:tcW w:w="850" w:type="dxa"/>
            <w:vAlign w:val="center"/>
          </w:tcPr>
          <w:p w14:paraId="31651735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3806ED" w14:textId="36106D53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校　種</w:t>
            </w:r>
          </w:p>
        </w:tc>
        <w:tc>
          <w:tcPr>
            <w:tcW w:w="851" w:type="dxa"/>
            <w:vAlign w:val="center"/>
          </w:tcPr>
          <w:p w14:paraId="166E6E31" w14:textId="4FB8D70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学年</w:t>
            </w:r>
          </w:p>
        </w:tc>
        <w:tc>
          <w:tcPr>
            <w:tcW w:w="3846" w:type="dxa"/>
            <w:vAlign w:val="center"/>
          </w:tcPr>
          <w:p w14:paraId="25861B34" w14:textId="4EE49F2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氏　名</w:t>
            </w:r>
          </w:p>
        </w:tc>
      </w:tr>
      <w:tr w:rsidR="000F37B9" w:rsidRPr="000F37B9" w14:paraId="4EE18D9F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D2116CB" w14:textId="512EB4A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742026" w14:textId="156D29C6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7020057" w14:textId="50782D9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2D3B55D" w14:textId="35EC976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EB13F6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3E02E8A0" w14:textId="07D47A94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0A31021" w14:textId="78C3F88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AAE78D6" w14:textId="3A7B0EA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25E8214" w14:textId="2D79F364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A029D72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60D99832" w14:textId="7D6F3D6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6B0B133" w14:textId="1122EF4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38AAEBF" w14:textId="2DBFF3D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A5E9839" w14:textId="1DED256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04B0D592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15EF6FB" w14:textId="2F94919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335C97B" w14:textId="04411C6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17F6CC4" w14:textId="2490363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07C896C" w14:textId="37FA9E1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83CD33D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0EFDF3A5" w14:textId="71A2CFD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F78BDDC" w14:textId="50EA7C9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6186E40" w14:textId="0F29337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24A521C" w14:textId="4B7CD5F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D1A9E3E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080A78D" w14:textId="0E0C072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2A87E47" w14:textId="4EB9C3E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05012A29" w14:textId="78A13FAF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8BB1B7F" w14:textId="3AA8CBDA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9180DD7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613598D2" w14:textId="7E7A546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034AA7F" w14:textId="479C7C9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F7DADCA" w14:textId="0F709F4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3810E8C" w14:textId="5D15267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1D78887F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FB8F8EE" w14:textId="3419405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6327B8F" w14:textId="596444E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29BAE029" w14:textId="5B8BADA4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1365C1D" w14:textId="6E9B6C03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484F5A9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7371BC4E" w14:textId="47C509A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6D51FB43" w14:textId="76B45DE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D212E2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CF46EE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6278DB14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7F1B216" w14:textId="4349118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E49BBE7" w14:textId="00828CA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DBA5DF4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1B3315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19F5F2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8149C2E" w14:textId="33CB40B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9B84F80" w14:textId="2B59DB2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ECEC394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D31FC0E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F8D00F5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342DA24E" w14:textId="6B920DD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5B85B7B" w14:textId="31381DEA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C9A730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6C3B71E3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73A0379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0C991364" w14:textId="4209446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789A065" w14:textId="50E05D5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25DB1DF5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6218FC9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117B7DB9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6E71C62" w14:textId="76900DF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B389D64" w14:textId="4A69545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5FACB3D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153A8B1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4FB3503A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751892B" w14:textId="2C53401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E07FFAC" w14:textId="45D66B1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3E86D83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6BDF02A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0E749384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0D5D0B88" w14:textId="3522ECC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590215E" w14:textId="4DD671F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455CFF7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BC277A4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1E16D05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DDAC8F4" w14:textId="0351E67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D5BF3D5" w14:textId="36DF2E8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BA61F3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2F09B13E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5A915FE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9736682" w14:textId="51EE7E3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B305281" w14:textId="2B08DF6A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37DA116E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3DB787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42CB3C5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E4A4ABF" w14:textId="25DE76C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3224C9E" w14:textId="0E6FAE5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5E20AF5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BCB56BB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798975BA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76BB60BA" w14:textId="3C012DF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D7AA660" w14:textId="6D80085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354D6C72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646146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6DC1078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D354902" w14:textId="7B00BFC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03EA37A" w14:textId="18A4455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4E123950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2C2DA28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AC97AA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18A5016" w14:textId="1FE4DD9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22F079B" w14:textId="71058FC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1436DD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2D9DB93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67B46F0A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4EB7476" w14:textId="476DAF46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7DF87C3" w14:textId="7D695EF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5684D2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D65DBF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4668F2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54AF4BF" w14:textId="08D315F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79C17D4" w14:textId="4E6E1BC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A4B150D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D738949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35B14C9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3E3D0A77" w14:textId="76B4754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6C74C93" w14:textId="712D661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6D178F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D1AAC92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DF608E0" w14:textId="77777777" w:rsidTr="000F37B9">
        <w:trPr>
          <w:trHeight w:val="420"/>
        </w:trPr>
        <w:tc>
          <w:tcPr>
            <w:tcW w:w="1984" w:type="dxa"/>
            <w:gridSpan w:val="2"/>
            <w:vAlign w:val="center"/>
          </w:tcPr>
          <w:p w14:paraId="767612E0" w14:textId="057E921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合　計</w:t>
            </w:r>
          </w:p>
        </w:tc>
        <w:tc>
          <w:tcPr>
            <w:tcW w:w="4697" w:type="dxa"/>
            <w:gridSpan w:val="2"/>
            <w:vAlign w:val="center"/>
          </w:tcPr>
          <w:p w14:paraId="7E026BFF" w14:textId="33647BCD" w:rsidR="000F37B9" w:rsidRPr="000F37B9" w:rsidRDefault="000F37B9" w:rsidP="000F37B9">
            <w:pPr>
              <w:adjustRightInd w:val="0"/>
              <w:snapToGrid w:val="0"/>
              <w:rPr>
                <w:rFonts w:ascii="UD デジタル 教科書体 NP-R" w:eastAsia="UD デジタル 教科書体 NP-R"/>
                <w:sz w:val="28"/>
                <w:szCs w:val="28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  <w:u w:val="single"/>
              </w:rPr>
              <w:t xml:space="preserve">　　名</w:t>
            </w:r>
          </w:p>
        </w:tc>
      </w:tr>
    </w:tbl>
    <w:p w14:paraId="74266BB1" w14:textId="77777777" w:rsidR="000F37B9" w:rsidRDefault="000F37B9" w:rsidP="005E3231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bookmarkEnd w:id="0"/>
    <w:sectPr w:rsidR="000F37B9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555AA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2025-05-29T01:49:00Z</dcterms:modified>
</cp:coreProperties>
</file>