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0B41" w14:textId="29DF3CA6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様式第3号（第6条関係）</w:t>
      </w:r>
    </w:p>
    <w:p w14:paraId="741471A9" w14:textId="77777777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p w14:paraId="4F595150" w14:textId="77777777" w:rsidR="005E3231" w:rsidRPr="004E0346" w:rsidRDefault="005E3231" w:rsidP="005E3231">
      <w:pPr>
        <w:adjustRightInd w:val="0"/>
        <w:snapToGrid w:val="0"/>
        <w:jc w:val="center"/>
        <w:rPr>
          <w:rFonts w:ascii="UD デジタル 教科書体 NP-R" w:eastAsia="UD デジタル 教科書体 NP-R"/>
          <w:sz w:val="72"/>
          <w:szCs w:val="72"/>
        </w:rPr>
      </w:pPr>
      <w:r w:rsidRPr="004E0346">
        <w:rPr>
          <w:rFonts w:ascii="UD デジタル 教科書体 NP-R" w:eastAsia="UD デジタル 教科書体 NP-R" w:hint="eastAsia"/>
          <w:sz w:val="72"/>
          <w:szCs w:val="72"/>
        </w:rPr>
        <w:t>請求書</w:t>
      </w:r>
    </w:p>
    <w:p w14:paraId="309139B6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4E5FD82D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4DF5271D" w14:textId="77777777" w:rsidR="005E3231" w:rsidRPr="00C87366" w:rsidRDefault="005E3231" w:rsidP="005E3231">
      <w:pPr>
        <w:adjustRightInd w:val="0"/>
        <w:snapToGrid w:val="0"/>
        <w:jc w:val="center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>金額　　　　　　　　　　　円</w:t>
      </w:r>
    </w:p>
    <w:p w14:paraId="50EA6B89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4C2C451B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>上記のとおり請求いたします。</w:t>
      </w:r>
    </w:p>
    <w:p w14:paraId="5963EA95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692B44CC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>令和　　年　　月　　日</w:t>
      </w:r>
    </w:p>
    <w:p w14:paraId="3BFB2AD0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2DA64C33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5FC603D0" w14:textId="77777777" w:rsidR="005E3231" w:rsidRPr="00C87366" w:rsidRDefault="005E3231" w:rsidP="005E3231">
      <w:pPr>
        <w:wordWrap w:val="0"/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>住所　甲州市</w:t>
      </w:r>
      <w:r>
        <w:rPr>
          <w:rFonts w:ascii="UD デジタル 教科書体 NP-R" w:eastAsia="UD デジタル 教科書体 NP-R" w:hint="eastAsia"/>
          <w:sz w:val="36"/>
          <w:szCs w:val="36"/>
        </w:rPr>
        <w:t xml:space="preserve">　　　　　　　　　</w:t>
      </w:r>
    </w:p>
    <w:p w14:paraId="4A8D20BF" w14:textId="77777777" w:rsidR="005E3231" w:rsidRPr="00C87366" w:rsidRDefault="005E3231" w:rsidP="005E3231">
      <w:pPr>
        <w:adjustRightInd w:val="0"/>
        <w:snapToGrid w:val="0"/>
        <w:spacing w:beforeLines="50" w:before="180"/>
        <w:rPr>
          <w:rFonts w:ascii="UD デジタル 教科書体 NP-R" w:eastAsia="UD デジタル 教科書体 NP-R"/>
          <w:sz w:val="36"/>
          <w:szCs w:val="36"/>
        </w:rPr>
      </w:pPr>
    </w:p>
    <w:p w14:paraId="232E2597" w14:textId="77777777" w:rsidR="005E3231" w:rsidRPr="00C87366" w:rsidRDefault="005E3231" w:rsidP="005E3231">
      <w:pPr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氏名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　　</w:t>
      </w:r>
      <w:r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　　地区育成会</w:t>
      </w:r>
    </w:p>
    <w:p w14:paraId="3C64E267" w14:textId="77777777" w:rsidR="005E3231" w:rsidRPr="00C87366" w:rsidRDefault="005E3231" w:rsidP="005E3231">
      <w:pPr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　　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会長　　　</w:t>
      </w:r>
      <w:r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　　　　㊞</w:t>
      </w:r>
    </w:p>
    <w:p w14:paraId="054E6D60" w14:textId="77777777" w:rsidR="005E3231" w:rsidRPr="00C87366" w:rsidRDefault="005E3231" w:rsidP="005E3231">
      <w:pPr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　　　（自書または押印必須）</w:t>
      </w:r>
    </w:p>
    <w:p w14:paraId="2CC6BB31" w14:textId="77777777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5F080CEF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52E50743" w14:textId="77777777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甲州市青少年育成会　会長　</w:t>
      </w:r>
      <w:r w:rsidRPr="00486C54">
        <w:rPr>
          <w:rFonts w:ascii="UD デジタル 教科書体 NP-R" w:eastAsia="UD デジタル 教科書体 NP-R" w:hint="eastAsia"/>
          <w:sz w:val="36"/>
          <w:szCs w:val="36"/>
        </w:rPr>
        <w:t>野川　幸裕</w:t>
      </w: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　様</w:t>
      </w:r>
    </w:p>
    <w:p w14:paraId="37547865" w14:textId="7ECDF021" w:rsidR="005E3231" w:rsidRDefault="005E3231" w:rsidP="005E3231">
      <w:pPr>
        <w:widowControl/>
        <w:jc w:val="left"/>
        <w:rPr>
          <w:rFonts w:ascii="UD デジタル 教科書体 NP-R" w:eastAsia="UD デジタル 教科書体 NP-R"/>
          <w:sz w:val="36"/>
          <w:szCs w:val="36"/>
        </w:rPr>
      </w:pPr>
    </w:p>
    <w:sectPr w:rsidR="005E3231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742FF4"/>
    <w:rsid w:val="00753DA3"/>
    <w:rsid w:val="00785E11"/>
    <w:rsid w:val="0079122A"/>
    <w:rsid w:val="007F462E"/>
    <w:rsid w:val="00835307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窪田颯</cp:lastModifiedBy>
  <cp:revision>27</cp:revision>
  <cp:lastPrinted>2025-05-22T07:56:00Z</cp:lastPrinted>
  <dcterms:created xsi:type="dcterms:W3CDTF">2025-02-20T06:00:00Z</dcterms:created>
  <dcterms:modified xsi:type="dcterms:W3CDTF">2025-05-29T01:50:00Z</dcterms:modified>
</cp:coreProperties>
</file>