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FF1D" w14:textId="5B0AE992" w:rsidR="002C2F92" w:rsidRDefault="00007E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E0B3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  <w:u w:val="single"/>
        </w:rPr>
        <w:t xml:space="preserve">　　　　　育成会</w:t>
      </w:r>
      <w:r>
        <w:rPr>
          <w:rFonts w:hint="eastAsia"/>
          <w:sz w:val="28"/>
          <w:szCs w:val="28"/>
        </w:rPr>
        <w:t>収支予算書</w:t>
      </w:r>
    </w:p>
    <w:p w14:paraId="076FC591" w14:textId="77777777" w:rsidR="002C2F92" w:rsidRDefault="00007E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（１）収　入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409"/>
        <w:gridCol w:w="2694"/>
      </w:tblGrid>
      <w:tr w:rsidR="002C2F92" w14:paraId="16E99F4B" w14:textId="77777777">
        <w:tc>
          <w:tcPr>
            <w:tcW w:w="2835" w:type="dxa"/>
          </w:tcPr>
          <w:p w14:paraId="65FB10D5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409" w:type="dxa"/>
          </w:tcPr>
          <w:p w14:paraId="6BC1AE51" w14:textId="77777777" w:rsidR="002C2F92" w:rsidRDefault="00007EF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額（円）</w:t>
            </w:r>
          </w:p>
        </w:tc>
        <w:tc>
          <w:tcPr>
            <w:tcW w:w="2694" w:type="dxa"/>
          </w:tcPr>
          <w:p w14:paraId="00494BB2" w14:textId="77777777" w:rsidR="002C2F92" w:rsidRDefault="00007E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2C2F92" w14:paraId="5116EE54" w14:textId="77777777">
        <w:tc>
          <w:tcPr>
            <w:tcW w:w="2835" w:type="dxa"/>
          </w:tcPr>
          <w:p w14:paraId="1B90B97F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前年度繰越金</w:t>
            </w:r>
          </w:p>
        </w:tc>
        <w:tc>
          <w:tcPr>
            <w:tcW w:w="2409" w:type="dxa"/>
          </w:tcPr>
          <w:p w14:paraId="1A28F64A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07D46EE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58608401" w14:textId="77777777">
        <w:tc>
          <w:tcPr>
            <w:tcW w:w="2835" w:type="dxa"/>
          </w:tcPr>
          <w:p w14:paraId="77C1EC7F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助成金</w:t>
            </w:r>
          </w:p>
        </w:tc>
        <w:tc>
          <w:tcPr>
            <w:tcW w:w="2409" w:type="dxa"/>
          </w:tcPr>
          <w:p w14:paraId="659AB820" w14:textId="77777777" w:rsidR="002C2F92" w:rsidRDefault="002C2F92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96845B" w14:textId="77777777" w:rsidR="002C2F92" w:rsidRDefault="00007EF8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400円×　　人</w:t>
            </w:r>
          </w:p>
        </w:tc>
      </w:tr>
      <w:tr w:rsidR="002C2F92" w14:paraId="4F0295AF" w14:textId="77777777">
        <w:tc>
          <w:tcPr>
            <w:tcW w:w="2835" w:type="dxa"/>
          </w:tcPr>
          <w:p w14:paraId="09B4F867" w14:textId="77777777" w:rsidR="002C2F92" w:rsidRDefault="002C2F92">
            <w:pPr>
              <w:rPr>
                <w:sz w:val="28"/>
                <w:szCs w:val="28"/>
              </w:rPr>
            </w:pPr>
          </w:p>
          <w:p w14:paraId="7EAA3951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365D794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50C2C0B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68DDECD7" w14:textId="77777777">
        <w:trPr>
          <w:trHeight w:val="645"/>
        </w:trPr>
        <w:tc>
          <w:tcPr>
            <w:tcW w:w="2835" w:type="dxa"/>
          </w:tcPr>
          <w:p w14:paraId="313545CC" w14:textId="77777777" w:rsidR="002C2F92" w:rsidRDefault="002C2F92">
            <w:pPr>
              <w:rPr>
                <w:sz w:val="28"/>
                <w:szCs w:val="28"/>
              </w:rPr>
            </w:pPr>
          </w:p>
          <w:p w14:paraId="63C37A2D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D32ECBC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5B0C0B7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75772ABA" w14:textId="77777777">
        <w:trPr>
          <w:trHeight w:val="780"/>
        </w:trPr>
        <w:tc>
          <w:tcPr>
            <w:tcW w:w="2835" w:type="dxa"/>
          </w:tcPr>
          <w:p w14:paraId="24D3F56F" w14:textId="77777777" w:rsidR="002C2F92" w:rsidRDefault="002C2F92">
            <w:pPr>
              <w:rPr>
                <w:sz w:val="28"/>
                <w:szCs w:val="28"/>
              </w:rPr>
            </w:pPr>
          </w:p>
          <w:p w14:paraId="727B6A6E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3AEE644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7C46C2F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49ABD2D6" w14:textId="77777777">
        <w:tc>
          <w:tcPr>
            <w:tcW w:w="2835" w:type="dxa"/>
          </w:tcPr>
          <w:p w14:paraId="77AF11BC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409" w:type="dxa"/>
          </w:tcPr>
          <w:p w14:paraId="1248565B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C259AAD" w14:textId="77777777" w:rsidR="002C2F92" w:rsidRDefault="002C2F92">
            <w:pPr>
              <w:rPr>
                <w:sz w:val="28"/>
                <w:szCs w:val="28"/>
              </w:rPr>
            </w:pPr>
          </w:p>
        </w:tc>
      </w:tr>
    </w:tbl>
    <w:p w14:paraId="5FC43C79" w14:textId="77777777" w:rsidR="002C2F92" w:rsidRDefault="00007E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（２）支　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409"/>
        <w:gridCol w:w="2694"/>
      </w:tblGrid>
      <w:tr w:rsidR="002C2F92" w14:paraId="1800664B" w14:textId="77777777">
        <w:tc>
          <w:tcPr>
            <w:tcW w:w="2835" w:type="dxa"/>
          </w:tcPr>
          <w:p w14:paraId="0650DAE8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409" w:type="dxa"/>
          </w:tcPr>
          <w:p w14:paraId="66EAADCD" w14:textId="77777777" w:rsidR="002C2F92" w:rsidRDefault="00007EF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額（円）</w:t>
            </w:r>
          </w:p>
        </w:tc>
        <w:tc>
          <w:tcPr>
            <w:tcW w:w="2694" w:type="dxa"/>
          </w:tcPr>
          <w:p w14:paraId="541A822A" w14:textId="77777777" w:rsidR="002C2F92" w:rsidRDefault="00007E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2C2F92" w14:paraId="7DE1722A" w14:textId="77777777">
        <w:tc>
          <w:tcPr>
            <w:tcW w:w="2835" w:type="dxa"/>
          </w:tcPr>
          <w:p w14:paraId="62610756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F636202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2B3B28D" w14:textId="77777777" w:rsidR="002C2F92" w:rsidRDefault="002C2F92">
            <w:pPr>
              <w:rPr>
                <w:sz w:val="28"/>
                <w:szCs w:val="28"/>
              </w:rPr>
            </w:pPr>
          </w:p>
          <w:p w14:paraId="22D5C489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1B74B7E3" w14:textId="77777777">
        <w:tc>
          <w:tcPr>
            <w:tcW w:w="2835" w:type="dxa"/>
          </w:tcPr>
          <w:p w14:paraId="4CE5B084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2B18A27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  <w:p w14:paraId="100DB79D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949B369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2F8BDC74" w14:textId="77777777">
        <w:tc>
          <w:tcPr>
            <w:tcW w:w="2835" w:type="dxa"/>
          </w:tcPr>
          <w:p w14:paraId="67BF32F0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D121939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A5E7919" w14:textId="77777777" w:rsidR="002C2F92" w:rsidRDefault="002C2F92">
            <w:pPr>
              <w:rPr>
                <w:sz w:val="28"/>
                <w:szCs w:val="28"/>
              </w:rPr>
            </w:pPr>
          </w:p>
          <w:p w14:paraId="05588250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650E25FD" w14:textId="77777777">
        <w:trPr>
          <w:trHeight w:val="765"/>
        </w:trPr>
        <w:tc>
          <w:tcPr>
            <w:tcW w:w="2835" w:type="dxa"/>
          </w:tcPr>
          <w:p w14:paraId="23951A1F" w14:textId="77777777" w:rsidR="002C2F92" w:rsidRDefault="002C2F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A17D1C8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ED7BA2C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4201033E" w14:textId="77777777">
        <w:trPr>
          <w:trHeight w:val="660"/>
        </w:trPr>
        <w:tc>
          <w:tcPr>
            <w:tcW w:w="2835" w:type="dxa"/>
          </w:tcPr>
          <w:p w14:paraId="6AD44C6D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予備費</w:t>
            </w:r>
          </w:p>
        </w:tc>
        <w:tc>
          <w:tcPr>
            <w:tcW w:w="2409" w:type="dxa"/>
          </w:tcPr>
          <w:p w14:paraId="6D84D28D" w14:textId="77777777" w:rsidR="002C2F92" w:rsidRDefault="002C2F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B8E6D3A" w14:textId="77777777" w:rsidR="002C2F92" w:rsidRDefault="002C2F92">
            <w:pPr>
              <w:rPr>
                <w:sz w:val="28"/>
                <w:szCs w:val="28"/>
              </w:rPr>
            </w:pPr>
          </w:p>
        </w:tc>
      </w:tr>
      <w:tr w:rsidR="002C2F92" w14:paraId="78669209" w14:textId="77777777">
        <w:tc>
          <w:tcPr>
            <w:tcW w:w="2835" w:type="dxa"/>
          </w:tcPr>
          <w:p w14:paraId="3BE62BB4" w14:textId="77777777" w:rsidR="002C2F92" w:rsidRDefault="00007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409" w:type="dxa"/>
          </w:tcPr>
          <w:p w14:paraId="08276B7D" w14:textId="77777777" w:rsidR="002C2F92" w:rsidRDefault="002C2F92">
            <w:pPr>
              <w:ind w:right="280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B535EBE" w14:textId="77777777" w:rsidR="002C2F92" w:rsidRDefault="002C2F92">
            <w:pPr>
              <w:rPr>
                <w:sz w:val="28"/>
                <w:szCs w:val="28"/>
              </w:rPr>
            </w:pPr>
          </w:p>
        </w:tc>
      </w:tr>
    </w:tbl>
    <w:p w14:paraId="11FD5C95" w14:textId="77777777" w:rsidR="002C2F92" w:rsidRDefault="002C2F92">
      <w:pPr>
        <w:jc w:val="left"/>
      </w:pPr>
    </w:p>
    <w:sectPr w:rsidR="002C2F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93DE" w14:textId="77777777" w:rsidR="002C2F92" w:rsidRDefault="00007EF8">
      <w:r>
        <w:separator/>
      </w:r>
    </w:p>
  </w:endnote>
  <w:endnote w:type="continuationSeparator" w:id="0">
    <w:p w14:paraId="27AA98D7" w14:textId="77777777" w:rsidR="002C2F92" w:rsidRDefault="000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769A" w14:textId="77777777" w:rsidR="002C2F92" w:rsidRDefault="00007EF8">
      <w:r>
        <w:separator/>
      </w:r>
    </w:p>
  </w:footnote>
  <w:footnote w:type="continuationSeparator" w:id="0">
    <w:p w14:paraId="0D6B4C34" w14:textId="77777777" w:rsidR="002C2F92" w:rsidRDefault="0000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59E" w14:textId="77777777" w:rsidR="002C2F92" w:rsidRDefault="002C2F92">
    <w:pPr>
      <w:rPr>
        <w:rFonts w:ascii="メイリオ" w:eastAsia="メイリオ" w:hAnsi="メイリオ"/>
        <w:b/>
        <w:sz w:val="24"/>
        <w:u w:val="single"/>
      </w:rPr>
    </w:pPr>
  </w:p>
  <w:p w14:paraId="5D9DD2BB" w14:textId="77777777" w:rsidR="002C2F92" w:rsidRDefault="00007EF8">
    <w:pPr>
      <w:rPr>
        <w:rFonts w:ascii="メイリオ" w:eastAsia="メイリオ" w:hAnsi="メイリオ"/>
        <w:b/>
        <w:sz w:val="24"/>
        <w:u w:val="single"/>
      </w:rPr>
    </w:pPr>
    <w:r>
      <w:rPr>
        <w:rFonts w:ascii="メイリオ" w:eastAsia="メイリオ" w:hAnsi="メイリオ" w:hint="eastAsia"/>
        <w:b/>
        <w:sz w:val="24"/>
        <w:u w:val="single"/>
      </w:rPr>
      <w:t>様式第1号添付書類（２）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BC7"/>
    <w:multiLevelType w:val="hybridMultilevel"/>
    <w:tmpl w:val="B92A1192"/>
    <w:lvl w:ilvl="0" w:tplc="9DA66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188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92"/>
    <w:rsid w:val="00007EF8"/>
    <w:rsid w:val="002C2F92"/>
    <w:rsid w:val="002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7E009A"/>
  <w15:chartTrackingRefBased/>
  <w15:docId w15:val="{94DF4277-C001-4619-8988-4359371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西嶋信一</cp:lastModifiedBy>
  <cp:revision>6</cp:revision>
  <cp:lastPrinted>2022-10-21T04:21:00Z</cp:lastPrinted>
  <dcterms:created xsi:type="dcterms:W3CDTF">2022-05-19T07:03:00Z</dcterms:created>
  <dcterms:modified xsi:type="dcterms:W3CDTF">2024-01-15T23:25:00Z</dcterms:modified>
</cp:coreProperties>
</file>