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7063" w14:textId="77777777" w:rsidR="00E32826" w:rsidRPr="003A623B" w:rsidRDefault="009970A2" w:rsidP="003A623B">
      <w:pPr>
        <w:wordWrap w:val="0"/>
        <w:spacing w:line="240" w:lineRule="atLeast"/>
        <w:jc w:val="left"/>
      </w:pPr>
      <w:r>
        <w:rPr>
          <w:rFonts w:hint="eastAsia"/>
        </w:rPr>
        <w:t>様式</w:t>
      </w:r>
      <w:r w:rsidR="00AB557F">
        <w:rPr>
          <w:rFonts w:hint="eastAsia"/>
        </w:rPr>
        <w:t>第</w:t>
      </w:r>
      <w:r w:rsidR="00014486">
        <w:rPr>
          <w:rFonts w:hint="eastAsia"/>
        </w:rPr>
        <w:t>６</w:t>
      </w:r>
      <w:r w:rsidR="00AB557F">
        <w:rPr>
          <w:rFonts w:hint="eastAsia"/>
        </w:rPr>
        <w:t>号</w:t>
      </w:r>
      <w:r w:rsidR="0027095A">
        <w:rPr>
          <w:rFonts w:hint="eastAsia"/>
        </w:rPr>
        <w:t>（第７</w:t>
      </w:r>
      <w:r w:rsidR="00CA505D">
        <w:rPr>
          <w:rFonts w:hint="eastAsia"/>
        </w:rPr>
        <w:t>条関係）</w:t>
      </w:r>
    </w:p>
    <w:p w14:paraId="2567759C" w14:textId="77777777" w:rsidR="009970A2" w:rsidRPr="003A623B" w:rsidRDefault="004166C2" w:rsidP="00D72A90">
      <w:pPr>
        <w:spacing w:line="240" w:lineRule="auto"/>
        <w:ind w:firstLineChars="2700" w:firstLine="5197"/>
        <w:rPr>
          <w:szCs w:val="21"/>
          <w:u w:val="single"/>
        </w:rPr>
      </w:pPr>
      <w:r>
        <w:rPr>
          <w:rFonts w:hint="eastAsia"/>
          <w:u w:val="single"/>
        </w:rPr>
        <w:t>商号又は名称</w:t>
      </w:r>
      <w:r w:rsidR="004137B5">
        <w:rPr>
          <w:rFonts w:hint="eastAsia"/>
          <w:u w:val="single"/>
        </w:rPr>
        <w:t xml:space="preserve">：　　　　　　　　　　　　　　　　　　</w:t>
      </w:r>
    </w:p>
    <w:p w14:paraId="0D17ADE1" w14:textId="77777777" w:rsidR="009970A2" w:rsidRPr="00374811" w:rsidRDefault="0045415B" w:rsidP="0045415B">
      <w:pPr>
        <w:spacing w:line="240" w:lineRule="atLeast"/>
        <w:jc w:val="center"/>
        <w:rPr>
          <w:b/>
          <w:sz w:val="32"/>
          <w:szCs w:val="32"/>
          <w:u w:val="single"/>
        </w:rPr>
      </w:pPr>
      <w:r w:rsidRPr="00374811">
        <w:rPr>
          <w:rFonts w:hint="eastAsia"/>
          <w:b/>
          <w:spacing w:val="-1"/>
          <w:sz w:val="32"/>
          <w:szCs w:val="32"/>
        </w:rPr>
        <w:t>配置予定技術者</w:t>
      </w:r>
      <w:r w:rsidR="00374811" w:rsidRPr="00374811">
        <w:rPr>
          <w:rFonts w:hint="eastAsia"/>
          <w:b/>
          <w:spacing w:val="-1"/>
          <w:sz w:val="32"/>
          <w:szCs w:val="32"/>
        </w:rPr>
        <w:t>調書</w:t>
      </w:r>
    </w:p>
    <w:p w14:paraId="607639CC" w14:textId="77777777" w:rsidR="005E7E80" w:rsidRDefault="005E7E80" w:rsidP="005E7E80">
      <w:pPr>
        <w:autoSpaceDE/>
        <w:autoSpaceDN/>
        <w:spacing w:line="240" w:lineRule="auto"/>
        <w:rPr>
          <w:rFonts w:hAnsi="ＭＳ 明朝"/>
          <w:kern w:val="0"/>
        </w:rPr>
      </w:pPr>
    </w:p>
    <w:tbl>
      <w:tblPr>
        <w:tblW w:w="0" w:type="auto"/>
        <w:tblInd w:w="-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070"/>
        <w:gridCol w:w="3271"/>
        <w:gridCol w:w="3451"/>
      </w:tblGrid>
      <w:tr w:rsidR="005E7E80" w14:paraId="09D00BCD" w14:textId="77777777" w:rsidTr="004603D0">
        <w:trPr>
          <w:trHeight w:val="280"/>
        </w:trPr>
        <w:tc>
          <w:tcPr>
            <w:tcW w:w="3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35A1" w14:textId="77777777" w:rsidR="00DC18B0" w:rsidRDefault="004603D0" w:rsidP="00DC18B0">
            <w:pPr>
              <w:spacing w:line="0" w:lineRule="atLeast"/>
              <w:ind w:right="45" w:firstLineChars="100" w:firstLine="193"/>
              <w:rPr>
                <w:b/>
                <w:szCs w:val="21"/>
              </w:rPr>
            </w:pPr>
            <w:r w:rsidRPr="004603D0">
              <w:rPr>
                <w:rFonts w:hint="eastAsia"/>
                <w:b/>
                <w:szCs w:val="21"/>
              </w:rPr>
              <w:t>配置予定業務主任技術者</w:t>
            </w:r>
          </w:p>
          <w:p w14:paraId="7ADA3841" w14:textId="77777777" w:rsidR="005E7E80" w:rsidRPr="0052711A" w:rsidRDefault="00DC18B0" w:rsidP="00DC18B0">
            <w:pPr>
              <w:spacing w:line="0" w:lineRule="atLeast"/>
              <w:ind w:right="45" w:firstLineChars="100" w:firstLine="192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603D0" w:rsidRPr="0052711A">
              <w:rPr>
                <w:rFonts w:hint="eastAsia"/>
                <w:szCs w:val="21"/>
              </w:rPr>
              <w:t>その他業務）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C7E" w14:textId="77777777" w:rsidR="005E7E80" w:rsidRPr="003A623B" w:rsidRDefault="005E7E80" w:rsidP="008F2A26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3063" w14:textId="77777777" w:rsidR="005E7E80" w:rsidRPr="003A623B" w:rsidRDefault="005E7E80" w:rsidP="008F2A26">
            <w:pPr>
              <w:spacing w:line="0" w:lineRule="atLeast"/>
              <w:jc w:val="center"/>
            </w:pPr>
            <w:r w:rsidRPr="005E7E80">
              <w:rPr>
                <w:rFonts w:hint="eastAsia"/>
                <w:spacing w:val="170"/>
                <w:kern w:val="0"/>
                <w:fitText w:val="1860" w:id="-1558428664"/>
              </w:rPr>
              <w:t>生年月</w:t>
            </w:r>
            <w:r w:rsidRPr="005E7E80">
              <w:rPr>
                <w:rFonts w:hint="eastAsia"/>
                <w:spacing w:val="0"/>
                <w:kern w:val="0"/>
                <w:fitText w:val="1860" w:id="-1558428664"/>
              </w:rPr>
              <w:t>日</w:t>
            </w:r>
          </w:p>
        </w:tc>
      </w:tr>
      <w:tr w:rsidR="005E7E80" w14:paraId="2709886F" w14:textId="77777777" w:rsidTr="008F2A26">
        <w:trPr>
          <w:trHeight w:val="415"/>
        </w:trPr>
        <w:tc>
          <w:tcPr>
            <w:tcW w:w="3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60B" w14:textId="77777777" w:rsidR="005E7E80" w:rsidRPr="003A623B" w:rsidRDefault="005E7E80" w:rsidP="008F2A26"/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ACE" w14:textId="77777777" w:rsidR="005E7E80" w:rsidRPr="003A623B" w:rsidRDefault="005E7E80" w:rsidP="008F2A26">
            <w:pPr>
              <w:spacing w:line="0" w:lineRule="atLeast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47D" w14:textId="77777777" w:rsidR="005E7E80" w:rsidRPr="003A623B" w:rsidRDefault="005E7E80" w:rsidP="008F2A26">
            <w:pPr>
              <w:spacing w:line="0" w:lineRule="atLeast"/>
            </w:pPr>
          </w:p>
        </w:tc>
      </w:tr>
      <w:tr w:rsidR="005E7E80" w:rsidRPr="00E32826" w14:paraId="531FC07A" w14:textId="77777777" w:rsidTr="008F2A26">
        <w:trPr>
          <w:cantSplit/>
          <w:trHeight w:val="240"/>
        </w:trPr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C691" w14:textId="77777777" w:rsidR="005E7E80" w:rsidRPr="0044701F" w:rsidRDefault="005E7E80" w:rsidP="008F2A26">
            <w:pPr>
              <w:spacing w:line="240" w:lineRule="atLeast"/>
              <w:jc w:val="center"/>
              <w:rPr>
                <w:spacing w:val="-1"/>
              </w:rPr>
            </w:pPr>
            <w:r w:rsidRPr="004603D0">
              <w:rPr>
                <w:rFonts w:hint="eastAsia"/>
                <w:spacing w:val="11"/>
                <w:kern w:val="0"/>
                <w:fitText w:val="2310" w:id="-1558428663"/>
              </w:rPr>
              <w:t>法令による資格・免</w:t>
            </w:r>
            <w:r w:rsidRPr="004603D0">
              <w:rPr>
                <w:rFonts w:hint="eastAsia"/>
                <w:spacing w:val="6"/>
                <w:kern w:val="0"/>
                <w:fitText w:val="2310" w:id="-1558428663"/>
              </w:rPr>
              <w:t>許</w:t>
            </w:r>
            <w:r w:rsidRPr="005E7E80">
              <w:rPr>
                <w:rFonts w:hint="eastAsia"/>
                <w:spacing w:val="26"/>
                <w:kern w:val="0"/>
                <w:fitText w:val="2310" w:id="-1558428662"/>
              </w:rPr>
              <w:t>取得年月・登録番</w:t>
            </w:r>
            <w:r w:rsidRPr="005E7E80">
              <w:rPr>
                <w:rFonts w:hint="eastAsia"/>
                <w:spacing w:val="2"/>
                <w:kern w:val="0"/>
                <w:fitText w:val="2310" w:id="-1558428662"/>
              </w:rPr>
              <w:t>号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403" w14:textId="77777777" w:rsidR="005E7E80" w:rsidRDefault="005E7E8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  <w:p w14:paraId="00C6510B" w14:textId="77777777" w:rsidR="005E7E80" w:rsidRPr="0044701F" w:rsidRDefault="005E7E80" w:rsidP="008F2A26">
            <w:pPr>
              <w:spacing w:line="240" w:lineRule="atLeast"/>
              <w:rPr>
                <w:spacing w:val="-1"/>
              </w:rPr>
            </w:pPr>
          </w:p>
        </w:tc>
      </w:tr>
      <w:tr w:rsidR="005E7E80" w:rsidRPr="00E32826" w14:paraId="7F92023B" w14:textId="77777777" w:rsidTr="008F2A26">
        <w:trPr>
          <w:cantSplit/>
          <w:trHeight w:val="24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0427EBFB" w14:textId="77777777" w:rsidR="005E7E80" w:rsidRDefault="005E7E80" w:rsidP="008F2A26">
            <w:pPr>
              <w:spacing w:line="240" w:lineRule="exact"/>
              <w:ind w:left="113" w:right="113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履行従事業務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B18" w14:textId="77777777" w:rsidR="005E7E80" w:rsidRPr="00E32826" w:rsidRDefault="005E7E80" w:rsidP="008F2A26">
            <w:pPr>
              <w:spacing w:line="240" w:lineRule="atLeast"/>
              <w:jc w:val="center"/>
              <w:rPr>
                <w:spacing w:val="-1"/>
              </w:rPr>
            </w:pPr>
            <w:r w:rsidRPr="005E7E80">
              <w:rPr>
                <w:rFonts w:hint="eastAsia"/>
                <w:spacing w:val="170"/>
                <w:kern w:val="0"/>
                <w:fitText w:val="1860" w:id="-1558428661"/>
              </w:rPr>
              <w:t>契約件</w:t>
            </w:r>
            <w:r w:rsidRPr="005E7E80">
              <w:rPr>
                <w:rFonts w:hint="eastAsia"/>
                <w:spacing w:val="0"/>
                <w:kern w:val="0"/>
                <w:fitText w:val="1860" w:id="-1558428661"/>
              </w:rPr>
              <w:t>名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FF6" w14:textId="77777777" w:rsidR="005E7E80" w:rsidRPr="00E32826" w:rsidRDefault="005E7E8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</w:tc>
      </w:tr>
      <w:tr w:rsidR="005E7E80" w:rsidRPr="00E32826" w14:paraId="0C332039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6C9589" w14:textId="77777777" w:rsidR="005E7E80" w:rsidRDefault="005E7E8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53D" w14:textId="77777777" w:rsidR="005E7E80" w:rsidRPr="00E32826" w:rsidRDefault="005E7E80" w:rsidP="008F2A26">
            <w:pPr>
              <w:spacing w:line="240" w:lineRule="atLeast"/>
              <w:jc w:val="center"/>
              <w:rPr>
                <w:spacing w:val="-1"/>
              </w:rPr>
            </w:pPr>
            <w:r w:rsidRPr="005E7E80">
              <w:rPr>
                <w:rFonts w:hint="eastAsia"/>
                <w:spacing w:val="101"/>
                <w:kern w:val="0"/>
                <w:fitText w:val="1860" w:id="-1558428660"/>
              </w:rPr>
              <w:t>発注機関</w:t>
            </w:r>
            <w:r w:rsidRPr="005E7E80">
              <w:rPr>
                <w:rFonts w:hint="eastAsia"/>
                <w:spacing w:val="1"/>
                <w:kern w:val="0"/>
                <w:fitText w:val="1860" w:id="-1558428660"/>
              </w:rPr>
              <w:t>名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F0A" w14:textId="77777777" w:rsidR="005E7E80" w:rsidRPr="00E32826" w:rsidRDefault="005E7E8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</w:tc>
      </w:tr>
      <w:tr w:rsidR="005E7E80" w:rsidRPr="00E32826" w14:paraId="158D4CF0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7D92A" w14:textId="77777777" w:rsidR="005E7E80" w:rsidRDefault="005E7E8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B69" w14:textId="77777777" w:rsidR="005E7E80" w:rsidRPr="00E32826" w:rsidRDefault="005E7E80" w:rsidP="008F2A26">
            <w:pPr>
              <w:spacing w:line="240" w:lineRule="atLeast"/>
              <w:jc w:val="center"/>
              <w:rPr>
                <w:spacing w:val="-1"/>
              </w:rPr>
            </w:pPr>
            <w:r w:rsidRPr="005E7E80">
              <w:rPr>
                <w:rFonts w:hint="eastAsia"/>
                <w:spacing w:val="170"/>
                <w:kern w:val="0"/>
                <w:fitText w:val="1860" w:id="-1558428659"/>
              </w:rPr>
              <w:t>契約金</w:t>
            </w:r>
            <w:r w:rsidRPr="005E7E80">
              <w:rPr>
                <w:rFonts w:hint="eastAsia"/>
                <w:spacing w:val="0"/>
                <w:kern w:val="0"/>
                <w:fitText w:val="1860" w:id="-1558428659"/>
              </w:rPr>
              <w:t>額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C1A" w14:textId="77777777" w:rsidR="005E7E80" w:rsidRPr="00E32826" w:rsidRDefault="005E7E8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 xml:space="preserve">　　　　　　　　　　　　　　　　円（内消費税　　　　　　　　　　円）</w:t>
            </w:r>
          </w:p>
        </w:tc>
      </w:tr>
      <w:tr w:rsidR="005E7E80" w:rsidRPr="00E32826" w14:paraId="096BA66B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D3E58" w14:textId="77777777" w:rsidR="005E7E80" w:rsidRDefault="005E7E8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A7C9" w14:textId="77777777" w:rsidR="005E7E80" w:rsidRPr="00E32826" w:rsidRDefault="005E7E80" w:rsidP="008F2A26">
            <w:pPr>
              <w:spacing w:line="240" w:lineRule="atLeast"/>
              <w:jc w:val="center"/>
              <w:rPr>
                <w:spacing w:val="-1"/>
              </w:rPr>
            </w:pPr>
            <w:r w:rsidRPr="005E7E80">
              <w:rPr>
                <w:rFonts w:hint="eastAsia"/>
                <w:spacing w:val="170"/>
                <w:kern w:val="0"/>
                <w:fitText w:val="1860" w:id="-1558428658"/>
              </w:rPr>
              <w:t>履行期</w:t>
            </w:r>
            <w:r w:rsidRPr="005E7E80">
              <w:rPr>
                <w:rFonts w:hint="eastAsia"/>
                <w:spacing w:val="0"/>
                <w:kern w:val="0"/>
                <w:fitText w:val="1860" w:id="-1558428658"/>
              </w:rPr>
              <w:t>間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07C" w14:textId="77777777" w:rsidR="005E7E80" w:rsidRPr="00E32826" w:rsidRDefault="005E7E8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 xml:space="preserve">　　　　　年　　月　　日　～　　　　　年　　　月　　　日</w:t>
            </w:r>
          </w:p>
        </w:tc>
      </w:tr>
      <w:tr w:rsidR="005E7E80" w:rsidRPr="00E32826" w14:paraId="4EC98BF7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DC0388" w14:textId="77777777" w:rsidR="005E7E80" w:rsidRDefault="005E7E8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5C5" w14:textId="77777777" w:rsidR="005E7E80" w:rsidRPr="00E32826" w:rsidRDefault="005E7E80" w:rsidP="008F2A26">
            <w:pPr>
              <w:spacing w:line="240" w:lineRule="atLeast"/>
              <w:jc w:val="center"/>
              <w:rPr>
                <w:spacing w:val="-1"/>
              </w:rPr>
            </w:pPr>
            <w:r w:rsidRPr="005E7E80">
              <w:rPr>
                <w:rFonts w:hint="eastAsia"/>
                <w:spacing w:val="170"/>
                <w:kern w:val="0"/>
                <w:fitText w:val="1860" w:id="-1558428657"/>
              </w:rPr>
              <w:t>従事役</w:t>
            </w:r>
            <w:r w:rsidRPr="005E7E80">
              <w:rPr>
                <w:rFonts w:hint="eastAsia"/>
                <w:spacing w:val="0"/>
                <w:kern w:val="0"/>
                <w:fitText w:val="1860" w:id="-1558428657"/>
              </w:rPr>
              <w:t>職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DB5" w14:textId="77777777" w:rsidR="005E7E80" w:rsidRPr="00E32826" w:rsidRDefault="005E7E8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</w:tc>
      </w:tr>
    </w:tbl>
    <w:p w14:paraId="250B59F3" w14:textId="77777777" w:rsidR="005E7E80" w:rsidRDefault="005E7E80" w:rsidP="005E7E80">
      <w:pPr>
        <w:autoSpaceDE/>
        <w:autoSpaceDN/>
        <w:spacing w:line="240" w:lineRule="auto"/>
        <w:rPr>
          <w:rFonts w:hAnsi="ＭＳ 明朝"/>
          <w:kern w:val="0"/>
        </w:rPr>
      </w:pPr>
    </w:p>
    <w:tbl>
      <w:tblPr>
        <w:tblW w:w="0" w:type="auto"/>
        <w:tblInd w:w="-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070"/>
        <w:gridCol w:w="3271"/>
        <w:gridCol w:w="3451"/>
      </w:tblGrid>
      <w:tr w:rsidR="004603D0" w:rsidRPr="003A623B" w14:paraId="0E3D71E7" w14:textId="77777777" w:rsidTr="008F2A26">
        <w:trPr>
          <w:trHeight w:val="280"/>
        </w:trPr>
        <w:tc>
          <w:tcPr>
            <w:tcW w:w="3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68EB4" w14:textId="77777777" w:rsidR="00DC18B0" w:rsidRDefault="004603D0" w:rsidP="004603D0">
            <w:pPr>
              <w:spacing w:line="0" w:lineRule="atLeast"/>
              <w:ind w:right="45" w:firstLineChars="100" w:firstLine="193"/>
              <w:rPr>
                <w:b/>
                <w:szCs w:val="21"/>
              </w:rPr>
            </w:pPr>
            <w:r w:rsidRPr="004603D0">
              <w:rPr>
                <w:rFonts w:hint="eastAsia"/>
                <w:b/>
                <w:szCs w:val="21"/>
              </w:rPr>
              <w:t>配置予定担当技術者</w:t>
            </w:r>
          </w:p>
          <w:p w14:paraId="281D578C" w14:textId="77777777" w:rsidR="004603D0" w:rsidRPr="0052711A" w:rsidRDefault="004603D0" w:rsidP="00DC18B0">
            <w:pPr>
              <w:spacing w:line="0" w:lineRule="atLeast"/>
              <w:ind w:right="45" w:firstLineChars="100" w:firstLine="192"/>
              <w:rPr>
                <w:szCs w:val="21"/>
              </w:rPr>
            </w:pPr>
            <w:r>
              <w:rPr>
                <w:rFonts w:hint="eastAsia"/>
                <w:szCs w:val="21"/>
              </w:rPr>
              <w:t>（特記仕様書に定める場合）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CA1" w14:textId="77777777" w:rsidR="004603D0" w:rsidRPr="003A623B" w:rsidRDefault="004603D0" w:rsidP="008F2A26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1D01" w14:textId="77777777" w:rsidR="004603D0" w:rsidRPr="003A623B" w:rsidRDefault="004603D0" w:rsidP="008F2A26">
            <w:pPr>
              <w:spacing w:line="0" w:lineRule="atLeast"/>
              <w:jc w:val="center"/>
            </w:pPr>
            <w:r w:rsidRPr="004603D0">
              <w:rPr>
                <w:rFonts w:hint="eastAsia"/>
                <w:spacing w:val="170"/>
                <w:kern w:val="0"/>
                <w:fitText w:val="1860" w:id="-1558427384"/>
              </w:rPr>
              <w:t>生年月</w:t>
            </w:r>
            <w:r w:rsidRPr="004603D0">
              <w:rPr>
                <w:rFonts w:hint="eastAsia"/>
                <w:spacing w:val="0"/>
                <w:kern w:val="0"/>
                <w:fitText w:val="1860" w:id="-1558427384"/>
              </w:rPr>
              <w:t>日</w:t>
            </w:r>
          </w:p>
        </w:tc>
      </w:tr>
      <w:tr w:rsidR="004603D0" w:rsidRPr="003A623B" w14:paraId="15DF9A65" w14:textId="77777777" w:rsidTr="008F2A26">
        <w:trPr>
          <w:trHeight w:val="415"/>
        </w:trPr>
        <w:tc>
          <w:tcPr>
            <w:tcW w:w="3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9C8" w14:textId="77777777" w:rsidR="004603D0" w:rsidRPr="003A623B" w:rsidRDefault="004603D0" w:rsidP="008F2A26"/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6B4" w14:textId="77777777" w:rsidR="004603D0" w:rsidRPr="003A623B" w:rsidRDefault="004603D0" w:rsidP="008F2A26">
            <w:pPr>
              <w:spacing w:line="0" w:lineRule="atLeast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A8E" w14:textId="77777777" w:rsidR="004603D0" w:rsidRPr="003A623B" w:rsidRDefault="004603D0" w:rsidP="008F2A26">
            <w:pPr>
              <w:spacing w:line="0" w:lineRule="atLeast"/>
            </w:pPr>
          </w:p>
        </w:tc>
      </w:tr>
      <w:tr w:rsidR="004603D0" w:rsidRPr="0044701F" w14:paraId="34BAC301" w14:textId="77777777" w:rsidTr="008F2A26">
        <w:trPr>
          <w:cantSplit/>
          <w:trHeight w:val="240"/>
        </w:trPr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23E" w14:textId="77777777" w:rsidR="004603D0" w:rsidRPr="0044701F" w:rsidRDefault="004603D0" w:rsidP="008F2A26">
            <w:pPr>
              <w:spacing w:line="240" w:lineRule="atLeast"/>
              <w:jc w:val="center"/>
              <w:rPr>
                <w:spacing w:val="-1"/>
              </w:rPr>
            </w:pPr>
            <w:r w:rsidRPr="004603D0">
              <w:rPr>
                <w:rFonts w:hint="eastAsia"/>
                <w:spacing w:val="11"/>
                <w:kern w:val="0"/>
                <w:fitText w:val="2310" w:id="-1558427383"/>
              </w:rPr>
              <w:t>法令による資格・免</w:t>
            </w:r>
            <w:r w:rsidRPr="004603D0">
              <w:rPr>
                <w:rFonts w:hint="eastAsia"/>
                <w:spacing w:val="6"/>
                <w:kern w:val="0"/>
                <w:fitText w:val="2310" w:id="-1558427383"/>
              </w:rPr>
              <w:t>許</w:t>
            </w:r>
            <w:r w:rsidRPr="004603D0">
              <w:rPr>
                <w:rFonts w:hint="eastAsia"/>
                <w:spacing w:val="26"/>
                <w:kern w:val="0"/>
                <w:fitText w:val="2310" w:id="-1558427382"/>
              </w:rPr>
              <w:t>取得年月・登録番</w:t>
            </w:r>
            <w:r w:rsidRPr="004603D0">
              <w:rPr>
                <w:rFonts w:hint="eastAsia"/>
                <w:spacing w:val="2"/>
                <w:kern w:val="0"/>
                <w:fitText w:val="2310" w:id="-1558427382"/>
              </w:rPr>
              <w:t>号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E4A" w14:textId="77777777" w:rsidR="004603D0" w:rsidRDefault="004603D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  <w:p w14:paraId="40486796" w14:textId="77777777" w:rsidR="004603D0" w:rsidRPr="0044701F" w:rsidRDefault="004603D0" w:rsidP="008F2A26">
            <w:pPr>
              <w:spacing w:line="240" w:lineRule="atLeast"/>
              <w:rPr>
                <w:spacing w:val="-1"/>
              </w:rPr>
            </w:pPr>
          </w:p>
        </w:tc>
      </w:tr>
      <w:tr w:rsidR="004603D0" w:rsidRPr="00E32826" w14:paraId="21B4AEEB" w14:textId="77777777" w:rsidTr="008F2A26">
        <w:trPr>
          <w:cantSplit/>
          <w:trHeight w:val="24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7BD7CB36" w14:textId="77777777" w:rsidR="004603D0" w:rsidRDefault="004603D0" w:rsidP="008F2A26">
            <w:pPr>
              <w:spacing w:line="240" w:lineRule="exact"/>
              <w:ind w:left="113" w:right="113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履行従事業務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C42" w14:textId="77777777" w:rsidR="004603D0" w:rsidRPr="00E32826" w:rsidRDefault="004603D0" w:rsidP="008F2A26">
            <w:pPr>
              <w:spacing w:line="240" w:lineRule="atLeast"/>
              <w:jc w:val="center"/>
              <w:rPr>
                <w:spacing w:val="-1"/>
              </w:rPr>
            </w:pPr>
            <w:r w:rsidRPr="004603D0">
              <w:rPr>
                <w:rFonts w:hint="eastAsia"/>
                <w:spacing w:val="170"/>
                <w:kern w:val="0"/>
                <w:fitText w:val="1860" w:id="-1558427381"/>
              </w:rPr>
              <w:t>契約件</w:t>
            </w:r>
            <w:r w:rsidRPr="004603D0">
              <w:rPr>
                <w:rFonts w:hint="eastAsia"/>
                <w:spacing w:val="0"/>
                <w:kern w:val="0"/>
                <w:fitText w:val="1860" w:id="-1558427381"/>
              </w:rPr>
              <w:t>名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A59" w14:textId="77777777" w:rsidR="004603D0" w:rsidRPr="00E32826" w:rsidRDefault="004603D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</w:tc>
      </w:tr>
      <w:tr w:rsidR="004603D0" w:rsidRPr="00E32826" w14:paraId="330E52CA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A724E5" w14:textId="77777777" w:rsidR="004603D0" w:rsidRDefault="004603D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F85" w14:textId="77777777" w:rsidR="004603D0" w:rsidRPr="00E32826" w:rsidRDefault="004603D0" w:rsidP="008F2A26">
            <w:pPr>
              <w:spacing w:line="240" w:lineRule="atLeast"/>
              <w:jc w:val="center"/>
              <w:rPr>
                <w:spacing w:val="-1"/>
              </w:rPr>
            </w:pPr>
            <w:r w:rsidRPr="004603D0">
              <w:rPr>
                <w:rFonts w:hint="eastAsia"/>
                <w:spacing w:val="101"/>
                <w:kern w:val="0"/>
                <w:fitText w:val="1860" w:id="-1558427380"/>
              </w:rPr>
              <w:t>発注機関</w:t>
            </w:r>
            <w:r w:rsidRPr="004603D0">
              <w:rPr>
                <w:rFonts w:hint="eastAsia"/>
                <w:spacing w:val="1"/>
                <w:kern w:val="0"/>
                <w:fitText w:val="1860" w:id="-1558427380"/>
              </w:rPr>
              <w:t>名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25A" w14:textId="77777777" w:rsidR="004603D0" w:rsidRPr="00E32826" w:rsidRDefault="004603D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</w:tc>
      </w:tr>
      <w:tr w:rsidR="004603D0" w:rsidRPr="00E32826" w14:paraId="23CE5E56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8ADCC9" w14:textId="77777777" w:rsidR="004603D0" w:rsidRDefault="004603D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259" w14:textId="77777777" w:rsidR="004603D0" w:rsidRPr="00E32826" w:rsidRDefault="004603D0" w:rsidP="008F2A26">
            <w:pPr>
              <w:spacing w:line="240" w:lineRule="atLeast"/>
              <w:jc w:val="center"/>
              <w:rPr>
                <w:spacing w:val="-1"/>
              </w:rPr>
            </w:pPr>
            <w:r w:rsidRPr="004603D0">
              <w:rPr>
                <w:rFonts w:hint="eastAsia"/>
                <w:spacing w:val="170"/>
                <w:kern w:val="0"/>
                <w:fitText w:val="1860" w:id="-1558427379"/>
              </w:rPr>
              <w:t>契約金</w:t>
            </w:r>
            <w:r w:rsidRPr="004603D0">
              <w:rPr>
                <w:rFonts w:hint="eastAsia"/>
                <w:spacing w:val="0"/>
                <w:kern w:val="0"/>
                <w:fitText w:val="1860" w:id="-1558427379"/>
              </w:rPr>
              <w:t>額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E4" w14:textId="77777777" w:rsidR="004603D0" w:rsidRPr="00E32826" w:rsidRDefault="004603D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 xml:space="preserve">　　　　　　　　　　　　　　　　円（内消費税　　　　　　　　　　円）</w:t>
            </w:r>
          </w:p>
        </w:tc>
      </w:tr>
      <w:tr w:rsidR="004603D0" w:rsidRPr="00E32826" w14:paraId="5061DB1A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05E029" w14:textId="77777777" w:rsidR="004603D0" w:rsidRDefault="004603D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358" w14:textId="77777777" w:rsidR="004603D0" w:rsidRPr="00E32826" w:rsidRDefault="004603D0" w:rsidP="008F2A26">
            <w:pPr>
              <w:spacing w:line="240" w:lineRule="atLeast"/>
              <w:jc w:val="center"/>
              <w:rPr>
                <w:spacing w:val="-1"/>
              </w:rPr>
            </w:pPr>
            <w:r w:rsidRPr="004603D0">
              <w:rPr>
                <w:rFonts w:hint="eastAsia"/>
                <w:spacing w:val="170"/>
                <w:kern w:val="0"/>
                <w:fitText w:val="1860" w:id="-1558427378"/>
              </w:rPr>
              <w:t>履行期</w:t>
            </w:r>
            <w:r w:rsidRPr="004603D0">
              <w:rPr>
                <w:rFonts w:hint="eastAsia"/>
                <w:spacing w:val="0"/>
                <w:kern w:val="0"/>
                <w:fitText w:val="1860" w:id="-1558427378"/>
              </w:rPr>
              <w:t>間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7A1" w14:textId="77777777" w:rsidR="004603D0" w:rsidRPr="00E32826" w:rsidRDefault="004603D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 xml:space="preserve">　　　　　年　　月　　日　～　　　　　年　　　月　　　日</w:t>
            </w:r>
          </w:p>
        </w:tc>
      </w:tr>
      <w:tr w:rsidR="004603D0" w:rsidRPr="00E32826" w14:paraId="4E9BF120" w14:textId="77777777" w:rsidTr="008F2A26">
        <w:trPr>
          <w:cantSplit/>
          <w:trHeight w:val="240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1F5673" w14:textId="77777777" w:rsidR="004603D0" w:rsidRDefault="004603D0" w:rsidP="008F2A26">
            <w:pPr>
              <w:spacing w:line="240" w:lineRule="exact"/>
              <w:jc w:val="left"/>
              <w:rPr>
                <w:spacing w:val="-1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6A19" w14:textId="77777777" w:rsidR="004603D0" w:rsidRPr="00E32826" w:rsidRDefault="004603D0" w:rsidP="008F2A26">
            <w:pPr>
              <w:spacing w:line="240" w:lineRule="atLeast"/>
              <w:jc w:val="center"/>
              <w:rPr>
                <w:spacing w:val="-1"/>
              </w:rPr>
            </w:pPr>
            <w:r w:rsidRPr="004603D0">
              <w:rPr>
                <w:rFonts w:hint="eastAsia"/>
                <w:spacing w:val="170"/>
                <w:kern w:val="0"/>
                <w:fitText w:val="1860" w:id="-1558427377"/>
              </w:rPr>
              <w:t>従事役</w:t>
            </w:r>
            <w:r w:rsidRPr="004603D0">
              <w:rPr>
                <w:rFonts w:hint="eastAsia"/>
                <w:spacing w:val="0"/>
                <w:kern w:val="0"/>
                <w:fitText w:val="1860" w:id="-1558427377"/>
              </w:rPr>
              <w:t>職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F47" w14:textId="77777777" w:rsidR="004603D0" w:rsidRPr="00E32826" w:rsidRDefault="004603D0" w:rsidP="008F2A26">
            <w:pPr>
              <w:spacing w:line="120" w:lineRule="atLeast"/>
              <w:jc w:val="left"/>
              <w:rPr>
                <w:spacing w:val="-2"/>
                <w:szCs w:val="21"/>
              </w:rPr>
            </w:pPr>
          </w:p>
        </w:tc>
      </w:tr>
    </w:tbl>
    <w:p w14:paraId="4F7E4A84" w14:textId="77777777" w:rsidR="00566F65" w:rsidRDefault="00566F65" w:rsidP="005E7E80">
      <w:pPr>
        <w:rPr>
          <w:kern w:val="0"/>
        </w:rPr>
      </w:pPr>
      <w:r>
        <w:rPr>
          <w:rFonts w:hint="eastAsia"/>
          <w:kern w:val="0"/>
        </w:rPr>
        <w:t>【添付書類】</w:t>
      </w:r>
    </w:p>
    <w:p w14:paraId="3AFD8764" w14:textId="77777777" w:rsidR="00566F65" w:rsidRPr="00A846F5" w:rsidRDefault="004137B5" w:rsidP="004137B5">
      <w:pPr>
        <w:autoSpaceDE/>
        <w:autoSpaceDN/>
        <w:spacing w:line="240" w:lineRule="auto"/>
        <w:ind w:firstLineChars="300" w:firstLine="57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１．</w:t>
      </w:r>
      <w:r w:rsidR="00566F65" w:rsidRPr="00A846F5">
        <w:rPr>
          <w:rFonts w:hAnsi="ＭＳ 明朝" w:hint="eastAsia"/>
          <w:kern w:val="0"/>
        </w:rPr>
        <w:t>配置予定技術者の免許、資格者証の写し</w:t>
      </w:r>
    </w:p>
    <w:p w14:paraId="2B3FCE36" w14:textId="77777777" w:rsidR="00566F65" w:rsidRPr="00A846F5" w:rsidRDefault="004137B5" w:rsidP="008A6388">
      <w:pPr>
        <w:autoSpaceDE/>
        <w:autoSpaceDN/>
        <w:spacing w:line="240" w:lineRule="auto"/>
        <w:ind w:leftChars="300" w:left="962" w:hangingChars="200" w:hanging="38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２．</w:t>
      </w:r>
      <w:r w:rsidR="00D72A90">
        <w:rPr>
          <w:rFonts w:hAnsi="ＭＳ 明朝" w:hint="eastAsia"/>
          <w:kern w:val="0"/>
        </w:rPr>
        <w:t>履行従事業務の契約書等</w:t>
      </w:r>
      <w:r w:rsidR="00566F65" w:rsidRPr="00A846F5">
        <w:rPr>
          <w:rFonts w:hAnsi="ＭＳ 明朝" w:hint="eastAsia"/>
          <w:kern w:val="0"/>
        </w:rPr>
        <w:t>の写し</w:t>
      </w:r>
    </w:p>
    <w:p w14:paraId="49D6C103" w14:textId="47F9A316" w:rsidR="00D80AA4" w:rsidRDefault="008A6388" w:rsidP="00174AF9">
      <w:pPr>
        <w:autoSpaceDE/>
        <w:autoSpaceDN/>
        <w:spacing w:line="240" w:lineRule="auto"/>
        <w:ind w:firstLineChars="300" w:firstLine="57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３．</w:t>
      </w:r>
      <w:r w:rsidR="00566F65" w:rsidRPr="00A846F5">
        <w:rPr>
          <w:rFonts w:hAnsi="ＭＳ 明朝" w:hint="eastAsia"/>
          <w:kern w:val="0"/>
        </w:rPr>
        <w:t>雇用関係</w:t>
      </w:r>
      <w:r w:rsidR="00566F65">
        <w:rPr>
          <w:rFonts w:hAnsi="ＭＳ 明朝" w:hint="eastAsia"/>
          <w:kern w:val="0"/>
        </w:rPr>
        <w:t>（入札</w:t>
      </w:r>
      <w:r w:rsidR="00566F65" w:rsidRPr="00A846F5">
        <w:rPr>
          <w:rFonts w:hAnsi="ＭＳ 明朝" w:hint="eastAsia"/>
          <w:kern w:val="0"/>
        </w:rPr>
        <w:t>日現在で3ヶ月以上）が確認できるものの写し</w:t>
      </w:r>
    </w:p>
    <w:p w14:paraId="4EB7704C" w14:textId="77777777" w:rsidR="00D80AA4" w:rsidRDefault="00D72A90" w:rsidP="00D72A90">
      <w:pPr>
        <w:autoSpaceDE/>
        <w:autoSpaceDN/>
        <w:spacing w:line="240" w:lineRule="auto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【注意事項】</w:t>
      </w:r>
    </w:p>
    <w:p w14:paraId="6E5BF623" w14:textId="77777777" w:rsidR="00DC18B0" w:rsidRDefault="005D36B3" w:rsidP="008A6388">
      <w:pPr>
        <w:autoSpaceDE/>
        <w:autoSpaceDN/>
        <w:spacing w:line="240" w:lineRule="auto"/>
        <w:ind w:firstLineChars="300" w:firstLine="57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１．</w:t>
      </w:r>
      <w:r w:rsidR="00DC18B0">
        <w:rPr>
          <w:rFonts w:hAnsi="ＭＳ 明朝" w:hint="eastAsia"/>
          <w:kern w:val="0"/>
        </w:rPr>
        <w:t>業務主任技術者の記載は必須とし</w:t>
      </w:r>
      <w:r>
        <w:rPr>
          <w:rFonts w:hAnsi="ＭＳ 明朝" w:hint="eastAsia"/>
          <w:kern w:val="0"/>
        </w:rPr>
        <w:t>、特記仕様書により配置の</w:t>
      </w:r>
      <w:r w:rsidR="00DC18B0">
        <w:rPr>
          <w:rFonts w:hAnsi="ＭＳ 明朝" w:hint="eastAsia"/>
          <w:kern w:val="0"/>
        </w:rPr>
        <w:t>必要がある場合は配置予技術者も</w:t>
      </w:r>
      <w:r w:rsidR="00D72A90">
        <w:rPr>
          <w:rFonts w:hAnsi="ＭＳ 明朝" w:hint="eastAsia"/>
          <w:kern w:val="0"/>
        </w:rPr>
        <w:t>記載してくだ</w:t>
      </w:r>
    </w:p>
    <w:p w14:paraId="58FE9772" w14:textId="77777777" w:rsidR="00D80AA4" w:rsidRDefault="00D72A90" w:rsidP="00DC18B0">
      <w:pPr>
        <w:autoSpaceDE/>
        <w:autoSpaceDN/>
        <w:spacing w:line="240" w:lineRule="auto"/>
        <w:ind w:firstLineChars="400" w:firstLine="77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さい。</w:t>
      </w:r>
    </w:p>
    <w:p w14:paraId="3A04DEA2" w14:textId="77777777" w:rsidR="00D80AA4" w:rsidRDefault="00174AF9" w:rsidP="00DC18B0">
      <w:pPr>
        <w:autoSpaceDE/>
        <w:autoSpaceDN/>
        <w:spacing w:line="240" w:lineRule="auto"/>
        <w:ind w:firstLineChars="300" w:firstLine="57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２．</w:t>
      </w:r>
      <w:r w:rsidR="00DC18B0">
        <w:rPr>
          <w:rFonts w:hAnsi="ＭＳ 明朝" w:hint="eastAsia"/>
          <w:kern w:val="0"/>
        </w:rPr>
        <w:t>従事役職には、履行従事業務での役職名を、</w:t>
      </w:r>
      <w:r>
        <w:rPr>
          <w:rFonts w:hAnsi="ＭＳ 明朝" w:hint="eastAsia"/>
          <w:kern w:val="0"/>
        </w:rPr>
        <w:t>業務主任技術者、担当技術者等と記載してください。</w:t>
      </w:r>
    </w:p>
    <w:p w14:paraId="67DDCE1B" w14:textId="77777777" w:rsidR="00D80AA4" w:rsidRDefault="00D80AA4" w:rsidP="00D72A90">
      <w:pPr>
        <w:autoSpaceDE/>
        <w:autoSpaceDN/>
        <w:spacing w:line="240" w:lineRule="auto"/>
        <w:rPr>
          <w:rFonts w:hAnsi="ＭＳ 明朝"/>
          <w:kern w:val="0"/>
        </w:rPr>
      </w:pPr>
    </w:p>
    <w:sectPr w:rsidR="00D80AA4" w:rsidSect="0044701F">
      <w:endnotePr>
        <w:numStart w:val="0"/>
      </w:endnotePr>
      <w:type w:val="nextColumn"/>
      <w:pgSz w:w="11904" w:h="16836" w:code="9"/>
      <w:pgMar w:top="567" w:right="851" w:bottom="567" w:left="851" w:header="720" w:footer="720" w:gutter="0"/>
      <w:cols w:space="720"/>
      <w:docGrid w:type="linesAndChars" w:linePitch="286" w:charSpace="-4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546E" w14:textId="77777777" w:rsidR="00E17589" w:rsidRDefault="00E17589" w:rsidP="00CA505D">
      <w:pPr>
        <w:spacing w:line="240" w:lineRule="auto"/>
      </w:pPr>
      <w:r>
        <w:separator/>
      </w:r>
    </w:p>
  </w:endnote>
  <w:endnote w:type="continuationSeparator" w:id="0">
    <w:p w14:paraId="4B62240F" w14:textId="77777777" w:rsidR="00E17589" w:rsidRDefault="00E17589" w:rsidP="00CA5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B79A" w14:textId="77777777" w:rsidR="00E17589" w:rsidRDefault="00E17589" w:rsidP="00CA505D">
      <w:pPr>
        <w:spacing w:line="240" w:lineRule="auto"/>
      </w:pPr>
      <w:r>
        <w:separator/>
      </w:r>
    </w:p>
  </w:footnote>
  <w:footnote w:type="continuationSeparator" w:id="0">
    <w:p w14:paraId="252BE128" w14:textId="77777777" w:rsidR="00E17589" w:rsidRDefault="00E17589" w:rsidP="00CA5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6DAE"/>
    <w:multiLevelType w:val="hybridMultilevel"/>
    <w:tmpl w:val="0A20B7FA"/>
    <w:lvl w:ilvl="0" w:tplc="7B1431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84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6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A2"/>
    <w:rsid w:val="00014486"/>
    <w:rsid w:val="000E2A82"/>
    <w:rsid w:val="00174AF9"/>
    <w:rsid w:val="001B18FB"/>
    <w:rsid w:val="002175EE"/>
    <w:rsid w:val="0027095A"/>
    <w:rsid w:val="002F10C9"/>
    <w:rsid w:val="00374811"/>
    <w:rsid w:val="0039448F"/>
    <w:rsid w:val="003A623B"/>
    <w:rsid w:val="004137B5"/>
    <w:rsid w:val="004166C2"/>
    <w:rsid w:val="0044701F"/>
    <w:rsid w:val="0045415B"/>
    <w:rsid w:val="004603D0"/>
    <w:rsid w:val="005006FE"/>
    <w:rsid w:val="00566F65"/>
    <w:rsid w:val="00592368"/>
    <w:rsid w:val="005D36B3"/>
    <w:rsid w:val="005E7E80"/>
    <w:rsid w:val="00652E2F"/>
    <w:rsid w:val="00713F6E"/>
    <w:rsid w:val="008A6388"/>
    <w:rsid w:val="008F2A26"/>
    <w:rsid w:val="009970A2"/>
    <w:rsid w:val="009A689A"/>
    <w:rsid w:val="00A75FC1"/>
    <w:rsid w:val="00AB557F"/>
    <w:rsid w:val="00B12D7B"/>
    <w:rsid w:val="00B40948"/>
    <w:rsid w:val="00C33A37"/>
    <w:rsid w:val="00C762D9"/>
    <w:rsid w:val="00CA505D"/>
    <w:rsid w:val="00D3554B"/>
    <w:rsid w:val="00D72A90"/>
    <w:rsid w:val="00D80AA4"/>
    <w:rsid w:val="00DC18B0"/>
    <w:rsid w:val="00E17589"/>
    <w:rsid w:val="00E32826"/>
    <w:rsid w:val="00E92F41"/>
    <w:rsid w:val="00ED2D58"/>
    <w:rsid w:val="00ED4E8C"/>
    <w:rsid w:val="00F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C2E80"/>
  <w15:chartTrackingRefBased/>
  <w15:docId w15:val="{C91DAD69-F282-47C2-824E-4EF8C68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55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A5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05D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CA5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05D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-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土屋裕輝</cp:lastModifiedBy>
  <cp:revision>2</cp:revision>
  <cp:lastPrinted>2022-03-14T07:28:00Z</cp:lastPrinted>
  <dcterms:created xsi:type="dcterms:W3CDTF">2026-04-14T02:23:00Z</dcterms:created>
  <dcterms:modified xsi:type="dcterms:W3CDTF">2026-04-14T02:23:00Z</dcterms:modified>
</cp:coreProperties>
</file>