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F1F0" w14:textId="77777777" w:rsidR="00245ACF" w:rsidRDefault="00245AC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3E91490C" w14:textId="77777777" w:rsidR="00245ACF" w:rsidRDefault="00245ACF"/>
    <w:p w14:paraId="66AC286D" w14:textId="77777777" w:rsidR="00245ACF" w:rsidRDefault="00245ACF">
      <w:pPr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7597B9FB" w14:textId="77777777" w:rsidR="00245ACF" w:rsidRDefault="00245ACF"/>
    <w:p w14:paraId="58C6D0F6" w14:textId="77777777" w:rsidR="00245ACF" w:rsidRDefault="00245ACF">
      <w:pPr>
        <w:jc w:val="right"/>
      </w:pPr>
      <w:r>
        <w:rPr>
          <w:rFonts w:hint="eastAsia"/>
        </w:rPr>
        <w:t xml:space="preserve">年　　月　　日　　</w:t>
      </w:r>
    </w:p>
    <w:p w14:paraId="5E4B5418" w14:textId="77777777" w:rsidR="00245ACF" w:rsidRDefault="00245ACF"/>
    <w:p w14:paraId="0AE5F7AF" w14:textId="77777777" w:rsidR="00245ACF" w:rsidRDefault="00245AC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甲州市長</w:t>
      </w:r>
    </w:p>
    <w:p w14:paraId="335BBBAF" w14:textId="77777777" w:rsidR="00245ACF" w:rsidRDefault="00245ACF"/>
    <w:p w14:paraId="613BEA82" w14:textId="77777777" w:rsidR="00245ACF" w:rsidRDefault="00245ACF">
      <w:pPr>
        <w:jc w:val="right"/>
      </w:pPr>
      <w:r>
        <w:rPr>
          <w:rFonts w:hint="eastAsia"/>
        </w:rPr>
        <w:t xml:space="preserve">住所　　　　　　　　　　　　</w:t>
      </w:r>
    </w:p>
    <w:p w14:paraId="52A0776F" w14:textId="77777777" w:rsidR="00245ACF" w:rsidRDefault="00245ACF">
      <w:pPr>
        <w:jc w:val="right"/>
      </w:pPr>
      <w:r>
        <w:rPr>
          <w:rFonts w:hint="eastAsia"/>
        </w:rPr>
        <w:t xml:space="preserve">申請者　　　　　　　　　　　　　　</w:t>
      </w:r>
    </w:p>
    <w:p w14:paraId="7112C0FA" w14:textId="77777777" w:rsidR="00245ACF" w:rsidRDefault="00245ACF">
      <w:pPr>
        <w:jc w:val="right"/>
      </w:pPr>
      <w:r>
        <w:rPr>
          <w:rFonts w:hint="eastAsia"/>
        </w:rPr>
        <w:t xml:space="preserve">氏名　　　　　　　　　　</w:t>
      </w:r>
      <w:r w:rsidR="005959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78226FC" w14:textId="77777777" w:rsidR="00245ACF" w:rsidRDefault="00245ACF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</w:t>
      </w:r>
    </w:p>
    <w:p w14:paraId="571E8E9A" w14:textId="77777777" w:rsidR="00245ACF" w:rsidRDefault="00245ACF"/>
    <w:p w14:paraId="4A5189EE" w14:textId="77777777" w:rsidR="00245ACF" w:rsidRDefault="00245ACF">
      <w:pPr>
        <w:spacing w:after="120"/>
      </w:pPr>
      <w:r>
        <w:rPr>
          <w:rFonts w:hint="eastAsia"/>
        </w:rPr>
        <w:t xml:space="preserve">　甲州市補助金等交付規則第</w:t>
      </w:r>
      <w:r>
        <w:t>2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1365"/>
        <w:gridCol w:w="854"/>
        <w:gridCol w:w="196"/>
        <w:gridCol w:w="4941"/>
      </w:tblGrid>
      <w:tr w:rsidR="00245ACF" w14:paraId="53FFC028" w14:textId="77777777" w:rsidTr="00B66B14">
        <w:trPr>
          <w:trHeight w:val="659"/>
        </w:trPr>
        <w:tc>
          <w:tcPr>
            <w:tcW w:w="1169" w:type="dxa"/>
            <w:vAlign w:val="center"/>
          </w:tcPr>
          <w:p w14:paraId="35253D16" w14:textId="77777777" w:rsidR="00245ACF" w:rsidRDefault="00245ACF">
            <w:r>
              <w:rPr>
                <w:rFonts w:hint="eastAsia"/>
              </w:rPr>
              <w:t>補助年度</w:t>
            </w:r>
          </w:p>
        </w:tc>
        <w:tc>
          <w:tcPr>
            <w:tcW w:w="1365" w:type="dxa"/>
            <w:vAlign w:val="center"/>
          </w:tcPr>
          <w:p w14:paraId="70A555B9" w14:textId="4BCE1C95" w:rsidR="00245ACF" w:rsidRDefault="00B66B14" w:rsidP="00B66B14">
            <w:r>
              <w:rPr>
                <w:rFonts w:hint="eastAsia"/>
              </w:rPr>
              <w:t>令和</w:t>
            </w:r>
            <w:r w:rsidR="002D1C72">
              <w:rPr>
                <w:rFonts w:hint="eastAsia"/>
              </w:rPr>
              <w:t xml:space="preserve">　</w:t>
            </w:r>
            <w:r w:rsidR="00245ACF">
              <w:rPr>
                <w:rFonts w:hint="eastAsia"/>
              </w:rPr>
              <w:t>年度</w:t>
            </w:r>
          </w:p>
        </w:tc>
        <w:tc>
          <w:tcPr>
            <w:tcW w:w="1050" w:type="dxa"/>
            <w:gridSpan w:val="2"/>
            <w:vAlign w:val="center"/>
          </w:tcPr>
          <w:p w14:paraId="11D68728" w14:textId="77777777" w:rsidR="00245ACF" w:rsidRDefault="00245ACF">
            <w:r>
              <w:rPr>
                <w:rFonts w:hint="eastAsia"/>
              </w:rPr>
              <w:t>補助事業の名称</w:t>
            </w:r>
          </w:p>
        </w:tc>
        <w:tc>
          <w:tcPr>
            <w:tcW w:w="4941" w:type="dxa"/>
            <w:vAlign w:val="center"/>
          </w:tcPr>
          <w:p w14:paraId="6E0BC133" w14:textId="77777777" w:rsidR="00245ACF" w:rsidRDefault="00245ACF">
            <w:r>
              <w:rPr>
                <w:rFonts w:hint="eastAsia"/>
              </w:rPr>
              <w:t xml:space="preserve">　</w:t>
            </w:r>
            <w:r w:rsidR="00B66B14">
              <w:rPr>
                <w:rFonts w:hint="eastAsia"/>
                <w:sz w:val="22"/>
              </w:rPr>
              <w:t>甲州市農福連携推進農業者支援事業費補助金</w:t>
            </w:r>
          </w:p>
        </w:tc>
      </w:tr>
      <w:tr w:rsidR="00245ACF" w14:paraId="51F15BC6" w14:textId="77777777">
        <w:trPr>
          <w:trHeight w:val="993"/>
        </w:trPr>
        <w:tc>
          <w:tcPr>
            <w:tcW w:w="2534" w:type="dxa"/>
            <w:gridSpan w:val="2"/>
            <w:vAlign w:val="center"/>
          </w:tcPr>
          <w:p w14:paraId="157B9779" w14:textId="77777777" w:rsidR="00245ACF" w:rsidRDefault="00245ACF">
            <w:r>
              <w:rPr>
                <w:rFonts w:hint="eastAsia"/>
              </w:rPr>
              <w:t>補助事業の目的及び内容</w:t>
            </w:r>
          </w:p>
        </w:tc>
        <w:tc>
          <w:tcPr>
            <w:tcW w:w="5991" w:type="dxa"/>
            <w:gridSpan w:val="3"/>
          </w:tcPr>
          <w:p w14:paraId="416EC7BC" w14:textId="77777777" w:rsidR="00245ACF" w:rsidRDefault="00245ACF">
            <w:r>
              <w:rPr>
                <w:rFonts w:hint="eastAsia"/>
              </w:rPr>
              <w:t xml:space="preserve">　</w:t>
            </w:r>
          </w:p>
        </w:tc>
      </w:tr>
      <w:tr w:rsidR="00245ACF" w14:paraId="4F74A613" w14:textId="77777777">
        <w:trPr>
          <w:trHeight w:val="657"/>
        </w:trPr>
        <w:tc>
          <w:tcPr>
            <w:tcW w:w="2534" w:type="dxa"/>
            <w:gridSpan w:val="2"/>
            <w:vAlign w:val="center"/>
          </w:tcPr>
          <w:p w14:paraId="335AAB06" w14:textId="77777777" w:rsidR="00245ACF" w:rsidRDefault="00245ACF">
            <w:r>
              <w:rPr>
                <w:rFonts w:hint="eastAsia"/>
              </w:rPr>
              <w:t>補助事業経費所要額</w:t>
            </w:r>
          </w:p>
        </w:tc>
        <w:tc>
          <w:tcPr>
            <w:tcW w:w="5991" w:type="dxa"/>
            <w:gridSpan w:val="3"/>
            <w:vAlign w:val="center"/>
          </w:tcPr>
          <w:p w14:paraId="385FD4D4" w14:textId="77777777" w:rsidR="00245ACF" w:rsidRDefault="00245AC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245ACF" w14:paraId="0F01FA9A" w14:textId="77777777">
        <w:trPr>
          <w:trHeight w:val="670"/>
        </w:trPr>
        <w:tc>
          <w:tcPr>
            <w:tcW w:w="2534" w:type="dxa"/>
            <w:gridSpan w:val="2"/>
            <w:vAlign w:val="center"/>
          </w:tcPr>
          <w:p w14:paraId="491417AB" w14:textId="77777777" w:rsidR="00245ACF" w:rsidRDefault="00245ACF">
            <w:r>
              <w:rPr>
                <w:rFonts w:hint="eastAsia"/>
              </w:rPr>
              <w:t>補助事業交付申請額</w:t>
            </w:r>
          </w:p>
        </w:tc>
        <w:tc>
          <w:tcPr>
            <w:tcW w:w="5991" w:type="dxa"/>
            <w:gridSpan w:val="3"/>
            <w:vAlign w:val="center"/>
          </w:tcPr>
          <w:p w14:paraId="22DCE320" w14:textId="77777777" w:rsidR="00245ACF" w:rsidRDefault="00245AC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245ACF" w14:paraId="78E52A10" w14:textId="77777777">
        <w:trPr>
          <w:cantSplit/>
          <w:trHeight w:val="669"/>
        </w:trPr>
        <w:tc>
          <w:tcPr>
            <w:tcW w:w="2534" w:type="dxa"/>
            <w:gridSpan w:val="2"/>
            <w:vMerge w:val="restart"/>
            <w:vAlign w:val="center"/>
          </w:tcPr>
          <w:p w14:paraId="59F78D5B" w14:textId="77777777" w:rsidR="00245ACF" w:rsidRDefault="00245ACF">
            <w:r>
              <w:rPr>
                <w:rFonts w:hint="eastAsia"/>
              </w:rPr>
              <w:t>補助事業の着手及び完了予定年月日</w:t>
            </w:r>
          </w:p>
        </w:tc>
        <w:tc>
          <w:tcPr>
            <w:tcW w:w="854" w:type="dxa"/>
            <w:vAlign w:val="center"/>
          </w:tcPr>
          <w:p w14:paraId="08F6CABB" w14:textId="77777777" w:rsidR="00245ACF" w:rsidRDefault="00245ACF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37" w:type="dxa"/>
            <w:gridSpan w:val="2"/>
            <w:vAlign w:val="center"/>
          </w:tcPr>
          <w:p w14:paraId="7ECC2645" w14:textId="77777777" w:rsidR="00245ACF" w:rsidRDefault="00245ACF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45ACF" w14:paraId="624F10BD" w14:textId="77777777">
        <w:trPr>
          <w:cantSplit/>
          <w:trHeight w:val="668"/>
        </w:trPr>
        <w:tc>
          <w:tcPr>
            <w:tcW w:w="2534" w:type="dxa"/>
            <w:gridSpan w:val="2"/>
            <w:vMerge/>
          </w:tcPr>
          <w:p w14:paraId="0A8B918A" w14:textId="77777777" w:rsidR="00245ACF" w:rsidRDefault="00245ACF"/>
        </w:tc>
        <w:tc>
          <w:tcPr>
            <w:tcW w:w="854" w:type="dxa"/>
            <w:vAlign w:val="center"/>
          </w:tcPr>
          <w:p w14:paraId="275B1A00" w14:textId="77777777" w:rsidR="00245ACF" w:rsidRDefault="00245ACF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37" w:type="dxa"/>
            <w:gridSpan w:val="2"/>
            <w:vAlign w:val="center"/>
          </w:tcPr>
          <w:p w14:paraId="6D0134AF" w14:textId="77777777" w:rsidR="00245ACF" w:rsidRDefault="00245ACF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0E42038C" w14:textId="77777777" w:rsidR="00245ACF" w:rsidRDefault="00245ACF">
      <w:pPr>
        <w:spacing w:before="120"/>
      </w:pPr>
      <w:r>
        <w:rPr>
          <w:rFonts w:hint="eastAsia"/>
        </w:rPr>
        <w:t>添付書類</w:t>
      </w:r>
    </w:p>
    <w:p w14:paraId="158EC005" w14:textId="77777777" w:rsidR="00245ACF" w:rsidRDefault="00245AC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14:paraId="20692F19" w14:textId="77777777" w:rsidR="00245ACF" w:rsidRDefault="00245AC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収支予算書又はこれに代わる書類</w:t>
      </w:r>
    </w:p>
    <w:p w14:paraId="7E409D28" w14:textId="77777777" w:rsidR="00245ACF" w:rsidRDefault="00245ACF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実施計画書</w:t>
      </w:r>
    </w:p>
    <w:p w14:paraId="0FDA07E3" w14:textId="77777777" w:rsidR="00245ACF" w:rsidRDefault="00245ACF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その他の書類</w:t>
      </w:r>
    </w:p>
    <w:sectPr w:rsidR="00245ACF">
      <w:pgSz w:w="11906" w:h="16838" w:code="9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88B3C" w14:textId="77777777" w:rsidR="00FF6C58" w:rsidRDefault="00FF6C58" w:rsidP="0004419C">
      <w:r>
        <w:separator/>
      </w:r>
    </w:p>
  </w:endnote>
  <w:endnote w:type="continuationSeparator" w:id="0">
    <w:p w14:paraId="7A69EDD3" w14:textId="77777777" w:rsidR="00FF6C58" w:rsidRDefault="00FF6C58" w:rsidP="0004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48C9" w14:textId="77777777" w:rsidR="00FF6C58" w:rsidRDefault="00FF6C58" w:rsidP="0004419C">
      <w:r>
        <w:separator/>
      </w:r>
    </w:p>
  </w:footnote>
  <w:footnote w:type="continuationSeparator" w:id="0">
    <w:p w14:paraId="204D4C92" w14:textId="77777777" w:rsidR="00FF6C58" w:rsidRDefault="00FF6C58" w:rsidP="0004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CF"/>
    <w:rsid w:val="0004419C"/>
    <w:rsid w:val="00245ACF"/>
    <w:rsid w:val="00275BE0"/>
    <w:rsid w:val="002924B7"/>
    <w:rsid w:val="002D1C72"/>
    <w:rsid w:val="00595906"/>
    <w:rsid w:val="00621B30"/>
    <w:rsid w:val="00985C28"/>
    <w:rsid w:val="009D2D37"/>
    <w:rsid w:val="00A34880"/>
    <w:rsid w:val="00B66B14"/>
    <w:rsid w:val="00B90FBB"/>
    <w:rsid w:val="00DA72D6"/>
    <w:rsid w:val="00E237A0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E5B41"/>
  <w14:defaultImageDpi w14:val="0"/>
  <w15:docId w15:val="{F67A0B22-C2DD-4D3A-8E5A-E1FEBCD1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rPr>
      <w:rFonts w:hAnsi="Times New Roman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145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岩間優香</cp:lastModifiedBy>
  <cp:revision>3</cp:revision>
  <cp:lastPrinted>2023-08-16T23:50:00Z</cp:lastPrinted>
  <dcterms:created xsi:type="dcterms:W3CDTF">2024-05-28T01:41:00Z</dcterms:created>
  <dcterms:modified xsi:type="dcterms:W3CDTF">2024-05-28T08:16:00Z</dcterms:modified>
</cp:coreProperties>
</file>