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B6BF" w14:textId="77777777" w:rsidR="00C37FD3" w:rsidRPr="008065FA" w:rsidRDefault="00F32C18">
      <w:pPr>
        <w:rPr>
          <w:rFonts w:hint="eastAsia"/>
          <w:sz w:val="24"/>
        </w:rPr>
      </w:pPr>
      <w:r w:rsidRPr="008065FA">
        <w:rPr>
          <w:rFonts w:hint="eastAsia"/>
          <w:sz w:val="24"/>
        </w:rPr>
        <w:t>第１号様式（第４</w:t>
      </w:r>
      <w:r w:rsidR="00CC6CA0">
        <w:rPr>
          <w:rFonts w:hint="eastAsia"/>
          <w:sz w:val="24"/>
        </w:rPr>
        <w:t>条</w:t>
      </w:r>
      <w:r w:rsidRPr="008065FA">
        <w:rPr>
          <w:rFonts w:hint="eastAsia"/>
          <w:sz w:val="24"/>
        </w:rPr>
        <w:t>関係）</w:t>
      </w:r>
    </w:p>
    <w:p w14:paraId="031C803A" w14:textId="77777777" w:rsidR="00F32C18" w:rsidRDefault="00F32C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E82D0C">
        <w:rPr>
          <w:rFonts w:hint="eastAsia"/>
          <w:sz w:val="24"/>
        </w:rPr>
        <w:t xml:space="preserve">　　</w:t>
      </w:r>
      <w:r w:rsidR="00B32A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512D8">
        <w:rPr>
          <w:rFonts w:hint="eastAsia"/>
          <w:sz w:val="24"/>
        </w:rPr>
        <w:t>令和</w:t>
      </w:r>
      <w:r w:rsidR="00E82D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82D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</w:t>
      </w:r>
    </w:p>
    <w:p w14:paraId="776FE571" w14:textId="77777777" w:rsidR="00F32C18" w:rsidRPr="00E82D0C" w:rsidRDefault="00F32C18">
      <w:pPr>
        <w:rPr>
          <w:rFonts w:hint="eastAsia"/>
          <w:sz w:val="24"/>
        </w:rPr>
      </w:pPr>
    </w:p>
    <w:p w14:paraId="1AC21EFC" w14:textId="77777777" w:rsidR="00F32C18" w:rsidRDefault="00F32C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82D0C">
        <w:rPr>
          <w:rFonts w:hint="eastAsia"/>
          <w:sz w:val="24"/>
        </w:rPr>
        <w:t xml:space="preserve">　</w:t>
      </w:r>
      <w:r w:rsidR="008065FA">
        <w:rPr>
          <w:rFonts w:hint="eastAsia"/>
          <w:sz w:val="24"/>
        </w:rPr>
        <w:t>（あて先）甲州</w:t>
      </w:r>
      <w:r>
        <w:rPr>
          <w:rFonts w:hint="eastAsia"/>
          <w:sz w:val="24"/>
        </w:rPr>
        <w:t xml:space="preserve">市長　</w:t>
      </w:r>
    </w:p>
    <w:p w14:paraId="242B6890" w14:textId="77777777" w:rsidR="00443690" w:rsidRDefault="00443690">
      <w:pPr>
        <w:rPr>
          <w:rFonts w:hint="eastAsia"/>
          <w:sz w:val="24"/>
        </w:rPr>
      </w:pPr>
    </w:p>
    <w:p w14:paraId="30572CF0" w14:textId="77777777" w:rsidR="00443690" w:rsidRDefault="00443690" w:rsidP="004436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2D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　体　名　　</w:t>
      </w:r>
    </w:p>
    <w:p w14:paraId="1B63B7C0" w14:textId="77777777" w:rsidR="00443690" w:rsidRDefault="00443690" w:rsidP="004436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2D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申請者住所　　</w:t>
      </w:r>
    </w:p>
    <w:p w14:paraId="5B8CFBF1" w14:textId="77777777" w:rsidR="00443690" w:rsidRDefault="00443690" w:rsidP="004436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2D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申請者氏名　　</w:t>
      </w:r>
      <w:r w:rsidR="00E82D0C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㊞</w:t>
      </w:r>
    </w:p>
    <w:p w14:paraId="4AAA396C" w14:textId="77777777" w:rsidR="00443690" w:rsidRDefault="00443690" w:rsidP="0044369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2D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82D0C">
        <w:rPr>
          <w:rFonts w:hint="eastAsia"/>
          <w:spacing w:val="67"/>
          <w:kern w:val="0"/>
          <w:sz w:val="24"/>
          <w:fitText w:val="1365" w:id="-1837409792"/>
        </w:rPr>
        <w:t>電話番</w:t>
      </w:r>
      <w:r w:rsidRPr="00E82D0C">
        <w:rPr>
          <w:rFonts w:hint="eastAsia"/>
          <w:spacing w:val="1"/>
          <w:kern w:val="0"/>
          <w:sz w:val="24"/>
          <w:fitText w:val="1365" w:id="-1837409792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14:paraId="7F69BB26" w14:textId="77777777" w:rsidR="00B32A3D" w:rsidRDefault="00B32A3D">
      <w:pPr>
        <w:rPr>
          <w:rFonts w:hint="eastAsia"/>
          <w:sz w:val="24"/>
        </w:rPr>
      </w:pPr>
    </w:p>
    <w:p w14:paraId="163D959F" w14:textId="77777777" w:rsidR="00B32A3D" w:rsidRDefault="008065FA" w:rsidP="00B32A3D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甲州</w:t>
      </w:r>
      <w:r w:rsidR="00B32A3D">
        <w:rPr>
          <w:rFonts w:hint="eastAsia"/>
          <w:kern w:val="0"/>
          <w:sz w:val="24"/>
        </w:rPr>
        <w:t>市有価物回収報奨金交付申請書</w:t>
      </w:r>
    </w:p>
    <w:p w14:paraId="53A1AF21" w14:textId="77777777" w:rsidR="00B32A3D" w:rsidRDefault="00B32A3D">
      <w:pPr>
        <w:rPr>
          <w:rFonts w:hint="eastAsia"/>
          <w:kern w:val="0"/>
          <w:sz w:val="24"/>
        </w:rPr>
      </w:pPr>
    </w:p>
    <w:p w14:paraId="7CC871EE" w14:textId="77777777" w:rsidR="00B32A3D" w:rsidRDefault="00B26455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D47B23">
        <w:rPr>
          <w:rFonts w:hint="eastAsia"/>
          <w:sz w:val="24"/>
        </w:rPr>
        <w:t>令和</w:t>
      </w:r>
      <w:r w:rsidR="00EB73D7">
        <w:rPr>
          <w:rFonts w:hint="eastAsia"/>
          <w:sz w:val="24"/>
        </w:rPr>
        <w:t xml:space="preserve">　　</w:t>
      </w:r>
      <w:r w:rsidR="00B32A3D">
        <w:rPr>
          <w:rFonts w:hint="eastAsia"/>
          <w:sz w:val="24"/>
        </w:rPr>
        <w:t>年度</w:t>
      </w:r>
      <w:r w:rsidR="008065FA">
        <w:rPr>
          <w:rFonts w:hint="eastAsia"/>
          <w:kern w:val="0"/>
          <w:sz w:val="24"/>
        </w:rPr>
        <w:t>甲州</w:t>
      </w:r>
      <w:r w:rsidR="00B32A3D">
        <w:rPr>
          <w:rFonts w:hint="eastAsia"/>
          <w:kern w:val="0"/>
          <w:sz w:val="24"/>
        </w:rPr>
        <w:t>市有価物回収報奨金について、次のとおり交付</w:t>
      </w:r>
      <w:r w:rsidR="008065FA">
        <w:rPr>
          <w:rFonts w:hint="eastAsia"/>
          <w:kern w:val="0"/>
          <w:sz w:val="24"/>
        </w:rPr>
        <w:t>されたく、甲州</w:t>
      </w:r>
      <w:r w:rsidR="00580184">
        <w:rPr>
          <w:rFonts w:hint="eastAsia"/>
          <w:kern w:val="0"/>
          <w:sz w:val="24"/>
        </w:rPr>
        <w:t>市有価物回収報奨金交付要綱第４の規定により関係書類を添えて申請します。</w:t>
      </w:r>
    </w:p>
    <w:p w14:paraId="30C7BBB6" w14:textId="77777777" w:rsidR="00580184" w:rsidRPr="00E82D0C" w:rsidRDefault="00580184">
      <w:pPr>
        <w:rPr>
          <w:rFonts w:hint="eastAsia"/>
          <w:kern w:val="0"/>
          <w:sz w:val="24"/>
        </w:rPr>
      </w:pPr>
    </w:p>
    <w:p w14:paraId="7978FF85" w14:textId="77777777" w:rsidR="00580184" w:rsidRDefault="00580184" w:rsidP="00580184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31EF7951" w14:textId="77777777" w:rsidR="00580184" w:rsidRDefault="00580184" w:rsidP="00580184">
      <w:pPr>
        <w:rPr>
          <w:rFonts w:hint="eastAsia"/>
          <w:sz w:val="24"/>
        </w:rPr>
      </w:pPr>
    </w:p>
    <w:p w14:paraId="4B0DF6C3" w14:textId="77777777" w:rsidR="00580184" w:rsidRDefault="00580184" w:rsidP="00580184">
      <w:pPr>
        <w:rPr>
          <w:rFonts w:hint="eastAsia"/>
          <w:sz w:val="24"/>
        </w:rPr>
      </w:pPr>
      <w:r>
        <w:rPr>
          <w:rFonts w:hint="eastAsia"/>
          <w:sz w:val="24"/>
        </w:rPr>
        <w:t>１　交付申請額　　　金　　　　　　　　　　　　　　　円</w:t>
      </w:r>
    </w:p>
    <w:p w14:paraId="71C0649D" w14:textId="77777777" w:rsidR="00580184" w:rsidRDefault="00580184" w:rsidP="00580184">
      <w:pPr>
        <w:rPr>
          <w:rFonts w:hint="eastAsia"/>
          <w:sz w:val="24"/>
        </w:rPr>
      </w:pPr>
    </w:p>
    <w:p w14:paraId="7CE0C9B3" w14:textId="77777777" w:rsidR="00580184" w:rsidRDefault="00580184" w:rsidP="00580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交付基準額　　　</w:t>
      </w:r>
      <w:r w:rsidR="009D303B">
        <w:rPr>
          <w:rFonts w:hint="eastAsia"/>
          <w:sz w:val="24"/>
        </w:rPr>
        <w:t xml:space="preserve">　　　　　㎏×</w:t>
      </w:r>
      <w:r w:rsidR="005512D8">
        <w:rPr>
          <w:rFonts w:hint="eastAsia"/>
          <w:sz w:val="24"/>
        </w:rPr>
        <w:t>３</w:t>
      </w:r>
      <w:r w:rsidR="00C55BB0">
        <w:rPr>
          <w:rFonts w:hint="eastAsia"/>
          <w:sz w:val="24"/>
        </w:rPr>
        <w:t>円＝　　　　　　円</w:t>
      </w:r>
    </w:p>
    <w:p w14:paraId="56A6E32B" w14:textId="77777777" w:rsidR="00C55BB0" w:rsidRDefault="00C55BB0" w:rsidP="00580184">
      <w:pPr>
        <w:rPr>
          <w:rFonts w:hint="eastAsia"/>
          <w:sz w:val="24"/>
        </w:rPr>
      </w:pPr>
    </w:p>
    <w:tbl>
      <w:tblPr>
        <w:tblW w:w="979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434"/>
        <w:gridCol w:w="1195"/>
        <w:gridCol w:w="2151"/>
        <w:gridCol w:w="2868"/>
      </w:tblGrid>
      <w:tr w:rsidR="00B5433F" w:rsidRPr="006C5C6A" w14:paraId="74F75981" w14:textId="77777777" w:rsidTr="006C5C6A">
        <w:trPr>
          <w:trHeight w:val="586"/>
        </w:trPr>
        <w:tc>
          <w:tcPr>
            <w:tcW w:w="2151" w:type="dxa"/>
            <w:shd w:val="clear" w:color="auto" w:fill="auto"/>
            <w:vAlign w:val="center"/>
          </w:tcPr>
          <w:p w14:paraId="5B65CE4C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振込金融機関名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BA8261A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支店名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CAB440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種　目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71B804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0AD5734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名　義　人　氏　名</w:t>
            </w:r>
          </w:p>
        </w:tc>
      </w:tr>
      <w:tr w:rsidR="00B5433F" w:rsidRPr="006C5C6A" w14:paraId="59C1E839" w14:textId="77777777" w:rsidTr="006C5C6A">
        <w:trPr>
          <w:trHeight w:val="396"/>
        </w:trPr>
        <w:tc>
          <w:tcPr>
            <w:tcW w:w="2151" w:type="dxa"/>
            <w:vMerge w:val="restart"/>
            <w:shd w:val="clear" w:color="auto" w:fill="auto"/>
          </w:tcPr>
          <w:p w14:paraId="50318E1E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14:paraId="1825F03D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027E17C0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普　通</w:t>
            </w:r>
          </w:p>
          <w:p w14:paraId="3A61CE15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</w:p>
          <w:p w14:paraId="552BD159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  <w:r w:rsidRPr="006C5C6A">
              <w:rPr>
                <w:rFonts w:hint="eastAsia"/>
                <w:sz w:val="24"/>
              </w:rPr>
              <w:t>当　座</w:t>
            </w:r>
          </w:p>
        </w:tc>
        <w:tc>
          <w:tcPr>
            <w:tcW w:w="2151" w:type="dxa"/>
            <w:vMerge w:val="restart"/>
            <w:shd w:val="clear" w:color="auto" w:fill="auto"/>
          </w:tcPr>
          <w:p w14:paraId="0D0B2C63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2868" w:type="dxa"/>
            <w:shd w:val="clear" w:color="auto" w:fill="auto"/>
          </w:tcPr>
          <w:p w14:paraId="00B27868" w14:textId="77777777" w:rsidR="00B5433F" w:rsidRPr="006C5C6A" w:rsidRDefault="00B5433F" w:rsidP="00580184">
            <w:pPr>
              <w:rPr>
                <w:rFonts w:hint="eastAsia"/>
                <w:sz w:val="18"/>
                <w:szCs w:val="18"/>
              </w:rPr>
            </w:pPr>
            <w:r w:rsidRPr="006C5C6A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B5433F" w:rsidRPr="006C5C6A" w14:paraId="46087DB7" w14:textId="77777777" w:rsidTr="006C5C6A">
        <w:trPr>
          <w:trHeight w:val="1001"/>
        </w:trPr>
        <w:tc>
          <w:tcPr>
            <w:tcW w:w="2151" w:type="dxa"/>
            <w:vMerge/>
            <w:shd w:val="clear" w:color="auto" w:fill="auto"/>
          </w:tcPr>
          <w:p w14:paraId="7EF6C69E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14:paraId="5C2EA6FD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04C9210A" w14:textId="77777777" w:rsidR="00B5433F" w:rsidRPr="006C5C6A" w:rsidRDefault="00B5433F" w:rsidP="006C5C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14:paraId="33052A0A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  <w:tc>
          <w:tcPr>
            <w:tcW w:w="2868" w:type="dxa"/>
            <w:shd w:val="clear" w:color="auto" w:fill="auto"/>
          </w:tcPr>
          <w:p w14:paraId="682A9E51" w14:textId="77777777" w:rsidR="00B5433F" w:rsidRPr="006C5C6A" w:rsidRDefault="00B5433F" w:rsidP="00580184">
            <w:pPr>
              <w:rPr>
                <w:rFonts w:hint="eastAsia"/>
                <w:sz w:val="24"/>
              </w:rPr>
            </w:pPr>
          </w:p>
        </w:tc>
      </w:tr>
    </w:tbl>
    <w:p w14:paraId="4ECBABB9" w14:textId="77777777" w:rsidR="00C55BB0" w:rsidRDefault="00C55BB0" w:rsidP="00580184">
      <w:pPr>
        <w:rPr>
          <w:rFonts w:hint="eastAsia"/>
          <w:sz w:val="24"/>
        </w:rPr>
      </w:pPr>
    </w:p>
    <w:p w14:paraId="7687B4AA" w14:textId="77777777" w:rsidR="00C55BB0" w:rsidRDefault="00C55BB0" w:rsidP="00580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E82D0C">
        <w:rPr>
          <w:rFonts w:hint="eastAsia"/>
          <w:sz w:val="24"/>
        </w:rPr>
        <w:t>写　　真</w:t>
      </w:r>
    </w:p>
    <w:p w14:paraId="4F2AE381" w14:textId="77777777" w:rsidR="008B6023" w:rsidRDefault="008B6023" w:rsidP="00580184">
      <w:pPr>
        <w:rPr>
          <w:rFonts w:hint="eastAsia"/>
          <w:sz w:val="24"/>
        </w:rPr>
      </w:pPr>
    </w:p>
    <w:p w14:paraId="3B66AE8B" w14:textId="77777777" w:rsidR="008B6023" w:rsidRDefault="00E82D0C" w:rsidP="00580184">
      <w:pPr>
        <w:rPr>
          <w:rFonts w:hint="eastAsia"/>
          <w:sz w:val="24"/>
        </w:rPr>
      </w:pPr>
      <w:r>
        <w:rPr>
          <w:rFonts w:hint="eastAsia"/>
          <w:sz w:val="24"/>
        </w:rPr>
        <w:t>４　添付書類　　　有価物回収実績表又は計量表</w:t>
      </w:r>
    </w:p>
    <w:p w14:paraId="6D42ECCD" w14:textId="77777777" w:rsidR="00443690" w:rsidRDefault="00443690" w:rsidP="00580184">
      <w:pPr>
        <w:rPr>
          <w:rFonts w:hint="eastAsia"/>
          <w:sz w:val="24"/>
        </w:rPr>
      </w:pPr>
    </w:p>
    <w:sectPr w:rsidR="00443690" w:rsidSect="00E82D0C">
      <w:pgSz w:w="11906" w:h="16838" w:code="9"/>
      <w:pgMar w:top="1701" w:right="1418" w:bottom="1701" w:left="1418" w:header="851" w:footer="992" w:gutter="0"/>
      <w:cols w:space="425"/>
      <w:docGrid w:type="linesAndChars" w:linePitch="411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D3"/>
    <w:rsid w:val="00042F5C"/>
    <w:rsid w:val="000878BB"/>
    <w:rsid w:val="00166A4C"/>
    <w:rsid w:val="001733BF"/>
    <w:rsid w:val="00236D2D"/>
    <w:rsid w:val="00256AE4"/>
    <w:rsid w:val="002848A2"/>
    <w:rsid w:val="003D771B"/>
    <w:rsid w:val="00443690"/>
    <w:rsid w:val="005008F8"/>
    <w:rsid w:val="005209F1"/>
    <w:rsid w:val="005512D8"/>
    <w:rsid w:val="00580184"/>
    <w:rsid w:val="005D5A39"/>
    <w:rsid w:val="006C5C6A"/>
    <w:rsid w:val="008065FA"/>
    <w:rsid w:val="008844FC"/>
    <w:rsid w:val="008B6023"/>
    <w:rsid w:val="0097052B"/>
    <w:rsid w:val="009D303B"/>
    <w:rsid w:val="009E6342"/>
    <w:rsid w:val="00AE75FE"/>
    <w:rsid w:val="00B26455"/>
    <w:rsid w:val="00B32A3D"/>
    <w:rsid w:val="00B5433F"/>
    <w:rsid w:val="00C17A53"/>
    <w:rsid w:val="00C37FD3"/>
    <w:rsid w:val="00C55BB0"/>
    <w:rsid w:val="00CC6CA0"/>
    <w:rsid w:val="00D47B23"/>
    <w:rsid w:val="00E82D0C"/>
    <w:rsid w:val="00EB73D7"/>
    <w:rsid w:val="00EC5A9B"/>
    <w:rsid w:val="00F12EC3"/>
    <w:rsid w:val="00F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2C101E"/>
  <w15:chartTrackingRefBased/>
  <w15:docId w15:val="{44C61927-CA50-4105-B413-610E706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0184"/>
    <w:pPr>
      <w:jc w:val="center"/>
    </w:pPr>
    <w:rPr>
      <w:kern w:val="0"/>
      <w:sz w:val="24"/>
    </w:rPr>
  </w:style>
  <w:style w:type="paragraph" w:styleId="a4">
    <w:name w:val="Closing"/>
    <w:basedOn w:val="a"/>
    <w:rsid w:val="00580184"/>
    <w:pPr>
      <w:jc w:val="right"/>
    </w:pPr>
    <w:rPr>
      <w:kern w:val="0"/>
      <w:sz w:val="24"/>
    </w:rPr>
  </w:style>
  <w:style w:type="table" w:styleId="a5">
    <w:name w:val="Table Grid"/>
    <w:basedOn w:val="a1"/>
    <w:rsid w:val="00C55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512D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12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第１号様式（第４関係）</vt:lpstr>
      <vt:lpstr>第１号様式（第４関係）</vt:lpstr>
    </vt:vector>
  </TitlesOfParts>
  <Company>塩山市役所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第１号様式（第４関係）</dc:title>
  <dc:subject/>
  <dc:creator>oka-norihito</dc:creator>
  <cp:keywords/>
  <cp:lastModifiedBy>中村崚</cp:lastModifiedBy>
  <cp:revision>2</cp:revision>
  <cp:lastPrinted>2020-01-14T04:30:00Z</cp:lastPrinted>
  <dcterms:created xsi:type="dcterms:W3CDTF">2024-03-19T01:04:00Z</dcterms:created>
  <dcterms:modified xsi:type="dcterms:W3CDTF">2024-03-19T01:04:00Z</dcterms:modified>
</cp:coreProperties>
</file>