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A517" w14:textId="77777777" w:rsidR="00365D78" w:rsidRPr="001A4EC7" w:rsidRDefault="00365D78" w:rsidP="00365D78">
      <w:pPr>
        <w:wordWrap w:val="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５</w:t>
      </w:r>
      <w:r w:rsidRPr="001A4EC7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７</w:t>
      </w:r>
      <w:r w:rsidRPr="001A4EC7">
        <w:rPr>
          <w:rFonts w:ascii="BIZ UD明朝 Medium" w:eastAsia="BIZ UD明朝 Medium" w:hAnsi="BIZ UD明朝 Medium" w:hint="eastAsia"/>
        </w:rPr>
        <w:t>条関係)</w:t>
      </w:r>
    </w:p>
    <w:p w14:paraId="44993494" w14:textId="77777777" w:rsidR="00365D78" w:rsidRPr="001A4EC7" w:rsidRDefault="00365D78" w:rsidP="00365D7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1A4EC7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　年　　月　　日</w:t>
      </w:r>
    </w:p>
    <w:p w14:paraId="4482E7B5" w14:textId="77777777" w:rsidR="00365D78" w:rsidRPr="001A4EC7" w:rsidRDefault="00365D78" w:rsidP="00365D78">
      <w:pPr>
        <w:ind w:firstLineChars="200" w:firstLine="48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（宛先）</w:t>
      </w:r>
      <w:r w:rsidRPr="001A4EC7">
        <w:rPr>
          <w:rFonts w:ascii="BIZ UD明朝 Medium" w:eastAsia="BIZ UD明朝 Medium" w:hAnsi="BIZ UD明朝 Medium" w:hint="eastAsia"/>
          <w:szCs w:val="21"/>
        </w:rPr>
        <w:t>甲州市長</w:t>
      </w:r>
    </w:p>
    <w:p w14:paraId="6CFFF1B4" w14:textId="77777777" w:rsidR="00365D78" w:rsidRPr="001A4EC7" w:rsidRDefault="00365D78" w:rsidP="00365D78">
      <w:pPr>
        <w:ind w:right="480" w:firstLineChars="1750" w:firstLine="4200"/>
        <w:rPr>
          <w:rFonts w:ascii="BIZ UD明朝 Medium" w:eastAsia="BIZ UD明朝 Medium" w:hAnsi="BIZ UD明朝 Medium"/>
          <w:szCs w:val="24"/>
        </w:rPr>
      </w:pPr>
      <w:r w:rsidRPr="001A4EC7">
        <w:rPr>
          <w:rFonts w:ascii="BIZ UD明朝 Medium" w:eastAsia="BIZ UD明朝 Medium" w:hAnsi="BIZ UD明朝 Medium" w:hint="eastAsia"/>
          <w:szCs w:val="24"/>
        </w:rPr>
        <w:t>給与等の支払者</w:t>
      </w:r>
    </w:p>
    <w:p w14:paraId="31E87642" w14:textId="77777777" w:rsidR="00365D78" w:rsidRPr="001A4EC7" w:rsidRDefault="00365D78" w:rsidP="00365D78">
      <w:pPr>
        <w:ind w:right="480" w:firstLineChars="1000" w:firstLine="4800"/>
        <w:rPr>
          <w:rFonts w:ascii="BIZ UD明朝 Medium" w:eastAsia="BIZ UD明朝 Medium" w:hAnsi="BIZ UD明朝 Medium"/>
          <w:szCs w:val="24"/>
        </w:rPr>
      </w:pPr>
      <w:r w:rsidRPr="00365D78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965525248"/>
        </w:rPr>
        <w:t>所在</w:t>
      </w: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8"/>
        </w:rPr>
        <w:t>地</w:t>
      </w:r>
    </w:p>
    <w:p w14:paraId="3E0DA329" w14:textId="77777777" w:rsidR="00365D78" w:rsidRPr="001A4EC7" w:rsidRDefault="00365D78" w:rsidP="00365D78">
      <w:pPr>
        <w:ind w:right="480" w:firstLineChars="500" w:firstLine="4800"/>
        <w:rPr>
          <w:rFonts w:ascii="BIZ UD明朝 Medium" w:eastAsia="BIZ UD明朝 Medium" w:hAnsi="BIZ UD明朝 Medium"/>
          <w:szCs w:val="24"/>
        </w:rPr>
      </w:pPr>
      <w:r w:rsidRPr="00365D78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965525247"/>
        </w:rPr>
        <w:t>名</w:t>
      </w: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7"/>
        </w:rPr>
        <w:t>称</w:t>
      </w:r>
    </w:p>
    <w:p w14:paraId="2C3925ED" w14:textId="77777777" w:rsidR="00365D78" w:rsidRPr="001A4EC7" w:rsidRDefault="00365D78" w:rsidP="00365D78">
      <w:pPr>
        <w:ind w:firstLineChars="2000" w:firstLine="4800"/>
        <w:rPr>
          <w:rFonts w:ascii="BIZ UD明朝 Medium" w:eastAsia="BIZ UD明朝 Medium" w:hAnsi="BIZ UD明朝 Medium"/>
          <w:szCs w:val="24"/>
        </w:rPr>
      </w:pP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6"/>
        </w:rPr>
        <w:t>代表者氏名</w:t>
      </w:r>
      <w:r w:rsidRPr="001A4EC7">
        <w:rPr>
          <w:rFonts w:ascii="BIZ UD明朝 Medium" w:eastAsia="BIZ UD明朝 Medium" w:hAnsi="BIZ UD明朝 Medium" w:hint="eastAsia"/>
          <w:szCs w:val="24"/>
        </w:rPr>
        <w:t xml:space="preserve">　　　　　　　　　　　㊞</w:t>
      </w:r>
    </w:p>
    <w:p w14:paraId="2770BA42" w14:textId="77777777" w:rsidR="00365D78" w:rsidRPr="001A4EC7" w:rsidRDefault="00365D78" w:rsidP="00365D78">
      <w:pPr>
        <w:ind w:right="480"/>
        <w:jc w:val="center"/>
        <w:rPr>
          <w:rFonts w:ascii="BIZ UD明朝 Medium" w:eastAsia="BIZ UD明朝 Medium" w:hAnsi="BIZ UD明朝 Medium"/>
          <w:szCs w:val="24"/>
        </w:rPr>
      </w:pPr>
      <w:r w:rsidRPr="001A4EC7">
        <w:rPr>
          <w:rFonts w:ascii="BIZ UD明朝 Medium" w:eastAsia="BIZ UD明朝 Medium" w:hAnsi="BIZ UD明朝 Medium" w:hint="eastAsia"/>
          <w:kern w:val="0"/>
          <w:szCs w:val="24"/>
        </w:rPr>
        <w:t xml:space="preserve">　　　　　　　　　</w:t>
      </w:r>
      <w:r w:rsidRPr="00365D78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965525245"/>
        </w:rPr>
        <w:t>電話番</w:t>
      </w: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5"/>
        </w:rPr>
        <w:t>号</w:t>
      </w:r>
    </w:p>
    <w:p w14:paraId="2AA6428E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47540D7D" w14:textId="794BD19B" w:rsidR="00365D78" w:rsidRPr="00284CF8" w:rsidRDefault="00365D78" w:rsidP="00365D78">
      <w:pPr>
        <w:jc w:val="center"/>
        <w:rPr>
          <w:rFonts w:ascii="BIZ UD明朝 Medium" w:eastAsia="BIZ UD明朝 Medium" w:hAnsi="BIZ UD明朝 Medium"/>
          <w:szCs w:val="24"/>
        </w:rPr>
      </w:pPr>
      <w:r w:rsidRPr="00284CF8">
        <w:rPr>
          <w:rFonts w:ascii="BIZ UD明朝 Medium" w:eastAsia="BIZ UD明朝 Medium" w:hAnsi="BIZ UD明朝 Medium" w:hint="eastAsia"/>
          <w:szCs w:val="24"/>
        </w:rPr>
        <w:t>住宅手当</w:t>
      </w:r>
      <w:r w:rsidR="000C6182">
        <w:rPr>
          <w:rFonts w:ascii="BIZ UD明朝 Medium" w:eastAsia="BIZ UD明朝 Medium" w:hAnsi="BIZ UD明朝 Medium" w:hint="eastAsia"/>
          <w:szCs w:val="24"/>
        </w:rPr>
        <w:t>等</w:t>
      </w:r>
      <w:r w:rsidRPr="00284CF8">
        <w:rPr>
          <w:rFonts w:ascii="BIZ UD明朝 Medium" w:eastAsia="BIZ UD明朝 Medium" w:hAnsi="BIZ UD明朝 Medium" w:hint="eastAsia"/>
          <w:szCs w:val="24"/>
        </w:rPr>
        <w:t>支給証明書</w:t>
      </w:r>
    </w:p>
    <w:p w14:paraId="7E964E52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67479ECA" w14:textId="63A03C8C" w:rsidR="00365D78" w:rsidRPr="001A4EC7" w:rsidRDefault="00365D78" w:rsidP="00365D78">
      <w:pPr>
        <w:ind w:firstLineChars="100" w:firstLine="2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次</w:t>
      </w:r>
      <w:r w:rsidRPr="001A4EC7">
        <w:rPr>
          <w:rFonts w:ascii="BIZ UD明朝 Medium" w:eastAsia="BIZ UD明朝 Medium" w:hAnsi="BIZ UD明朝 Medium" w:hint="eastAsia"/>
          <w:szCs w:val="21"/>
        </w:rPr>
        <w:t>の者の住宅手当</w:t>
      </w:r>
      <w:r w:rsidR="000C6182">
        <w:rPr>
          <w:rFonts w:ascii="BIZ UD明朝 Medium" w:eastAsia="BIZ UD明朝 Medium" w:hAnsi="BIZ UD明朝 Medium" w:hint="eastAsia"/>
          <w:szCs w:val="21"/>
        </w:rPr>
        <w:t>等</w:t>
      </w:r>
      <w:r w:rsidRPr="001A4EC7">
        <w:rPr>
          <w:rFonts w:ascii="BIZ UD明朝 Medium" w:eastAsia="BIZ UD明朝 Medium" w:hAnsi="BIZ UD明朝 Medium" w:hint="eastAsia"/>
          <w:szCs w:val="21"/>
        </w:rPr>
        <w:t>支給状況を次のとおり証明します。</w:t>
      </w:r>
    </w:p>
    <w:p w14:paraId="3E4DF2ED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4F6D3235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  <w:r w:rsidRPr="001A4EC7">
        <w:rPr>
          <w:rFonts w:ascii="BIZ UD明朝 Medium" w:eastAsia="BIZ UD明朝 Medium" w:hAnsi="BIZ UD明朝 Medium" w:hint="eastAsia"/>
          <w:szCs w:val="21"/>
        </w:rPr>
        <w:t>１　対象者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5"/>
      </w:tblGrid>
      <w:tr w:rsidR="00365D78" w:rsidRPr="001A4EC7" w14:paraId="11E0487D" w14:textId="77777777" w:rsidTr="002E23BF">
        <w:trPr>
          <w:trHeight w:val="454"/>
        </w:trPr>
        <w:tc>
          <w:tcPr>
            <w:tcW w:w="1134" w:type="dxa"/>
            <w:vAlign w:val="center"/>
          </w:tcPr>
          <w:p w14:paraId="2B2BF95E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4535" w:type="dxa"/>
            <w:vAlign w:val="center"/>
          </w:tcPr>
          <w:p w14:paraId="510A4405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65D78" w:rsidRPr="001A4EC7" w14:paraId="6A2061E3" w14:textId="77777777" w:rsidTr="002E23BF">
        <w:trPr>
          <w:trHeight w:val="454"/>
        </w:trPr>
        <w:tc>
          <w:tcPr>
            <w:tcW w:w="1134" w:type="dxa"/>
            <w:vAlign w:val="center"/>
          </w:tcPr>
          <w:p w14:paraId="6449A0A0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4535" w:type="dxa"/>
            <w:vAlign w:val="center"/>
          </w:tcPr>
          <w:p w14:paraId="77A40352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7584077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3ED15FE4" w14:textId="56F69E45" w:rsidR="00213339" w:rsidRDefault="008F7267" w:rsidP="00365D78">
      <w:pPr>
        <w:rPr>
          <w:rFonts w:ascii="BIZ UD明朝 Medium" w:eastAsia="BIZ UD明朝 Medium" w:hAnsi="BIZ UD明朝 Medium"/>
          <w:sz w:val="20"/>
          <w:szCs w:val="21"/>
        </w:rPr>
      </w:pPr>
      <w:r w:rsidRPr="001A4EC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F9DD28" wp14:editId="74E19D5C">
                <wp:simplePos x="0" y="0"/>
                <wp:positionH relativeFrom="column">
                  <wp:posOffset>234950</wp:posOffset>
                </wp:positionH>
                <wp:positionV relativeFrom="paragraph">
                  <wp:posOffset>276860</wp:posOffset>
                </wp:positionV>
                <wp:extent cx="4937760" cy="2065020"/>
                <wp:effectExtent l="0" t="0" r="15240" b="1143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E796" w14:textId="49BEDED1" w:rsidR="00365D78" w:rsidRDefault="00365D78" w:rsidP="002E23B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 w:rsidRPr="0097074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住宅手当　　　　　　　円／月額</w:t>
                            </w:r>
                            <w:r w:rsid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（　</w:t>
                            </w:r>
                            <w:r w:rsidR="002E23BF"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F7267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E23BF"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月現在）</w:t>
                            </w:r>
                          </w:p>
                          <w:p w14:paraId="01B001D1" w14:textId="77777777" w:rsidR="002E23BF" w:rsidRDefault="002E23BF" w:rsidP="002E23BF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</w:p>
                          <w:p w14:paraId="309262B4" w14:textId="40DBB4CD" w:rsidR="00242DBC" w:rsidRDefault="002E23BF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その他</w:t>
                            </w:r>
                            <w:r w:rsidR="00FC3B98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の住宅に関する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手当</w:t>
                            </w:r>
                          </w:p>
                          <w:p w14:paraId="0744F945" w14:textId="22672B8A" w:rsidR="002E23BF" w:rsidRDefault="002E23BF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242DBC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F7267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 w:rsidR="00C2713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支給）</w:t>
                            </w:r>
                          </w:p>
                          <w:p w14:paraId="6E488E83" w14:textId="71262F9F" w:rsidR="00BA5746" w:rsidRDefault="00BA5746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　　　　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日支給）</w:t>
                            </w:r>
                          </w:p>
                          <w:p w14:paraId="00833789" w14:textId="3BE7C756" w:rsidR="00BA5746" w:rsidRDefault="00BA5746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　　　　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日支給）</w:t>
                            </w:r>
                          </w:p>
                          <w:p w14:paraId="1E110390" w14:textId="6DFA07BF" w:rsidR="00BA5746" w:rsidRDefault="00BA5746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　　　　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日支給）</w:t>
                            </w:r>
                          </w:p>
                          <w:p w14:paraId="3A7CC477" w14:textId="77777777" w:rsidR="002E23BF" w:rsidRDefault="002E23BF" w:rsidP="002E23BF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</w:p>
                          <w:p w14:paraId="15ECA02E" w14:textId="77777777" w:rsidR="002E23BF" w:rsidRPr="00970749" w:rsidRDefault="002E23BF" w:rsidP="002E23BF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D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pt;margin-top:21.8pt;width:388.8pt;height:16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" strokeweight=".5pt">
                <v:textbox>
                  <w:txbxContent>
                    <w:p w14:paraId="040BE796" w14:textId="49BEDED1" w:rsidR="00365D78" w:rsidRDefault="00365D78" w:rsidP="002E23BF">
                      <w:pPr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 w:rsidRPr="00970749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住宅手当　　　　　　　円／月額</w:t>
                      </w:r>
                      <w:r w:rsid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（　</w:t>
                      </w:r>
                      <w:r w:rsidR="002E23BF"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="008F7267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="002E23BF"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月現在）</w:t>
                      </w:r>
                    </w:p>
                    <w:p w14:paraId="01B001D1" w14:textId="77777777" w:rsidR="002E23BF" w:rsidRDefault="002E23BF" w:rsidP="002E23BF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</w:p>
                    <w:p w14:paraId="309262B4" w14:textId="40DBB4CD" w:rsidR="00242DBC" w:rsidRDefault="002E23BF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その他</w:t>
                      </w:r>
                      <w:r w:rsidR="00FC3B98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の住宅に関する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手当</w:t>
                      </w:r>
                    </w:p>
                    <w:p w14:paraId="0744F945" w14:textId="22672B8A" w:rsidR="002E23BF" w:rsidRDefault="002E23BF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</w:t>
                      </w:r>
                      <w:r w:rsidR="00242DBC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="008F7267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 w:rsidR="00C27139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支給）</w:t>
                      </w:r>
                    </w:p>
                    <w:p w14:paraId="6E488E83" w14:textId="71262F9F" w:rsidR="00BA5746" w:rsidRDefault="00BA5746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　　　　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日支給）</w:t>
                      </w:r>
                    </w:p>
                    <w:p w14:paraId="00833789" w14:textId="3BE7C756" w:rsidR="00BA5746" w:rsidRDefault="00BA5746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　　　　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日支給）</w:t>
                      </w:r>
                    </w:p>
                    <w:p w14:paraId="1E110390" w14:textId="6DFA07BF" w:rsidR="00BA5746" w:rsidRDefault="00BA5746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　　　　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日支給）</w:t>
                      </w:r>
                    </w:p>
                    <w:p w14:paraId="3A7CC477" w14:textId="77777777" w:rsidR="002E23BF" w:rsidRDefault="002E23BF" w:rsidP="002E23BF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</w:p>
                    <w:p w14:paraId="15ECA02E" w14:textId="77777777" w:rsidR="002E23BF" w:rsidRPr="00970749" w:rsidRDefault="002E23BF" w:rsidP="002E23BF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65D78" w:rsidRPr="001A4EC7">
        <w:rPr>
          <w:rFonts w:ascii="BIZ UD明朝 Medium" w:eastAsia="BIZ UD明朝 Medium" w:hAnsi="BIZ UD明朝 Medium" w:hint="eastAsia"/>
          <w:szCs w:val="21"/>
        </w:rPr>
        <w:t>２　住宅手当</w:t>
      </w:r>
      <w:r w:rsidR="000C6182">
        <w:rPr>
          <w:rFonts w:ascii="BIZ UD明朝 Medium" w:eastAsia="BIZ UD明朝 Medium" w:hAnsi="BIZ UD明朝 Medium" w:hint="eastAsia"/>
          <w:szCs w:val="21"/>
        </w:rPr>
        <w:t>等</w:t>
      </w:r>
      <w:r w:rsidR="00365D78" w:rsidRPr="001A4EC7">
        <w:rPr>
          <w:rFonts w:ascii="BIZ UD明朝 Medium" w:eastAsia="BIZ UD明朝 Medium" w:hAnsi="BIZ UD明朝 Medium" w:hint="eastAsia"/>
          <w:szCs w:val="21"/>
        </w:rPr>
        <w:t>支給状況</w:t>
      </w:r>
    </w:p>
    <w:p w14:paraId="78C30C79" w14:textId="7D7CFBB6" w:rsidR="00365D78" w:rsidRPr="001A4EC7" w:rsidRDefault="00365D78" w:rsidP="00365D78">
      <w:pPr>
        <w:rPr>
          <w:rFonts w:ascii="BIZ UD明朝 Medium" w:eastAsia="BIZ UD明朝 Medium" w:hAnsi="BIZ UD明朝 Medium"/>
          <w:sz w:val="20"/>
          <w:szCs w:val="21"/>
        </w:rPr>
      </w:pPr>
      <w:r w:rsidRPr="001A4EC7">
        <w:rPr>
          <w:rFonts w:ascii="BIZ UD明朝 Medium" w:eastAsia="BIZ UD明朝 Medium" w:hAnsi="BIZ UD明朝 Medium" w:hint="eastAsia"/>
          <w:sz w:val="20"/>
          <w:szCs w:val="21"/>
        </w:rPr>
        <w:t>注意事項</w:t>
      </w:r>
    </w:p>
    <w:p w14:paraId="727B72D3" w14:textId="77777777" w:rsidR="008145F1" w:rsidRDefault="008145F1" w:rsidP="008145F1">
      <w:pPr>
        <w:wordWrap w:val="0"/>
        <w:spacing w:line="240" w:lineRule="exact"/>
        <w:ind w:leftChars="100" w:left="430" w:hangingChars="100" w:hanging="190"/>
        <w:rPr>
          <w:rFonts w:ascii="BIZ UD明朝 Medium" w:eastAsia="BIZ UD明朝 Medium" w:hAnsi="BIZ UD明朝 Medium"/>
          <w:sz w:val="19"/>
          <w:szCs w:val="19"/>
        </w:rPr>
      </w:pPr>
      <w:r w:rsidRPr="001A4EC7">
        <w:rPr>
          <w:rFonts w:ascii="BIZ UD明朝 Medium" w:eastAsia="BIZ UD明朝 Medium" w:hAnsi="BIZ UD明朝 Medium" w:hint="eastAsia"/>
          <w:sz w:val="19"/>
          <w:szCs w:val="19"/>
        </w:rPr>
        <w:t>１</w:t>
      </w:r>
      <w:r>
        <w:rPr>
          <w:rFonts w:ascii="BIZ UD明朝 Medium" w:eastAsia="BIZ UD明朝 Medium" w:hAnsi="BIZ UD明朝 Medium" w:hint="eastAsia"/>
          <w:sz w:val="19"/>
          <w:szCs w:val="19"/>
        </w:rPr>
        <w:t xml:space="preserve">　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住宅手当</w:t>
      </w:r>
      <w:r>
        <w:rPr>
          <w:rFonts w:ascii="BIZ UD明朝 Medium" w:eastAsia="BIZ UD明朝 Medium" w:hAnsi="BIZ UD明朝 Medium" w:hint="eastAsia"/>
          <w:sz w:val="19"/>
          <w:szCs w:val="19"/>
        </w:rPr>
        <w:t>欄には、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住宅に関して事業主が従業員に対し支給又は負担</w:t>
      </w:r>
      <w:r>
        <w:rPr>
          <w:rFonts w:ascii="BIZ UD明朝 Medium" w:eastAsia="BIZ UD明朝 Medium" w:hAnsi="BIZ UD明朝 Medium" w:hint="eastAsia"/>
          <w:sz w:val="19"/>
          <w:szCs w:val="19"/>
        </w:rPr>
        <w:t>している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直近の住宅手当月額を</w:t>
      </w:r>
      <w:r>
        <w:rPr>
          <w:rFonts w:ascii="BIZ UD明朝 Medium" w:eastAsia="BIZ UD明朝 Medium" w:hAnsi="BIZ UD明朝 Medium" w:hint="eastAsia"/>
          <w:sz w:val="19"/>
          <w:szCs w:val="19"/>
        </w:rPr>
        <w:t>記入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してください。</w:t>
      </w:r>
    </w:p>
    <w:p w14:paraId="04F10A82" w14:textId="77777777" w:rsidR="008145F1" w:rsidRDefault="008145F1" w:rsidP="008145F1">
      <w:pPr>
        <w:wordWrap w:val="0"/>
        <w:spacing w:line="240" w:lineRule="exact"/>
        <w:ind w:leftChars="100" w:left="430" w:hangingChars="100" w:hanging="190"/>
        <w:rPr>
          <w:rFonts w:ascii="BIZ UD明朝 Medium" w:eastAsia="BIZ UD明朝 Medium" w:hAnsi="BIZ UD明朝 Medium"/>
          <w:sz w:val="19"/>
          <w:szCs w:val="19"/>
        </w:rPr>
      </w:pPr>
      <w:r>
        <w:rPr>
          <w:rFonts w:ascii="BIZ UD明朝 Medium" w:eastAsia="BIZ UD明朝 Medium" w:hAnsi="BIZ UD明朝 Medium" w:hint="eastAsia"/>
          <w:sz w:val="19"/>
          <w:szCs w:val="19"/>
        </w:rPr>
        <w:t>２　その他</w:t>
      </w:r>
      <w:r w:rsidRPr="00FC3B98">
        <w:rPr>
          <w:rFonts w:ascii="BIZ UD明朝 Medium" w:eastAsia="BIZ UD明朝 Medium" w:hAnsi="BIZ UD明朝 Medium" w:hint="eastAsia"/>
          <w:sz w:val="19"/>
          <w:szCs w:val="19"/>
        </w:rPr>
        <w:t>の住宅に関する</w:t>
      </w:r>
      <w:r>
        <w:rPr>
          <w:rFonts w:ascii="BIZ UD明朝 Medium" w:eastAsia="BIZ UD明朝 Medium" w:hAnsi="BIZ UD明朝 Medium" w:hint="eastAsia"/>
          <w:sz w:val="19"/>
          <w:szCs w:val="19"/>
        </w:rPr>
        <w:t>手当欄には、令和７年４月１日から令和８年３月３１日までの間に、住宅手当に記入した金額以外に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住宅に関</w:t>
      </w:r>
      <w:r>
        <w:rPr>
          <w:rFonts w:ascii="BIZ UD明朝 Medium" w:eastAsia="BIZ UD明朝 Medium" w:hAnsi="BIZ UD明朝 Medium" w:hint="eastAsia"/>
          <w:sz w:val="19"/>
          <w:szCs w:val="19"/>
        </w:rPr>
        <w:t>する、</w:t>
      </w:r>
      <w:r w:rsidRPr="002F010D">
        <w:rPr>
          <w:rFonts w:ascii="BIZ UDP明朝 Medium" w:eastAsia="BIZ UD明朝 Medium" w:hAnsi="BIZ UDP明朝 Medium" w:hint="eastAsia"/>
          <w:color w:val="000000" w:themeColor="text1"/>
          <w:sz w:val="19"/>
          <w:szCs w:val="19"/>
        </w:rPr>
        <w:t>敷金、礼金、仲介手数料、リフォーム費用、引越費用</w:t>
      </w:r>
      <w:r>
        <w:rPr>
          <w:rFonts w:ascii="BIZ UDP明朝 Medium" w:eastAsia="BIZ UD明朝 Medium" w:hAnsi="BIZ UDP明朝 Medium" w:hint="eastAsia"/>
          <w:color w:val="000000" w:themeColor="text1"/>
          <w:sz w:val="19"/>
          <w:szCs w:val="19"/>
        </w:rPr>
        <w:t>等を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事業主が従業員に対し支給又は負担</w:t>
      </w:r>
      <w:r>
        <w:rPr>
          <w:rFonts w:ascii="BIZ UD明朝 Medium" w:eastAsia="BIZ UD明朝 Medium" w:hAnsi="BIZ UD明朝 Medium" w:hint="eastAsia"/>
          <w:sz w:val="19"/>
          <w:szCs w:val="19"/>
        </w:rPr>
        <w:t>した実績がある場合のみ、手当の内容・金額・支払月を記入してください。</w:t>
      </w:r>
    </w:p>
    <w:p w14:paraId="6514F1A7" w14:textId="49AB78D0" w:rsidR="0054460B" w:rsidRPr="008145F1" w:rsidRDefault="008145F1" w:rsidP="008145F1">
      <w:pPr>
        <w:wordWrap w:val="0"/>
        <w:spacing w:line="240" w:lineRule="exact"/>
        <w:ind w:leftChars="100" w:left="430" w:hangingChars="100" w:hanging="190"/>
        <w:rPr>
          <w:rFonts w:ascii="BIZ UD明朝 Medium" w:eastAsia="BIZ UD明朝 Medium" w:hAnsi="BIZ UD明朝 Medium" w:hint="eastAsia"/>
          <w:sz w:val="19"/>
          <w:szCs w:val="19"/>
        </w:rPr>
      </w:pPr>
      <w:r>
        <w:rPr>
          <w:rFonts w:ascii="BIZ UD明朝 Medium" w:eastAsia="BIZ UD明朝 Medium" w:hAnsi="BIZ UD明朝 Medium" w:hint="eastAsia"/>
          <w:sz w:val="19"/>
          <w:szCs w:val="19"/>
        </w:rPr>
        <w:t xml:space="preserve">３　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法人の場合は社印を、個人事業主の場合は代表者印を押印してください。</w:t>
      </w:r>
    </w:p>
    <w:sectPr w:rsidR="0054460B" w:rsidRPr="008145F1" w:rsidSect="00DB40FC">
      <w:footerReference w:type="default" r:id="rId6"/>
      <w:pgSz w:w="11906" w:h="16838" w:code="9"/>
      <w:pgMar w:top="1701" w:right="1418" w:bottom="1701" w:left="1418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E85E" w14:textId="77777777" w:rsidR="00026741" w:rsidRDefault="00026741" w:rsidP="00365D78">
      <w:r>
        <w:separator/>
      </w:r>
    </w:p>
  </w:endnote>
  <w:endnote w:type="continuationSeparator" w:id="0">
    <w:p w14:paraId="1120935A" w14:textId="77777777" w:rsidR="00026741" w:rsidRDefault="00026741" w:rsidP="003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F58" w14:textId="588B01B0" w:rsidR="00365D78" w:rsidRPr="004559B5" w:rsidRDefault="00365D78" w:rsidP="004559B5">
    <w:pPr>
      <w:pStyle w:val="a5"/>
      <w:jc w:val="center"/>
      <w:rPr>
        <w:rFonts w:eastAsia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E107" w14:textId="77777777" w:rsidR="00026741" w:rsidRDefault="00026741" w:rsidP="00365D78">
      <w:r>
        <w:separator/>
      </w:r>
    </w:p>
  </w:footnote>
  <w:footnote w:type="continuationSeparator" w:id="0">
    <w:p w14:paraId="476FDDB0" w14:textId="77777777" w:rsidR="00026741" w:rsidRDefault="00026741" w:rsidP="0036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9"/>
    <w:rsid w:val="000163B8"/>
    <w:rsid w:val="00016FBF"/>
    <w:rsid w:val="00026741"/>
    <w:rsid w:val="00034A2B"/>
    <w:rsid w:val="000A100B"/>
    <w:rsid w:val="000C6182"/>
    <w:rsid w:val="00106869"/>
    <w:rsid w:val="00110F42"/>
    <w:rsid w:val="001D2F0A"/>
    <w:rsid w:val="002115A3"/>
    <w:rsid w:val="00213339"/>
    <w:rsid w:val="00242DBC"/>
    <w:rsid w:val="002E23BF"/>
    <w:rsid w:val="002F010D"/>
    <w:rsid w:val="00365D78"/>
    <w:rsid w:val="003E6319"/>
    <w:rsid w:val="003F03B2"/>
    <w:rsid w:val="003F443A"/>
    <w:rsid w:val="004220DA"/>
    <w:rsid w:val="00470320"/>
    <w:rsid w:val="004B75F8"/>
    <w:rsid w:val="00543439"/>
    <w:rsid w:val="0054460B"/>
    <w:rsid w:val="00563610"/>
    <w:rsid w:val="005D50C2"/>
    <w:rsid w:val="005E60B5"/>
    <w:rsid w:val="00690515"/>
    <w:rsid w:val="006E3183"/>
    <w:rsid w:val="007208CA"/>
    <w:rsid w:val="008145F1"/>
    <w:rsid w:val="00863C49"/>
    <w:rsid w:val="00884148"/>
    <w:rsid w:val="008D4E34"/>
    <w:rsid w:val="008E401C"/>
    <w:rsid w:val="008E5FE3"/>
    <w:rsid w:val="008F7267"/>
    <w:rsid w:val="00900B6A"/>
    <w:rsid w:val="009245A8"/>
    <w:rsid w:val="009D76D0"/>
    <w:rsid w:val="00A10BFA"/>
    <w:rsid w:val="00A15AC5"/>
    <w:rsid w:val="00A934D1"/>
    <w:rsid w:val="00AA1036"/>
    <w:rsid w:val="00AE1AC8"/>
    <w:rsid w:val="00B428DE"/>
    <w:rsid w:val="00B75323"/>
    <w:rsid w:val="00BA5746"/>
    <w:rsid w:val="00BC4713"/>
    <w:rsid w:val="00C27139"/>
    <w:rsid w:val="00C6222E"/>
    <w:rsid w:val="00C81BD6"/>
    <w:rsid w:val="00D319C9"/>
    <w:rsid w:val="00D36764"/>
    <w:rsid w:val="00D45939"/>
    <w:rsid w:val="00D775B3"/>
    <w:rsid w:val="00DB40FC"/>
    <w:rsid w:val="00DF68D5"/>
    <w:rsid w:val="00E368F7"/>
    <w:rsid w:val="00E44968"/>
    <w:rsid w:val="00E936A2"/>
    <w:rsid w:val="00EC3CC5"/>
    <w:rsid w:val="00EC40F6"/>
    <w:rsid w:val="00EC45C9"/>
    <w:rsid w:val="00F46ECF"/>
    <w:rsid w:val="00F731B9"/>
    <w:rsid w:val="00FC3B98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8C9C"/>
  <w15:chartTrackingRefBased/>
  <w15:docId w15:val="{0C470886-7287-4E2E-B06A-E745776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ＭＳ 明朝" w:hAnsi="BIZ UDP明朝 Medium" w:cs="Times New Roman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78"/>
    <w:pPr>
      <w:widowControl w:val="0"/>
      <w:jc w:val="both"/>
    </w:pPr>
    <w:rPr>
      <w:rFonts w:ascii="ＭＳ 明朝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4">
    <w:name w:val="ヘッダー (文字)"/>
    <w:basedOn w:val="a0"/>
    <w:link w:val="a3"/>
    <w:uiPriority w:val="99"/>
    <w:rsid w:val="00365D78"/>
  </w:style>
  <w:style w:type="paragraph" w:styleId="a5">
    <w:name w:val="footer"/>
    <w:basedOn w:val="a"/>
    <w:link w:val="a6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6">
    <w:name w:val="フッター (文字)"/>
    <w:basedOn w:val="a0"/>
    <w:link w:val="a5"/>
    <w:uiPriority w:val="99"/>
    <w:rsid w:val="00365D78"/>
  </w:style>
  <w:style w:type="paragraph" w:styleId="a7">
    <w:name w:val="Revision"/>
    <w:hidden/>
    <w:uiPriority w:val="99"/>
    <w:semiHidden/>
    <w:rsid w:val="008E401C"/>
    <w:rPr>
      <w:rFonts w:ascii="ＭＳ 明朝" w:hAnsiTheme="minorHAnsi" w:cstheme="minorBidi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8D4E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D4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D4E34"/>
    <w:rPr>
      <w:rFonts w:ascii="ＭＳ 明朝" w:hAnsiTheme="minorHAnsi" w:cstheme="minorBidi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4E34"/>
    <w:rPr>
      <w:rFonts w:ascii="ＭＳ 明朝" w:hAnsiTheme="minorHAnsi" w:cstheme="minorBidi"/>
      <w:b/>
      <w:bCs/>
      <w:sz w:val="24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F443A"/>
  </w:style>
  <w:style w:type="character" w:customStyle="1" w:styleId="ae">
    <w:name w:val="日付 (文字)"/>
    <w:basedOn w:val="a0"/>
    <w:link w:val="ad"/>
    <w:uiPriority w:val="99"/>
    <w:semiHidden/>
    <w:rsid w:val="003F443A"/>
    <w:rPr>
      <w:rFonts w:ascii="ＭＳ 明朝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S004990@koshucity.onmicrosoft.com</dc:creator>
  <cp:keywords/>
  <dc:description/>
  <cp:lastModifiedBy>S004653@koshucity.onmicrosoft.com</cp:lastModifiedBy>
  <cp:revision>8</cp:revision>
  <cp:lastPrinted>2024-06-27T04:12:00Z</cp:lastPrinted>
  <dcterms:created xsi:type="dcterms:W3CDTF">2024-06-27T23:05:00Z</dcterms:created>
  <dcterms:modified xsi:type="dcterms:W3CDTF">2025-07-24T11:14:00Z</dcterms:modified>
</cp:coreProperties>
</file>