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702EB" w14:textId="77777777" w:rsidR="00B06FFD" w:rsidRPr="00110C97" w:rsidRDefault="00B06FFD" w:rsidP="00B06FFD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110C97">
        <w:rPr>
          <w:rFonts w:ascii="BIZ UD明朝 Medium" w:eastAsia="BIZ UD明朝 Medium" w:hAnsi="BIZ UD明朝 Medium" w:hint="eastAsia"/>
          <w:sz w:val="28"/>
          <w:szCs w:val="28"/>
        </w:rPr>
        <w:t>甲州市地域福祉推進委員会委員応募申込書</w:t>
      </w:r>
    </w:p>
    <w:p w14:paraId="7017BD32" w14:textId="77777777" w:rsidR="00B06FFD" w:rsidRPr="00110C97" w:rsidRDefault="00B06FFD" w:rsidP="00B06FFD">
      <w:pPr>
        <w:rPr>
          <w:rFonts w:ascii="BIZ UD明朝 Medium" w:eastAsia="BIZ UD明朝 Medium" w:hAnsi="BIZ UD明朝 Medium"/>
        </w:rPr>
      </w:pPr>
    </w:p>
    <w:p w14:paraId="59C22079" w14:textId="77777777" w:rsidR="00B06FFD" w:rsidRPr="00110C97" w:rsidRDefault="00B06FFD" w:rsidP="00B06FFD">
      <w:pPr>
        <w:jc w:val="right"/>
        <w:rPr>
          <w:rFonts w:ascii="BIZ UD明朝 Medium" w:eastAsia="BIZ UD明朝 Medium" w:hAnsi="BIZ UD明朝 Medium"/>
        </w:rPr>
      </w:pPr>
      <w:r w:rsidRPr="00110C97">
        <w:rPr>
          <w:rFonts w:ascii="BIZ UD明朝 Medium" w:eastAsia="BIZ UD明朝 Medium" w:hAnsi="BIZ UD明朝 Medium" w:hint="eastAsia"/>
        </w:rPr>
        <w:t>申込日：令和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0"/>
        <w:gridCol w:w="3437"/>
        <w:gridCol w:w="813"/>
        <w:gridCol w:w="3050"/>
      </w:tblGrid>
      <w:tr w:rsidR="00B06FFD" w:rsidRPr="00110C97" w14:paraId="5F760558" w14:textId="77777777" w:rsidTr="002D0F69">
        <w:trPr>
          <w:trHeight w:val="262"/>
        </w:trPr>
        <w:tc>
          <w:tcPr>
            <w:tcW w:w="1760" w:type="dxa"/>
            <w:vAlign w:val="center"/>
          </w:tcPr>
          <w:p w14:paraId="07649ECC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pacing w:val="35"/>
                <w:kern w:val="0"/>
                <w:sz w:val="21"/>
                <w:szCs w:val="21"/>
                <w:fitText w:val="1050" w:id="-925634304"/>
              </w:rPr>
              <w:t>ふりがな</w:t>
            </w:r>
          </w:p>
        </w:tc>
        <w:tc>
          <w:tcPr>
            <w:tcW w:w="3437" w:type="dxa"/>
            <w:vAlign w:val="center"/>
          </w:tcPr>
          <w:p w14:paraId="3A2CAD9C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13" w:type="dxa"/>
            <w:vMerge w:val="restart"/>
            <w:vAlign w:val="center"/>
          </w:tcPr>
          <w:p w14:paraId="5F0D07AC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生年</w:t>
            </w:r>
          </w:p>
          <w:p w14:paraId="11EC2EB3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月日</w:t>
            </w:r>
          </w:p>
        </w:tc>
        <w:tc>
          <w:tcPr>
            <w:tcW w:w="3050" w:type="dxa"/>
            <w:vMerge w:val="restart"/>
            <w:vAlign w:val="center"/>
          </w:tcPr>
          <w:p w14:paraId="2CC83B02" w14:textId="77777777" w:rsidR="00B06FFD" w:rsidRPr="00110C97" w:rsidRDefault="00B06FFD" w:rsidP="002D0F69">
            <w:pPr>
              <w:ind w:firstLineChars="300" w:firstLine="63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年　 月 　日生</w:t>
            </w:r>
          </w:p>
          <w:p w14:paraId="188C7520" w14:textId="77777777" w:rsidR="00B06FFD" w:rsidRPr="00110C97" w:rsidRDefault="00B06FFD" w:rsidP="002D0F69">
            <w:pPr>
              <w:ind w:firstLineChars="300" w:firstLine="63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満　　歳</w:t>
            </w:r>
          </w:p>
        </w:tc>
      </w:tr>
      <w:tr w:rsidR="00B06FFD" w:rsidRPr="00110C97" w14:paraId="5D4F7086" w14:textId="77777777" w:rsidTr="002D0F69">
        <w:trPr>
          <w:trHeight w:val="737"/>
        </w:trPr>
        <w:tc>
          <w:tcPr>
            <w:tcW w:w="1760" w:type="dxa"/>
            <w:vAlign w:val="center"/>
          </w:tcPr>
          <w:p w14:paraId="4DB7EE10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pacing w:val="315"/>
                <w:kern w:val="0"/>
                <w:sz w:val="21"/>
                <w:szCs w:val="21"/>
                <w:fitText w:val="1050" w:id="-925634303"/>
              </w:rPr>
              <w:t>氏</w:t>
            </w:r>
            <w:r w:rsidRPr="00110C97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  <w:fitText w:val="1050" w:id="-925634303"/>
              </w:rPr>
              <w:t>名</w:t>
            </w:r>
          </w:p>
        </w:tc>
        <w:tc>
          <w:tcPr>
            <w:tcW w:w="3437" w:type="dxa"/>
            <w:vAlign w:val="center"/>
          </w:tcPr>
          <w:p w14:paraId="2434C7A3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813" w:type="dxa"/>
            <w:vMerge/>
            <w:vAlign w:val="center"/>
          </w:tcPr>
          <w:p w14:paraId="17DB7A4E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3050" w:type="dxa"/>
            <w:vMerge/>
            <w:vAlign w:val="center"/>
          </w:tcPr>
          <w:p w14:paraId="59EFBDC1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B06FFD" w:rsidRPr="00110C97" w14:paraId="0783BAA7" w14:textId="77777777" w:rsidTr="002D0F69">
        <w:trPr>
          <w:trHeight w:val="1024"/>
        </w:trPr>
        <w:tc>
          <w:tcPr>
            <w:tcW w:w="1760" w:type="dxa"/>
            <w:vAlign w:val="center"/>
          </w:tcPr>
          <w:p w14:paraId="4B9CB599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pacing w:val="315"/>
                <w:kern w:val="0"/>
                <w:sz w:val="21"/>
                <w:szCs w:val="21"/>
                <w:fitText w:val="1050" w:id="-925634302"/>
              </w:rPr>
              <w:t>住</w:t>
            </w:r>
            <w:r w:rsidRPr="00110C97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  <w:fitText w:val="1050" w:id="-925634302"/>
              </w:rPr>
              <w:t>所</w:t>
            </w:r>
          </w:p>
        </w:tc>
        <w:tc>
          <w:tcPr>
            <w:tcW w:w="7300" w:type="dxa"/>
            <w:gridSpan w:val="3"/>
          </w:tcPr>
          <w:p w14:paraId="55EF7E28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（〒　　－　　　）</w:t>
            </w:r>
          </w:p>
          <w:p w14:paraId="5FC79A9F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B06FFD" w:rsidRPr="00110C97" w14:paraId="3AFAC2CF" w14:textId="77777777" w:rsidTr="002D0F69">
        <w:trPr>
          <w:trHeight w:val="933"/>
        </w:trPr>
        <w:tc>
          <w:tcPr>
            <w:tcW w:w="1760" w:type="dxa"/>
            <w:vAlign w:val="center"/>
          </w:tcPr>
          <w:p w14:paraId="639C59EE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電話連絡先</w:t>
            </w:r>
          </w:p>
        </w:tc>
        <w:tc>
          <w:tcPr>
            <w:tcW w:w="7300" w:type="dxa"/>
            <w:gridSpan w:val="3"/>
          </w:tcPr>
          <w:p w14:paraId="0032E152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電話番号（自宅・携帯可）</w:t>
            </w:r>
          </w:p>
        </w:tc>
      </w:tr>
      <w:tr w:rsidR="00B06FFD" w:rsidRPr="00110C97" w14:paraId="1AE70F4A" w14:textId="77777777" w:rsidTr="002D0F69">
        <w:trPr>
          <w:trHeight w:val="989"/>
        </w:trPr>
        <w:tc>
          <w:tcPr>
            <w:tcW w:w="1760" w:type="dxa"/>
            <w:vAlign w:val="center"/>
          </w:tcPr>
          <w:p w14:paraId="411045A2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pacing w:val="315"/>
                <w:kern w:val="0"/>
                <w:sz w:val="21"/>
                <w:szCs w:val="21"/>
                <w:fitText w:val="1050" w:id="-925634301"/>
              </w:rPr>
              <w:t>職</w:t>
            </w:r>
            <w:r w:rsidRPr="00110C97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  <w:fitText w:val="1050" w:id="-925634301"/>
              </w:rPr>
              <w:t>業</w:t>
            </w:r>
          </w:p>
          <w:p w14:paraId="284C3630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（会社名等）</w:t>
            </w:r>
          </w:p>
        </w:tc>
        <w:tc>
          <w:tcPr>
            <w:tcW w:w="7300" w:type="dxa"/>
            <w:gridSpan w:val="3"/>
          </w:tcPr>
          <w:p w14:paraId="0EC79D37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B06FFD" w:rsidRPr="00110C97" w14:paraId="3975BBCD" w14:textId="77777777" w:rsidTr="002D0F69">
        <w:trPr>
          <w:trHeight w:val="2689"/>
        </w:trPr>
        <w:tc>
          <w:tcPr>
            <w:tcW w:w="1760" w:type="dxa"/>
            <w:vAlign w:val="center"/>
          </w:tcPr>
          <w:p w14:paraId="2D42483A" w14:textId="77777777" w:rsidR="00B06FFD" w:rsidRPr="00110C97" w:rsidRDefault="00B06FFD" w:rsidP="002D0F69">
            <w:pPr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現在（又は過去）の活動の状況及び得意分野</w:t>
            </w:r>
          </w:p>
        </w:tc>
        <w:tc>
          <w:tcPr>
            <w:tcW w:w="7300" w:type="dxa"/>
            <w:gridSpan w:val="3"/>
          </w:tcPr>
          <w:p w14:paraId="62D99157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〔例〕県・市町村の委員、各種モニター・福祉に関する活動（ボランティア活動など</w:t>
            </w:r>
            <w:r w:rsidRPr="00110C97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）</w:t>
            </w:r>
          </w:p>
          <w:p w14:paraId="4FA9A041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B06FFD" w:rsidRPr="00110C97" w14:paraId="50B29CB3" w14:textId="77777777" w:rsidTr="002D0F69">
        <w:trPr>
          <w:trHeight w:val="2682"/>
        </w:trPr>
        <w:tc>
          <w:tcPr>
            <w:tcW w:w="1760" w:type="dxa"/>
            <w:vAlign w:val="center"/>
          </w:tcPr>
          <w:p w14:paraId="74B2674F" w14:textId="77777777" w:rsidR="00B06FFD" w:rsidRPr="00110C97" w:rsidRDefault="00B06FFD" w:rsidP="002D0F69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0C97">
              <w:rPr>
                <w:rFonts w:ascii="BIZ UD明朝 Medium" w:eastAsia="BIZ UD明朝 Medium" w:hAnsi="BIZ UD明朝 Medium" w:hint="eastAsia"/>
                <w:spacing w:val="35"/>
                <w:kern w:val="0"/>
                <w:sz w:val="21"/>
                <w:szCs w:val="21"/>
                <w:fitText w:val="1050" w:id="-925634300"/>
              </w:rPr>
              <w:t>応募理</w:t>
            </w:r>
            <w:r w:rsidRPr="00110C97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  <w:fitText w:val="1050" w:id="-925634300"/>
              </w:rPr>
              <w:t>由</w:t>
            </w:r>
          </w:p>
        </w:tc>
        <w:tc>
          <w:tcPr>
            <w:tcW w:w="7300" w:type="dxa"/>
            <w:gridSpan w:val="3"/>
          </w:tcPr>
          <w:p w14:paraId="7B32389B" w14:textId="77777777" w:rsidR="00B06FFD" w:rsidRPr="00110C97" w:rsidRDefault="00B06FFD" w:rsidP="002D0F6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6F326BBF" w14:textId="77777777" w:rsidR="00B06FFD" w:rsidRPr="00110C97" w:rsidRDefault="00B06FFD" w:rsidP="00B06FFD">
      <w:pPr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>１　添付書類</w:t>
      </w:r>
    </w:p>
    <w:p w14:paraId="7C5C6DBA" w14:textId="77777777" w:rsidR="00B06FFD" w:rsidRPr="00110C97" w:rsidRDefault="00B06FFD" w:rsidP="00B06FFD">
      <w:pPr>
        <w:ind w:leftChars="100" w:left="240"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>テーマ「甲州市の地域福祉推進に向けた私の意見」の作文を添付してください。（様式は自由・800字程度）</w:t>
      </w:r>
    </w:p>
    <w:p w14:paraId="00EA75C8" w14:textId="77777777" w:rsidR="00B06FFD" w:rsidRPr="00110C97" w:rsidRDefault="00B06FFD" w:rsidP="00B06FFD">
      <w:pPr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>２　申し込み方法</w:t>
      </w:r>
    </w:p>
    <w:p w14:paraId="3DB51ADA" w14:textId="152E7FF7" w:rsidR="00B06FFD" w:rsidRPr="00110C97" w:rsidRDefault="00B06FFD" w:rsidP="00B06FFD">
      <w:pPr>
        <w:ind w:firstLineChars="200" w:firstLine="420"/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>９月１８日（</w:t>
      </w:r>
      <w:r w:rsidR="00110C97">
        <w:rPr>
          <w:rFonts w:ascii="BIZ UD明朝 Medium" w:eastAsia="BIZ UD明朝 Medium" w:hAnsi="BIZ UD明朝 Medium" w:hint="eastAsia"/>
          <w:sz w:val="21"/>
          <w:szCs w:val="21"/>
        </w:rPr>
        <w:t>金</w:t>
      </w:r>
      <w:r w:rsidRPr="00110C97">
        <w:rPr>
          <w:rFonts w:ascii="BIZ UD明朝 Medium" w:eastAsia="BIZ UD明朝 Medium" w:hAnsi="BIZ UD明朝 Medium" w:hint="eastAsia"/>
          <w:sz w:val="21"/>
          <w:szCs w:val="21"/>
        </w:rPr>
        <w:t>）必着で持参又は郵送で提出してください。</w:t>
      </w:r>
    </w:p>
    <w:p w14:paraId="67D3E294" w14:textId="77777777" w:rsidR="00B06FFD" w:rsidRPr="00110C97" w:rsidRDefault="00B06FFD" w:rsidP="00B06FFD">
      <w:pPr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 xml:space="preserve">３　提出先・問い合わせ先　</w:t>
      </w:r>
    </w:p>
    <w:p w14:paraId="46A834B6" w14:textId="77777777" w:rsidR="00B06FFD" w:rsidRPr="00110C97" w:rsidRDefault="00B06FFD" w:rsidP="00B06FFD">
      <w:pPr>
        <w:ind w:firstLineChars="200" w:firstLine="420"/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>〒４０４－８５０１　甲州市塩山上於曽１０８５番地１</w:t>
      </w:r>
    </w:p>
    <w:p w14:paraId="3DFB0801" w14:textId="77777777" w:rsidR="00B06FFD" w:rsidRPr="00110C97" w:rsidRDefault="00B06FFD" w:rsidP="00B06FFD">
      <w:pPr>
        <w:ind w:firstLineChars="300" w:firstLine="630"/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 xml:space="preserve">甲州市役所　福祉総合支援課　重層的支援・地域福祉担当　</w:t>
      </w:r>
    </w:p>
    <w:p w14:paraId="626ED8B1" w14:textId="77777777" w:rsidR="00B06FFD" w:rsidRPr="00110C97" w:rsidRDefault="00B06FFD" w:rsidP="00B06FFD">
      <w:pPr>
        <w:ind w:firstLineChars="300" w:firstLine="630"/>
        <w:rPr>
          <w:rFonts w:ascii="BIZ UD明朝 Medium" w:eastAsia="BIZ UD明朝 Medium" w:hAnsi="BIZ UD明朝 Medium"/>
          <w:sz w:val="21"/>
          <w:szCs w:val="21"/>
        </w:rPr>
      </w:pPr>
      <w:r w:rsidRPr="00110C97">
        <w:rPr>
          <w:rFonts w:ascii="BIZ UD明朝 Medium" w:eastAsia="BIZ UD明朝 Medium" w:hAnsi="BIZ UD明朝 Medium" w:hint="eastAsia"/>
          <w:sz w:val="21"/>
          <w:szCs w:val="21"/>
        </w:rPr>
        <w:t>電話３２－５０２７（直通）</w:t>
      </w:r>
    </w:p>
    <w:p w14:paraId="7A09D87B" w14:textId="77777777" w:rsidR="004471E4" w:rsidRPr="00110C97" w:rsidRDefault="004471E4">
      <w:pPr>
        <w:rPr>
          <w:rFonts w:ascii="BIZ UD明朝 Medium" w:eastAsia="BIZ UD明朝 Medium" w:hAnsi="BIZ UD明朝 Medium"/>
        </w:rPr>
      </w:pPr>
    </w:p>
    <w:sectPr w:rsidR="004471E4" w:rsidRPr="00110C97" w:rsidSect="00D54321">
      <w:pgSz w:w="11906" w:h="16838"/>
      <w:pgMar w:top="1134" w:right="1418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C667B" w14:textId="77777777" w:rsidR="00110C97" w:rsidRDefault="00110C97" w:rsidP="00110C97">
      <w:r>
        <w:separator/>
      </w:r>
    </w:p>
  </w:endnote>
  <w:endnote w:type="continuationSeparator" w:id="0">
    <w:p w14:paraId="5C8C720A" w14:textId="77777777" w:rsidR="00110C97" w:rsidRDefault="00110C97" w:rsidP="0011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EF763" w14:textId="77777777" w:rsidR="00110C97" w:rsidRDefault="00110C97" w:rsidP="00110C97">
      <w:r>
        <w:separator/>
      </w:r>
    </w:p>
  </w:footnote>
  <w:footnote w:type="continuationSeparator" w:id="0">
    <w:p w14:paraId="380F2F22" w14:textId="77777777" w:rsidR="00110C97" w:rsidRDefault="00110C97" w:rsidP="00110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FD"/>
    <w:rsid w:val="00110C97"/>
    <w:rsid w:val="004471E4"/>
    <w:rsid w:val="009D32E6"/>
    <w:rsid w:val="00B0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5FCCCD"/>
  <w15:chartTrackingRefBased/>
  <w15:docId w15:val="{9DEDFBAE-562B-407E-880A-36FD49E8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Z UDP明朝 Medium" w:eastAsia="BIZ UD明朝 Medium" w:hAnsi="BIZ UDP明朝 Medium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FFD"/>
    <w:pPr>
      <w:widowControl w:val="0"/>
      <w:jc w:val="both"/>
    </w:pPr>
    <w:rPr>
      <w:rFonts w:ascii="ＭＳ 明朝" w:eastAsia="ＭＳ 明朝" w:hAnsiTheme="minorHAnsi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FD"/>
    <w:rPr>
      <w:rFonts w:ascii="ＭＳ 明朝" w:eastAsia="ＭＳ 明朝" w:hAnsiTheme="minorHAns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0C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0C97"/>
    <w:rPr>
      <w:rFonts w:ascii="ＭＳ 明朝" w:eastAsia="ＭＳ 明朝" w:hAnsiTheme="minorHAnsi"/>
      <w:szCs w:val="22"/>
      <w14:ligatures w14:val="none"/>
    </w:rPr>
  </w:style>
  <w:style w:type="paragraph" w:styleId="a6">
    <w:name w:val="footer"/>
    <w:basedOn w:val="a"/>
    <w:link w:val="a7"/>
    <w:uiPriority w:val="99"/>
    <w:unhideWhenUsed/>
    <w:rsid w:val="00110C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0C97"/>
    <w:rPr>
      <w:rFonts w:ascii="ＭＳ 明朝" w:eastAsia="ＭＳ 明朝" w:hAnsiTheme="minorHAnsi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北井靖人</dc:creator>
  <cp:keywords/>
  <dc:description/>
  <cp:lastModifiedBy>小池寿幸</cp:lastModifiedBy>
  <cp:revision>2</cp:revision>
  <dcterms:created xsi:type="dcterms:W3CDTF">2024-08-26T06:48:00Z</dcterms:created>
  <dcterms:modified xsi:type="dcterms:W3CDTF">2026-07-13T02:02:00Z</dcterms:modified>
</cp:coreProperties>
</file>