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FDDE" w14:textId="505FF475" w:rsidR="00A351BA" w:rsidRDefault="008758EA" w:rsidP="00F3794D">
      <w:pPr>
        <w:pStyle w:val="a3"/>
        <w:snapToGrid w:val="0"/>
        <w:spacing w:line="400" w:lineRule="exact"/>
        <w:rPr>
          <w:rFonts w:hAnsi="ＭＳ 明朝"/>
          <w:szCs w:val="28"/>
        </w:rPr>
      </w:pPr>
      <w:bookmarkStart w:id="0" w:name="_Hlk162623858"/>
      <w:r>
        <w:rPr>
          <w:rFonts w:hAnsi="ＭＳ 明朝" w:hint="eastAsia"/>
          <w:szCs w:val="28"/>
        </w:rPr>
        <w:t>様式第1号（第</w:t>
      </w:r>
      <w:r w:rsidR="00517A78">
        <w:rPr>
          <w:rFonts w:hAnsi="ＭＳ 明朝" w:hint="eastAsia"/>
          <w:szCs w:val="28"/>
        </w:rPr>
        <w:t>4条関係）</w:t>
      </w:r>
    </w:p>
    <w:p w14:paraId="74612433" w14:textId="77777777" w:rsidR="00517A78" w:rsidRDefault="00517A78" w:rsidP="00F3794D">
      <w:pPr>
        <w:pStyle w:val="a3"/>
        <w:snapToGrid w:val="0"/>
        <w:spacing w:line="400" w:lineRule="exact"/>
        <w:rPr>
          <w:rFonts w:hAnsi="ＭＳ 明朝"/>
          <w:szCs w:val="28"/>
        </w:rPr>
      </w:pPr>
    </w:p>
    <w:p w14:paraId="763E4B3A" w14:textId="0BFDF8E2" w:rsidR="00517A78" w:rsidRDefault="00517A78" w:rsidP="00F3794D">
      <w:pPr>
        <w:pStyle w:val="a3"/>
        <w:snapToGrid w:val="0"/>
        <w:spacing w:line="400" w:lineRule="exact"/>
        <w:jc w:val="center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甲州市「涼み処」指定申請書</w:t>
      </w:r>
    </w:p>
    <w:p w14:paraId="58BCD14C" w14:textId="1FCA4C16" w:rsidR="00517A78" w:rsidRDefault="00517A78" w:rsidP="00F3794D">
      <w:pPr>
        <w:pStyle w:val="a3"/>
        <w:snapToGrid w:val="0"/>
        <w:spacing w:line="400" w:lineRule="exact"/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年　　月　　日</w:t>
      </w:r>
    </w:p>
    <w:p w14:paraId="0E0B8981" w14:textId="0463C2E7" w:rsidR="00517A78" w:rsidRDefault="00517A78" w:rsidP="00F3794D">
      <w:pPr>
        <w:pStyle w:val="a3"/>
        <w:snapToGrid w:val="0"/>
        <w:spacing w:line="400" w:lineRule="exact"/>
        <w:ind w:leftChars="200" w:left="480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（宛先）甲州市長</w:t>
      </w:r>
    </w:p>
    <w:p w14:paraId="01C33FF6" w14:textId="5AF1F903" w:rsidR="00517A78" w:rsidRDefault="00517A78" w:rsidP="00F3794D">
      <w:pPr>
        <w:pStyle w:val="a3"/>
        <w:snapToGrid w:val="0"/>
        <w:spacing w:line="400" w:lineRule="exact"/>
        <w:ind w:leftChars="1417" w:left="3401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申請者　施設名</w:t>
      </w:r>
    </w:p>
    <w:p w14:paraId="5E4DB6DB" w14:textId="18DAF279" w:rsidR="00517A78" w:rsidRDefault="00517A78" w:rsidP="00F3794D">
      <w:pPr>
        <w:pStyle w:val="a3"/>
        <w:snapToGrid w:val="0"/>
        <w:spacing w:line="400" w:lineRule="exact"/>
        <w:ind w:leftChars="1831" w:left="4394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施設住所</w:t>
      </w:r>
    </w:p>
    <w:p w14:paraId="340078FA" w14:textId="42E06DC1" w:rsidR="00517A78" w:rsidRDefault="00517A78" w:rsidP="00F3794D">
      <w:pPr>
        <w:pStyle w:val="a3"/>
        <w:snapToGrid w:val="0"/>
        <w:spacing w:line="400" w:lineRule="exact"/>
        <w:ind w:leftChars="1831" w:left="4394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管理者名</w:t>
      </w:r>
    </w:p>
    <w:p w14:paraId="324969F5" w14:textId="77777777" w:rsidR="00517A78" w:rsidRDefault="00517A78" w:rsidP="00F3794D">
      <w:pPr>
        <w:pStyle w:val="a3"/>
        <w:snapToGrid w:val="0"/>
        <w:spacing w:line="400" w:lineRule="exact"/>
        <w:rPr>
          <w:rFonts w:hAnsi="ＭＳ 明朝"/>
          <w:szCs w:val="28"/>
        </w:rPr>
      </w:pPr>
    </w:p>
    <w:p w14:paraId="04EBC1B7" w14:textId="57BAC5CF" w:rsidR="00517A78" w:rsidRDefault="00517A78" w:rsidP="00F3794D">
      <w:pPr>
        <w:pStyle w:val="a3"/>
        <w:snapToGrid w:val="0"/>
        <w:spacing w:line="400" w:lineRule="exac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　甲州市の熱中症対策として、甲州市「涼み処」の指定等に関する要綱第4条の規定により、次のとおり申請します。</w:t>
      </w:r>
    </w:p>
    <w:p w14:paraId="3C39AC4C" w14:textId="77777777" w:rsidR="00517A78" w:rsidRDefault="00517A78" w:rsidP="00F3794D">
      <w:pPr>
        <w:pStyle w:val="a3"/>
        <w:snapToGrid w:val="0"/>
        <w:spacing w:line="400" w:lineRule="exact"/>
        <w:rPr>
          <w:rFonts w:hAnsi="ＭＳ 明朝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6371"/>
      </w:tblGrid>
      <w:tr w:rsidR="0063367F" w14:paraId="2B517A0C" w14:textId="77777777" w:rsidTr="00F3794D">
        <w:trPr>
          <w:trHeight w:val="998"/>
        </w:trPr>
        <w:tc>
          <w:tcPr>
            <w:tcW w:w="2689" w:type="dxa"/>
            <w:gridSpan w:val="2"/>
            <w:vAlign w:val="center"/>
          </w:tcPr>
          <w:p w14:paraId="07B6ED55" w14:textId="76C6A2B6" w:rsidR="0063367F" w:rsidRDefault="0063367F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開放することができる日及び時間帯</w:t>
            </w:r>
          </w:p>
        </w:tc>
        <w:tc>
          <w:tcPr>
            <w:tcW w:w="6371" w:type="dxa"/>
            <w:vAlign w:val="center"/>
          </w:tcPr>
          <w:p w14:paraId="0FBB9BB7" w14:textId="77777777" w:rsidR="0063367F" w:rsidRPr="00F3794D" w:rsidRDefault="0063367F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</w:p>
        </w:tc>
      </w:tr>
      <w:tr w:rsidR="0063367F" w14:paraId="25812C79" w14:textId="77777777" w:rsidTr="00F3794D">
        <w:trPr>
          <w:trHeight w:val="829"/>
        </w:trPr>
        <w:tc>
          <w:tcPr>
            <w:tcW w:w="2689" w:type="dxa"/>
            <w:gridSpan w:val="2"/>
            <w:vAlign w:val="center"/>
          </w:tcPr>
          <w:p w14:paraId="6FC3EB88" w14:textId="7CE481B3" w:rsidR="0063367F" w:rsidRDefault="00C7159A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受入可能見込人数</w:t>
            </w:r>
          </w:p>
        </w:tc>
        <w:tc>
          <w:tcPr>
            <w:tcW w:w="6371" w:type="dxa"/>
            <w:vAlign w:val="center"/>
          </w:tcPr>
          <w:p w14:paraId="4A2FC40E" w14:textId="77777777" w:rsidR="0063367F" w:rsidRDefault="0063367F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</w:p>
        </w:tc>
      </w:tr>
      <w:tr w:rsidR="0063367F" w14:paraId="1D82553C" w14:textId="77777777" w:rsidTr="00C7159A">
        <w:trPr>
          <w:trHeight w:val="840"/>
        </w:trPr>
        <w:tc>
          <w:tcPr>
            <w:tcW w:w="2689" w:type="dxa"/>
            <w:gridSpan w:val="2"/>
            <w:vAlign w:val="center"/>
          </w:tcPr>
          <w:p w14:paraId="6793DA33" w14:textId="71C42096" w:rsidR="0063367F" w:rsidRDefault="00C7159A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開放場所の面積</w:t>
            </w:r>
          </w:p>
        </w:tc>
        <w:tc>
          <w:tcPr>
            <w:tcW w:w="6371" w:type="dxa"/>
            <w:vAlign w:val="center"/>
          </w:tcPr>
          <w:p w14:paraId="2E26B1DE" w14:textId="77777777" w:rsidR="0063367F" w:rsidRDefault="0063367F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</w:p>
        </w:tc>
      </w:tr>
      <w:tr w:rsidR="0063367F" w14:paraId="6E30F0D1" w14:textId="77777777" w:rsidTr="00F3794D">
        <w:trPr>
          <w:trHeight w:val="1454"/>
        </w:trPr>
        <w:tc>
          <w:tcPr>
            <w:tcW w:w="2689" w:type="dxa"/>
            <w:gridSpan w:val="2"/>
            <w:vAlign w:val="center"/>
          </w:tcPr>
          <w:p w14:paraId="2C0CB27E" w14:textId="335E4660" w:rsidR="00C7159A" w:rsidRPr="00F3794D" w:rsidRDefault="00C7159A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開放場所の</w:t>
            </w:r>
            <w:r w:rsidR="00F3794D">
              <w:rPr>
                <w:rFonts w:hAnsi="ＭＳ 明朝" w:hint="eastAsia"/>
                <w:szCs w:val="28"/>
              </w:rPr>
              <w:t>施設</w:t>
            </w:r>
            <w:r>
              <w:rPr>
                <w:rFonts w:hAnsi="ＭＳ 明朝" w:hint="eastAsia"/>
                <w:szCs w:val="28"/>
              </w:rPr>
              <w:t>等</w:t>
            </w:r>
          </w:p>
        </w:tc>
        <w:tc>
          <w:tcPr>
            <w:tcW w:w="6371" w:type="dxa"/>
            <w:vAlign w:val="center"/>
          </w:tcPr>
          <w:p w14:paraId="3209ABB8" w14:textId="3E8F9BCD" w:rsidR="00C7159A" w:rsidRDefault="00C7159A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１．椅子又はベンチ</w:t>
            </w:r>
            <w:r w:rsidR="00F3794D">
              <w:rPr>
                <w:rFonts w:hAnsi="ＭＳ 明朝" w:hint="eastAsia"/>
                <w:szCs w:val="28"/>
              </w:rPr>
              <w:t>（　　　　　　基）</w:t>
            </w:r>
          </w:p>
          <w:p w14:paraId="3BAB4D91" w14:textId="5793368D" w:rsidR="0063367F" w:rsidRDefault="00C7159A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２．テーブル</w:t>
            </w:r>
            <w:r w:rsidR="00F3794D">
              <w:rPr>
                <w:rFonts w:hAnsi="ＭＳ 明朝" w:hint="eastAsia"/>
                <w:szCs w:val="28"/>
              </w:rPr>
              <w:t>（　　　　　基）</w:t>
            </w:r>
          </w:p>
          <w:p w14:paraId="7E28617D" w14:textId="33DB3125" w:rsidR="00C7159A" w:rsidRDefault="00C7159A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 xml:space="preserve">３．その他（　　　　　　　　　　　　　</w:t>
            </w:r>
            <w:r w:rsidR="00F3794D">
              <w:rPr>
                <w:rFonts w:hAnsi="ＭＳ 明朝" w:hint="eastAsia"/>
                <w:szCs w:val="28"/>
              </w:rPr>
              <w:t xml:space="preserve">　</w:t>
            </w:r>
            <w:r>
              <w:rPr>
                <w:rFonts w:hAnsi="ＭＳ 明朝" w:hint="eastAsia"/>
                <w:szCs w:val="28"/>
              </w:rPr>
              <w:t xml:space="preserve">　）</w:t>
            </w:r>
          </w:p>
        </w:tc>
      </w:tr>
      <w:tr w:rsidR="0063367F" w14:paraId="1C0C7358" w14:textId="77777777" w:rsidTr="00FD0A34">
        <w:trPr>
          <w:trHeight w:val="816"/>
        </w:trPr>
        <w:tc>
          <w:tcPr>
            <w:tcW w:w="2689" w:type="dxa"/>
            <w:gridSpan w:val="2"/>
            <w:vAlign w:val="center"/>
          </w:tcPr>
          <w:p w14:paraId="66937E3B" w14:textId="401FB1B0" w:rsidR="0063367F" w:rsidRDefault="00F3794D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担当者所属・氏名</w:t>
            </w:r>
          </w:p>
        </w:tc>
        <w:tc>
          <w:tcPr>
            <w:tcW w:w="6371" w:type="dxa"/>
            <w:vAlign w:val="center"/>
          </w:tcPr>
          <w:p w14:paraId="435E8476" w14:textId="77777777" w:rsidR="0063367F" w:rsidRDefault="0063367F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</w:p>
        </w:tc>
      </w:tr>
      <w:tr w:rsidR="00F3794D" w14:paraId="7B45729C" w14:textId="77777777" w:rsidTr="00F3794D">
        <w:trPr>
          <w:trHeight w:val="794"/>
        </w:trPr>
        <w:tc>
          <w:tcPr>
            <w:tcW w:w="1129" w:type="dxa"/>
            <w:vMerge w:val="restart"/>
            <w:vAlign w:val="center"/>
          </w:tcPr>
          <w:p w14:paraId="4FD4FFA3" w14:textId="77777777" w:rsidR="00F3794D" w:rsidRDefault="00F3794D" w:rsidP="00F3794D">
            <w:pPr>
              <w:pStyle w:val="a3"/>
              <w:snapToGrid w:val="0"/>
              <w:spacing w:line="400" w:lineRule="exact"/>
              <w:jc w:val="distribute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担当者連絡先</w:t>
            </w:r>
          </w:p>
        </w:tc>
        <w:tc>
          <w:tcPr>
            <w:tcW w:w="1560" w:type="dxa"/>
            <w:vAlign w:val="center"/>
          </w:tcPr>
          <w:p w14:paraId="3949C858" w14:textId="10F17389" w:rsidR="00F3794D" w:rsidRDefault="00F3794D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電話番号</w:t>
            </w:r>
          </w:p>
        </w:tc>
        <w:tc>
          <w:tcPr>
            <w:tcW w:w="6371" w:type="dxa"/>
            <w:vAlign w:val="center"/>
          </w:tcPr>
          <w:p w14:paraId="5E97A944" w14:textId="77777777" w:rsidR="00F3794D" w:rsidRDefault="00F3794D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</w:p>
        </w:tc>
      </w:tr>
      <w:tr w:rsidR="00F3794D" w14:paraId="0F16A2F9" w14:textId="77777777" w:rsidTr="00F3794D">
        <w:trPr>
          <w:trHeight w:val="794"/>
        </w:trPr>
        <w:tc>
          <w:tcPr>
            <w:tcW w:w="1129" w:type="dxa"/>
            <w:vMerge/>
            <w:vAlign w:val="center"/>
          </w:tcPr>
          <w:p w14:paraId="12F5570A" w14:textId="77777777" w:rsidR="00F3794D" w:rsidRDefault="00F3794D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918CE08" w14:textId="3576021E" w:rsidR="00F3794D" w:rsidRDefault="00F3794D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メール</w:t>
            </w:r>
          </w:p>
        </w:tc>
        <w:tc>
          <w:tcPr>
            <w:tcW w:w="6371" w:type="dxa"/>
            <w:vAlign w:val="center"/>
          </w:tcPr>
          <w:p w14:paraId="77A4F9F8" w14:textId="77777777" w:rsidR="00F3794D" w:rsidRDefault="00F3794D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</w:p>
        </w:tc>
      </w:tr>
      <w:tr w:rsidR="0063367F" w14:paraId="7879B97F" w14:textId="77777777" w:rsidTr="001735EF">
        <w:trPr>
          <w:trHeight w:val="1087"/>
        </w:trPr>
        <w:tc>
          <w:tcPr>
            <w:tcW w:w="2689" w:type="dxa"/>
            <w:gridSpan w:val="2"/>
            <w:vAlign w:val="center"/>
          </w:tcPr>
          <w:p w14:paraId="324AD3DE" w14:textId="0DB7641B" w:rsidR="0063367F" w:rsidRDefault="00F3794D" w:rsidP="00F3794D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備考</w:t>
            </w:r>
          </w:p>
        </w:tc>
        <w:tc>
          <w:tcPr>
            <w:tcW w:w="6371" w:type="dxa"/>
            <w:vAlign w:val="center"/>
          </w:tcPr>
          <w:p w14:paraId="7BAEB599" w14:textId="77777777" w:rsidR="0063367F" w:rsidRDefault="0063367F" w:rsidP="001735EF">
            <w:pPr>
              <w:pStyle w:val="a3"/>
              <w:snapToGrid w:val="0"/>
              <w:spacing w:line="400" w:lineRule="exact"/>
              <w:rPr>
                <w:rFonts w:hAnsi="ＭＳ 明朝"/>
                <w:szCs w:val="28"/>
              </w:rPr>
            </w:pPr>
          </w:p>
        </w:tc>
      </w:tr>
    </w:tbl>
    <w:p w14:paraId="7BF4F90D" w14:textId="70CADEF8" w:rsidR="001735EF" w:rsidRDefault="001735EF" w:rsidP="00C7159A">
      <w:pPr>
        <w:pStyle w:val="a3"/>
        <w:snapToGrid w:val="0"/>
        <w:rPr>
          <w:rFonts w:hAnsi="ＭＳ 明朝"/>
          <w:szCs w:val="28"/>
        </w:rPr>
      </w:pPr>
    </w:p>
    <w:bookmarkEnd w:id="0"/>
    <w:sectPr w:rsidR="001735EF" w:rsidSect="00C7159A">
      <w:footerReference w:type="default" r:id="rId8"/>
      <w:pgSz w:w="11906" w:h="16838" w:code="9"/>
      <w:pgMar w:top="1701" w:right="1418" w:bottom="1701" w:left="1418" w:header="851" w:footer="720" w:gutter="0"/>
      <w:pgNumType w:fmt="numberInDash"/>
      <w:cols w:space="425"/>
      <w:docGrid w:type="linesAndChars" w:linePitch="447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6655A" w14:textId="77777777" w:rsidR="00D12DE8" w:rsidRDefault="00D12DE8" w:rsidP="00D12DE8">
      <w:r>
        <w:separator/>
      </w:r>
    </w:p>
  </w:endnote>
  <w:endnote w:type="continuationSeparator" w:id="0">
    <w:p w14:paraId="1DD4A45B" w14:textId="77777777" w:rsidR="00D12DE8" w:rsidRDefault="00D12DE8" w:rsidP="00D1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0A731" w14:textId="56B11537" w:rsidR="004426C1" w:rsidRPr="004426C1" w:rsidRDefault="004426C1" w:rsidP="006300B4">
    <w:pPr>
      <w:pStyle w:val="a6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93CE0" w14:textId="77777777" w:rsidR="00D12DE8" w:rsidRDefault="00D12DE8" w:rsidP="00D12DE8">
      <w:r>
        <w:separator/>
      </w:r>
    </w:p>
  </w:footnote>
  <w:footnote w:type="continuationSeparator" w:id="0">
    <w:p w14:paraId="7475BDFA" w14:textId="77777777" w:rsidR="00D12DE8" w:rsidRDefault="00D12DE8" w:rsidP="00D12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D6346"/>
    <w:multiLevelType w:val="hybridMultilevel"/>
    <w:tmpl w:val="E2987F0C"/>
    <w:lvl w:ilvl="0" w:tplc="06AE8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FC0076"/>
    <w:multiLevelType w:val="hybridMultilevel"/>
    <w:tmpl w:val="2696AAFC"/>
    <w:lvl w:ilvl="0" w:tplc="FFFFFFFF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FFFFFFFF">
      <w:start w:val="1"/>
      <w:numFmt w:val="decimalFullWidth"/>
      <w:lvlText w:val="(%2）"/>
      <w:lvlJc w:val="left"/>
      <w:pPr>
        <w:ind w:left="740" w:hanging="456"/>
      </w:pPr>
      <w:rPr>
        <w:rFonts w:asciiTheme="minorHAnsi" w:eastAsiaTheme="minorEastAsia" w:hAnsiTheme="minorHAnsi" w:cstheme="minorBidi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47178B"/>
    <w:multiLevelType w:val="hybridMultilevel"/>
    <w:tmpl w:val="578C15B2"/>
    <w:lvl w:ilvl="0" w:tplc="63B8E316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3" w15:restartNumberingAfterBreak="0">
    <w:nsid w:val="511B3870"/>
    <w:multiLevelType w:val="hybridMultilevel"/>
    <w:tmpl w:val="A78C4BBA"/>
    <w:lvl w:ilvl="0" w:tplc="20861AB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EEB0963C">
      <w:start w:val="1"/>
      <w:numFmt w:val="decimalFullWidth"/>
      <w:lvlText w:val="(%2)"/>
      <w:lvlJc w:val="left"/>
      <w:pPr>
        <w:ind w:left="740" w:hanging="456"/>
      </w:pPr>
      <w:rPr>
        <w:rFonts w:asciiTheme="minorHAnsi" w:eastAsiaTheme="minorEastAsia" w:hAnsiTheme="minorHAnsi" w:cstheme="minorBidi"/>
      </w:rPr>
    </w:lvl>
    <w:lvl w:ilvl="2" w:tplc="B72A3A5C">
      <w:start w:val="1"/>
      <w:numFmt w:val="decimalFullWidth"/>
      <w:lvlText w:val="（%3）"/>
      <w:lvlJc w:val="left"/>
      <w:pPr>
        <w:ind w:left="16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6293">
    <w:abstractNumId w:val="3"/>
  </w:num>
  <w:num w:numId="2" w16cid:durableId="408773007">
    <w:abstractNumId w:val="0"/>
  </w:num>
  <w:num w:numId="3" w16cid:durableId="1582792439">
    <w:abstractNumId w:val="1"/>
  </w:num>
  <w:num w:numId="4" w16cid:durableId="87126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Formatting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2E"/>
    <w:rsid w:val="00060F4F"/>
    <w:rsid w:val="000C3CF9"/>
    <w:rsid w:val="000C61E3"/>
    <w:rsid w:val="000C6E21"/>
    <w:rsid w:val="00122F8F"/>
    <w:rsid w:val="00126D78"/>
    <w:rsid w:val="00152FAB"/>
    <w:rsid w:val="001646C8"/>
    <w:rsid w:val="001735EF"/>
    <w:rsid w:val="00193F8D"/>
    <w:rsid w:val="001C2943"/>
    <w:rsid w:val="001D0DA4"/>
    <w:rsid w:val="001F552E"/>
    <w:rsid w:val="00236CBF"/>
    <w:rsid w:val="00250783"/>
    <w:rsid w:val="002560A0"/>
    <w:rsid w:val="00283E35"/>
    <w:rsid w:val="00314544"/>
    <w:rsid w:val="00366EBE"/>
    <w:rsid w:val="00371C7B"/>
    <w:rsid w:val="00395C80"/>
    <w:rsid w:val="003B7321"/>
    <w:rsid w:val="00405CF8"/>
    <w:rsid w:val="00436DA8"/>
    <w:rsid w:val="004416A9"/>
    <w:rsid w:val="004426C1"/>
    <w:rsid w:val="00451B79"/>
    <w:rsid w:val="00455632"/>
    <w:rsid w:val="00470F14"/>
    <w:rsid w:val="004727EE"/>
    <w:rsid w:val="0049031E"/>
    <w:rsid w:val="004E1737"/>
    <w:rsid w:val="00500664"/>
    <w:rsid w:val="005031CD"/>
    <w:rsid w:val="00517A78"/>
    <w:rsid w:val="00540F89"/>
    <w:rsid w:val="00543BE0"/>
    <w:rsid w:val="00545F9A"/>
    <w:rsid w:val="005915C6"/>
    <w:rsid w:val="005A1BA8"/>
    <w:rsid w:val="005E6AFA"/>
    <w:rsid w:val="00605FC8"/>
    <w:rsid w:val="006300B4"/>
    <w:rsid w:val="0063367F"/>
    <w:rsid w:val="0063401B"/>
    <w:rsid w:val="00637D5E"/>
    <w:rsid w:val="00675718"/>
    <w:rsid w:val="0068104A"/>
    <w:rsid w:val="006C5CC8"/>
    <w:rsid w:val="007406E4"/>
    <w:rsid w:val="007563F4"/>
    <w:rsid w:val="007805F6"/>
    <w:rsid w:val="00782D17"/>
    <w:rsid w:val="007A40D7"/>
    <w:rsid w:val="007C3F09"/>
    <w:rsid w:val="00822257"/>
    <w:rsid w:val="008758EA"/>
    <w:rsid w:val="00880646"/>
    <w:rsid w:val="008C4DED"/>
    <w:rsid w:val="008E61C0"/>
    <w:rsid w:val="008F37E6"/>
    <w:rsid w:val="00922455"/>
    <w:rsid w:val="009676AA"/>
    <w:rsid w:val="009D36B6"/>
    <w:rsid w:val="009F6DC2"/>
    <w:rsid w:val="00A01E5E"/>
    <w:rsid w:val="00A351BA"/>
    <w:rsid w:val="00A504BB"/>
    <w:rsid w:val="00A96147"/>
    <w:rsid w:val="00AA4C84"/>
    <w:rsid w:val="00AB5EB3"/>
    <w:rsid w:val="00AD2EF1"/>
    <w:rsid w:val="00AE2400"/>
    <w:rsid w:val="00AF2D3C"/>
    <w:rsid w:val="00B23ED8"/>
    <w:rsid w:val="00B74C6F"/>
    <w:rsid w:val="00B75B6A"/>
    <w:rsid w:val="00B87FD6"/>
    <w:rsid w:val="00C6674D"/>
    <w:rsid w:val="00C7159A"/>
    <w:rsid w:val="00C7661B"/>
    <w:rsid w:val="00CC7551"/>
    <w:rsid w:val="00CD1230"/>
    <w:rsid w:val="00CE4312"/>
    <w:rsid w:val="00CE6F81"/>
    <w:rsid w:val="00CF4174"/>
    <w:rsid w:val="00D1295A"/>
    <w:rsid w:val="00D12DE8"/>
    <w:rsid w:val="00D32DC5"/>
    <w:rsid w:val="00D85E60"/>
    <w:rsid w:val="00DB0727"/>
    <w:rsid w:val="00DC74D5"/>
    <w:rsid w:val="00DD304D"/>
    <w:rsid w:val="00DD45EB"/>
    <w:rsid w:val="00DD56DD"/>
    <w:rsid w:val="00E325C9"/>
    <w:rsid w:val="00E358F1"/>
    <w:rsid w:val="00E602FF"/>
    <w:rsid w:val="00EC3FC8"/>
    <w:rsid w:val="00F3295C"/>
    <w:rsid w:val="00F3794D"/>
    <w:rsid w:val="00F41B4D"/>
    <w:rsid w:val="00FA4EE3"/>
    <w:rsid w:val="00FD0A34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420A5E5"/>
  <w15:chartTrackingRefBased/>
  <w15:docId w15:val="{2A150291-19A3-42C8-9C43-C9E5F9DE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6B6"/>
    <w:pPr>
      <w:widowControl w:val="0"/>
      <w:jc w:val="both"/>
    </w:pPr>
    <w:rPr>
      <w:rFonts w:ascii="ＭＳ 明朝" w:eastAsia="ＭＳ 明朝"/>
      <w:sz w:val="24"/>
    </w:rPr>
  </w:style>
  <w:style w:type="paragraph" w:styleId="a4">
    <w:name w:val="header"/>
    <w:basedOn w:val="a"/>
    <w:link w:val="a5"/>
    <w:uiPriority w:val="99"/>
    <w:unhideWhenUsed/>
    <w:rsid w:val="00D12D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DE8"/>
  </w:style>
  <w:style w:type="paragraph" w:styleId="a6">
    <w:name w:val="footer"/>
    <w:basedOn w:val="a"/>
    <w:link w:val="a7"/>
    <w:uiPriority w:val="99"/>
    <w:unhideWhenUsed/>
    <w:rsid w:val="00D12D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DE8"/>
  </w:style>
  <w:style w:type="paragraph" w:styleId="a8">
    <w:name w:val="Revision"/>
    <w:hidden/>
    <w:uiPriority w:val="99"/>
    <w:semiHidden/>
    <w:rsid w:val="00F3295C"/>
  </w:style>
  <w:style w:type="paragraph" w:styleId="a9">
    <w:name w:val="Date"/>
    <w:basedOn w:val="a"/>
    <w:next w:val="a"/>
    <w:link w:val="aa"/>
    <w:uiPriority w:val="99"/>
    <w:semiHidden/>
    <w:unhideWhenUsed/>
    <w:rsid w:val="00545F9A"/>
  </w:style>
  <w:style w:type="character" w:customStyle="1" w:styleId="aa">
    <w:name w:val="日付 (文字)"/>
    <w:basedOn w:val="a0"/>
    <w:link w:val="a9"/>
    <w:uiPriority w:val="99"/>
    <w:semiHidden/>
    <w:rsid w:val="00545F9A"/>
  </w:style>
  <w:style w:type="character" w:styleId="ab">
    <w:name w:val="annotation reference"/>
    <w:basedOn w:val="a0"/>
    <w:uiPriority w:val="99"/>
    <w:semiHidden/>
    <w:unhideWhenUsed/>
    <w:rsid w:val="0045563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5563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556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5563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55632"/>
    <w:rPr>
      <w:b/>
      <w:bCs/>
    </w:rPr>
  </w:style>
  <w:style w:type="table" w:styleId="af0">
    <w:name w:val="Table Grid"/>
    <w:basedOn w:val="a1"/>
    <w:uiPriority w:val="39"/>
    <w:rsid w:val="0063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F3DF-F51B-43F5-804F-9A518B25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金城茉利香</dc:creator>
  <cp:keywords/>
  <dc:description/>
  <cp:lastModifiedBy>中村研介</cp:lastModifiedBy>
  <cp:revision>4</cp:revision>
  <cp:lastPrinted>2024-02-22T08:17:00Z</cp:lastPrinted>
  <dcterms:created xsi:type="dcterms:W3CDTF">2024-04-09T07:00:00Z</dcterms:created>
  <dcterms:modified xsi:type="dcterms:W3CDTF">2026-04-16T06:36:00Z</dcterms:modified>
</cp:coreProperties>
</file>