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FB0" w14:textId="3ED817C3" w:rsidR="00292EC8" w:rsidRDefault="00D66505" w:rsidP="004258D8">
      <w:pPr>
        <w:jc w:val="right"/>
        <w:rPr>
          <w:sz w:val="20"/>
        </w:rPr>
      </w:pPr>
      <w:r>
        <w:rPr>
          <w:rFonts w:hint="eastAsia"/>
          <w:sz w:val="20"/>
        </w:rPr>
        <w:t>202</w:t>
      </w:r>
      <w:r w:rsidR="00DC7D51">
        <w:rPr>
          <w:rFonts w:hint="eastAsia"/>
          <w:sz w:val="20"/>
        </w:rPr>
        <w:t>5</w:t>
      </w:r>
      <w:r w:rsidR="004258D8">
        <w:rPr>
          <w:rFonts w:hint="eastAsia"/>
          <w:sz w:val="20"/>
        </w:rPr>
        <w:t>.4.1</w:t>
      </w:r>
    </w:p>
    <w:p w14:paraId="203358CD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D20D3">
        <w:rPr>
          <w:rFonts w:ascii="HG丸ｺﾞｼｯｸM-PRO" w:eastAsia="HG丸ｺﾞｼｯｸM-PRO" w:hAnsi="HG丸ｺﾞｼｯｸM-PRO" w:hint="eastAsia"/>
          <w:sz w:val="26"/>
          <w:szCs w:val="26"/>
        </w:rPr>
        <w:t>甲州市鉄道利用者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通学支援補助金事業</w:t>
      </w:r>
    </w:p>
    <w:p w14:paraId="6CE27F98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山梨県が提供する県内就職に資するメールマガジン</w:t>
      </w:r>
    </w:p>
    <w:p w14:paraId="4845E33A" w14:textId="77777777" w:rsidR="004258D8" w:rsidRPr="00AD20D3" w:rsidRDefault="004258D8" w:rsidP="004258D8">
      <w:pPr>
        <w:widowControl/>
        <w:jc w:val="center"/>
        <w:rPr>
          <w:rFonts w:ascii="HG丸ｺﾞｼｯｸM-PRO" w:eastAsia="HG丸ｺﾞｼｯｸM-PRO" w:hAnsi="HG丸ｺﾞｼｯｸM-PRO"/>
          <w:sz w:val="32"/>
          <w:szCs w:val="26"/>
        </w:rPr>
      </w:pPr>
      <w:r w:rsidRPr="00AD20D3">
        <w:rPr>
          <w:rFonts w:ascii="HG丸ｺﾞｼｯｸM-PRO" w:eastAsia="HG丸ｺﾞｼｯｸM-PRO" w:hAnsi="HG丸ｺﾞｼｯｸM-PRO" w:hint="eastAsia"/>
          <w:sz w:val="32"/>
          <w:szCs w:val="26"/>
        </w:rPr>
        <w:t xml:space="preserve">ユースバンクやまなし　</w:t>
      </w:r>
      <w:r>
        <w:rPr>
          <w:rFonts w:ascii="HG丸ｺﾞｼｯｸM-PRO" w:eastAsia="HG丸ｺﾞｼｯｸM-PRO" w:hAnsi="HG丸ｺﾞｼｯｸM-PRO" w:hint="eastAsia"/>
          <w:sz w:val="32"/>
          <w:szCs w:val="26"/>
        </w:rPr>
        <w:t xml:space="preserve">メールマガジン　</w:t>
      </w:r>
      <w:r w:rsidRPr="00AD20D3">
        <w:rPr>
          <w:rFonts w:ascii="HG丸ｺﾞｼｯｸM-PRO" w:eastAsia="HG丸ｺﾞｼｯｸM-PRO" w:hAnsi="HG丸ｺﾞｼｯｸM-PRO" w:hint="eastAsia"/>
          <w:sz w:val="32"/>
          <w:szCs w:val="26"/>
        </w:rPr>
        <w:t>加入確認書</w:t>
      </w:r>
    </w:p>
    <w:p w14:paraId="3C2B0F66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AFA8209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補助金申請者</w:t>
      </w:r>
    </w:p>
    <w:p w14:paraId="575B8622" w14:textId="77777777" w:rsidR="004258D8" w:rsidRDefault="004258D8" w:rsidP="004258D8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（氏　　名）</w:t>
      </w:r>
      <w:r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（連絡先）</w:t>
      </w:r>
      <w:r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6D35B1A5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FED0B57" w14:textId="77777777" w:rsidR="004258D8" w:rsidRPr="00BE45CF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3D8E0F3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・該当するものに　○　をつけてください。</w:t>
      </w:r>
    </w:p>
    <w:p w14:paraId="323A83AC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9DA3C92" w14:textId="77777777" w:rsidR="004258D8" w:rsidRPr="004532A7" w:rsidRDefault="004258D8" w:rsidP="004258D8">
      <w:pPr>
        <w:widowControl/>
        <w:jc w:val="left"/>
        <w:rPr>
          <w:rFonts w:ascii="HGPｺﾞｼｯｸE" w:eastAsia="HGPｺﾞｼｯｸE" w:hAnsi="HGPｺﾞｼｯｸE"/>
          <w:sz w:val="28"/>
          <w:szCs w:val="26"/>
        </w:rPr>
      </w:pPr>
      <w:r w:rsidRPr="004532A7">
        <w:rPr>
          <w:rFonts w:ascii="HGPｺﾞｼｯｸE" w:eastAsia="HGPｺﾞｼｯｸE" w:hAnsi="HGPｺﾞｼｯｸE" w:hint="eastAsia"/>
          <w:sz w:val="28"/>
          <w:szCs w:val="26"/>
        </w:rPr>
        <w:t>ユースバンクやまなし　メールマガジンに加入しており</w:t>
      </w:r>
      <w:r>
        <w:rPr>
          <w:rFonts w:ascii="HGPｺﾞｼｯｸE" w:eastAsia="HGPｺﾞｼｯｸE" w:hAnsi="HGPｺﾞｼｯｸE" w:hint="eastAsia"/>
          <w:sz w:val="28"/>
          <w:szCs w:val="26"/>
        </w:rPr>
        <w:t>、</w:t>
      </w:r>
    </w:p>
    <w:p w14:paraId="145273C6" w14:textId="77777777" w:rsidR="004258D8" w:rsidRPr="004532A7" w:rsidRDefault="004258D8" w:rsidP="004258D8">
      <w:pPr>
        <w:widowControl/>
        <w:jc w:val="left"/>
        <w:rPr>
          <w:rFonts w:ascii="HGPｺﾞｼｯｸE" w:eastAsia="HGPｺﾞｼｯｸE" w:hAnsi="HGPｺﾞｼｯｸE"/>
          <w:sz w:val="24"/>
          <w:szCs w:val="26"/>
        </w:rPr>
      </w:pPr>
      <w:r w:rsidRPr="004532A7">
        <w:rPr>
          <w:rFonts w:ascii="HGPｺﾞｼｯｸE" w:eastAsia="HGPｺﾞｼｯｸE" w:hAnsi="HGPｺﾞｼｯｸE" w:hint="eastAsia"/>
          <w:sz w:val="24"/>
          <w:szCs w:val="26"/>
        </w:rPr>
        <w:t>Ａ．メールマガジンをすでに受信している方</w:t>
      </w:r>
    </w:p>
    <w:p w14:paraId="3A303864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【確認方法】（申請時に下記を提示してください）</w:t>
      </w:r>
    </w:p>
    <w:p w14:paraId="66F0166A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１　スマートフォンの配信画面</w:t>
      </w:r>
    </w:p>
    <w:p w14:paraId="2398C24B" w14:textId="77777777" w:rsidR="004258D8" w:rsidRPr="00BE45CF" w:rsidRDefault="004258D8" w:rsidP="004258D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２　プリントアウトされた「ユースバンク山梨　メールマガジン」の配信画面</w:t>
      </w:r>
    </w:p>
    <w:p w14:paraId="36626C4C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３　その他（具体的に：　　　　　　　　　　　　　　　　　　　　　　　　　）</w:t>
      </w:r>
    </w:p>
    <w:p w14:paraId="78E16A29" w14:textId="77777777" w:rsidR="004258D8" w:rsidRPr="004532A7" w:rsidRDefault="004258D8" w:rsidP="004258D8">
      <w:pPr>
        <w:widowControl/>
        <w:ind w:left="708" w:hangingChars="295" w:hanging="70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</w:t>
      </w:r>
      <w:r w:rsidRPr="004532A7">
        <w:rPr>
          <w:rFonts w:ascii="HG丸ｺﾞｼｯｸM-PRO" w:eastAsia="HG丸ｺﾞｼｯｸM-PRO" w:hAnsi="HG丸ｺﾞｼｯｸM-PRO" w:hint="eastAsia"/>
          <w:sz w:val="22"/>
        </w:rPr>
        <w:t>「ユースバンク</w:t>
      </w:r>
      <w:r>
        <w:rPr>
          <w:rFonts w:ascii="HG丸ｺﾞｼｯｸM-PRO" w:eastAsia="HG丸ｺﾞｼｯｸM-PRO" w:hAnsi="HG丸ｺﾞｼｯｸM-PRO" w:hint="eastAsia"/>
          <w:sz w:val="22"/>
        </w:rPr>
        <w:t>山梨</w:t>
      </w:r>
      <w:r w:rsidRPr="004532A7">
        <w:rPr>
          <w:rFonts w:ascii="HG丸ｺﾞｼｯｸM-PRO" w:eastAsia="HG丸ｺﾞｼｯｸM-PRO" w:hAnsi="HG丸ｺﾞｼｯｸM-PRO" w:hint="eastAsia"/>
          <w:sz w:val="22"/>
        </w:rPr>
        <w:t>メールマガジン」の画面は、確認時の直近に配信されたもので確認します。</w:t>
      </w:r>
    </w:p>
    <w:p w14:paraId="7AB29CD4" w14:textId="77777777" w:rsidR="004258D8" w:rsidRDefault="004258D8" w:rsidP="004258D8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  <w:sz w:val="24"/>
        </w:rPr>
      </w:pPr>
    </w:p>
    <w:p w14:paraId="31376D9F" w14:textId="77777777" w:rsidR="004258D8" w:rsidRPr="004532A7" w:rsidRDefault="004258D8" w:rsidP="004258D8">
      <w:pPr>
        <w:widowControl/>
        <w:jc w:val="left"/>
        <w:rPr>
          <w:rFonts w:ascii="HGPｺﾞｼｯｸE" w:eastAsia="HGPｺﾞｼｯｸE" w:hAnsi="HGPｺﾞｼｯｸE"/>
          <w:sz w:val="24"/>
        </w:rPr>
      </w:pPr>
      <w:r w:rsidRPr="004532A7">
        <w:rPr>
          <w:rFonts w:ascii="HGPｺﾞｼｯｸE" w:eastAsia="HGPｺﾞｼｯｸE" w:hAnsi="HGPｺﾞｼｯｸE" w:hint="eastAsia"/>
          <w:sz w:val="24"/>
        </w:rPr>
        <w:t>Ｂ．メールマガジンがまだ届いていない方</w:t>
      </w:r>
    </w:p>
    <w:p w14:paraId="3675494D" w14:textId="77777777" w:rsidR="004258D8" w:rsidRDefault="004258D8" w:rsidP="004258D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（登録した日）　　　　　　　　　　年　　　月　　　日</w:t>
      </w:r>
    </w:p>
    <w:p w14:paraId="4C89CEF6" w14:textId="77777777" w:rsidR="004258D8" w:rsidRDefault="004258D8" w:rsidP="004258D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（メール配信予定日）　　　　　　　年　　　月　　　日（登録した月末の配信予定）</w:t>
      </w:r>
    </w:p>
    <w:p w14:paraId="5DD591DA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（確認の宣誓）</w:t>
      </w:r>
    </w:p>
    <w:p w14:paraId="654933E8" w14:textId="77777777" w:rsidR="004258D8" w:rsidRDefault="004258D8" w:rsidP="004258D8">
      <w:pPr>
        <w:widowControl/>
        <w:ind w:left="283" w:hangingChars="118" w:hanging="28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上記に相違ないことを、誓います。また配信受けた場合は、直ちに市へ確認書を再度提出いたします。なお、確認ができない場合は、補助の条件を満たせなかったことを認め、辞退届を提出いたします。</w:t>
      </w:r>
    </w:p>
    <w:p w14:paraId="445931B5" w14:textId="77777777" w:rsidR="004258D8" w:rsidRDefault="004258D8" w:rsidP="004258D8">
      <w:pPr>
        <w:widowControl/>
        <w:ind w:left="283" w:hangingChars="118" w:hanging="283"/>
        <w:jc w:val="left"/>
        <w:rPr>
          <w:rFonts w:ascii="HG丸ｺﾞｼｯｸM-PRO" w:eastAsia="HG丸ｺﾞｼｯｸM-PRO" w:hAnsi="HG丸ｺﾞｼｯｸM-PRO"/>
          <w:sz w:val="24"/>
        </w:rPr>
      </w:pPr>
    </w:p>
    <w:p w14:paraId="2CD4D235" w14:textId="77777777" w:rsidR="004258D8" w:rsidRPr="00AD6794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補助金</w:t>
      </w:r>
      <w:r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申請者（自署）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DA0D9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7B9112D7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78CCF46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__ __ __ __ __ __ __ __ __ __ __ __ __ __ __ __ __ __ __ __ __ __ __ __ __ __ __ __ __ __</w:t>
      </w:r>
    </w:p>
    <w:p w14:paraId="3FF86BFF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（以下、市記入欄）</w:t>
      </w:r>
    </w:p>
    <w:p w14:paraId="3853FEFD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969F23A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上記のとおり、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山梨県が提供する県内就職に資するメールマガジンの加入状況を確認しました。</w:t>
      </w:r>
    </w:p>
    <w:p w14:paraId="407E4508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72B12F5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令和　　　　年　　　　月　　　日</w:t>
      </w:r>
    </w:p>
    <w:p w14:paraId="5A830CAE" w14:textId="77777777" w:rsidR="004258D8" w:rsidRDefault="004258D8" w:rsidP="004258D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08A5A95" w14:textId="77777777" w:rsidR="004258D8" w:rsidRPr="00B542E8" w:rsidRDefault="004258D8" w:rsidP="00B542E8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（確認者所属）</w:t>
      </w:r>
      <w:r w:rsidR="00477EF7" w:rsidRPr="00477EF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政策秘書課</w:t>
      </w:r>
      <w:r w:rsidRPr="00477EF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（確認者氏名）</w:t>
      </w:r>
      <w:r w:rsidRPr="00AD679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AD679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sectPr w:rsidR="004258D8" w:rsidRPr="00B542E8" w:rsidSect="00657AD5">
      <w:headerReference w:type="first" r:id="rId8"/>
      <w:type w:val="continuous"/>
      <w:pgSz w:w="11906" w:h="16838" w:code="9"/>
      <w:pgMar w:top="720" w:right="720" w:bottom="720" w:left="72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F9B8" w14:textId="77777777" w:rsidR="00810DEA" w:rsidRDefault="00810DEA" w:rsidP="00C56845">
      <w:r>
        <w:separator/>
      </w:r>
    </w:p>
  </w:endnote>
  <w:endnote w:type="continuationSeparator" w:id="0">
    <w:p w14:paraId="1F3A9FF9" w14:textId="77777777" w:rsidR="00810DEA" w:rsidRDefault="00810DEA" w:rsidP="00C5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05F5" w14:textId="77777777" w:rsidR="00810DEA" w:rsidRDefault="00810DEA" w:rsidP="00C56845">
      <w:r>
        <w:separator/>
      </w:r>
    </w:p>
  </w:footnote>
  <w:footnote w:type="continuationSeparator" w:id="0">
    <w:p w14:paraId="18ED85DC" w14:textId="77777777" w:rsidR="00810DEA" w:rsidRDefault="00810DEA" w:rsidP="00C5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D750" w14:textId="77777777" w:rsidR="00912199" w:rsidRPr="004A2E84" w:rsidRDefault="00912199" w:rsidP="004A2E84">
    <w:pPr>
      <w:pStyle w:val="a6"/>
      <w:jc w:val="center"/>
      <w:rPr>
        <w:rFonts w:asciiTheme="majorEastAsia" w:eastAsiaTheme="majorEastAsia" w:hAnsiTheme="major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B12"/>
    <w:multiLevelType w:val="hybridMultilevel"/>
    <w:tmpl w:val="C4521D1A"/>
    <w:lvl w:ilvl="0" w:tplc="AD564D5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21D69"/>
    <w:multiLevelType w:val="hybridMultilevel"/>
    <w:tmpl w:val="727EDAD2"/>
    <w:lvl w:ilvl="0" w:tplc="2368B348">
      <w:start w:val="2"/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2" w15:restartNumberingAfterBreak="0">
    <w:nsid w:val="28964252"/>
    <w:multiLevelType w:val="hybridMultilevel"/>
    <w:tmpl w:val="72689FE8"/>
    <w:lvl w:ilvl="0" w:tplc="23CA57E6">
      <w:start w:val="2"/>
      <w:numFmt w:val="bullet"/>
      <w:lvlText w:val="※"/>
      <w:lvlJc w:val="left"/>
      <w:pPr>
        <w:ind w:left="1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3" w15:restartNumberingAfterBreak="0">
    <w:nsid w:val="7E5C680A"/>
    <w:multiLevelType w:val="hybridMultilevel"/>
    <w:tmpl w:val="5576127E"/>
    <w:lvl w:ilvl="0" w:tplc="147AD816">
      <w:start w:val="2"/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num w:numId="1" w16cid:durableId="1290471926">
    <w:abstractNumId w:val="0"/>
  </w:num>
  <w:num w:numId="2" w16cid:durableId="995304243">
    <w:abstractNumId w:val="3"/>
  </w:num>
  <w:num w:numId="3" w16cid:durableId="159853610">
    <w:abstractNumId w:val="1"/>
  </w:num>
  <w:num w:numId="4" w16cid:durableId="102917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CD"/>
    <w:rsid w:val="00003A86"/>
    <w:rsid w:val="00027DAB"/>
    <w:rsid w:val="00040B48"/>
    <w:rsid w:val="000518AB"/>
    <w:rsid w:val="00052639"/>
    <w:rsid w:val="00073D2D"/>
    <w:rsid w:val="00075F35"/>
    <w:rsid w:val="00084703"/>
    <w:rsid w:val="00084ACD"/>
    <w:rsid w:val="000C22B1"/>
    <w:rsid w:val="000C7135"/>
    <w:rsid w:val="000E76F2"/>
    <w:rsid w:val="000F2EB9"/>
    <w:rsid w:val="000F53F4"/>
    <w:rsid w:val="00152FF4"/>
    <w:rsid w:val="001561E8"/>
    <w:rsid w:val="00184532"/>
    <w:rsid w:val="00187CB7"/>
    <w:rsid w:val="00197331"/>
    <w:rsid w:val="001C0970"/>
    <w:rsid w:val="001C09E4"/>
    <w:rsid w:val="001C1A88"/>
    <w:rsid w:val="001D7362"/>
    <w:rsid w:val="001E389A"/>
    <w:rsid w:val="001E4036"/>
    <w:rsid w:val="001F2AE1"/>
    <w:rsid w:val="001F42D0"/>
    <w:rsid w:val="00210093"/>
    <w:rsid w:val="00235B5C"/>
    <w:rsid w:val="002374D1"/>
    <w:rsid w:val="00241087"/>
    <w:rsid w:val="00253104"/>
    <w:rsid w:val="0027187E"/>
    <w:rsid w:val="0027561D"/>
    <w:rsid w:val="00292EC8"/>
    <w:rsid w:val="002937C1"/>
    <w:rsid w:val="002970AD"/>
    <w:rsid w:val="002A6A44"/>
    <w:rsid w:val="002F317E"/>
    <w:rsid w:val="002F6367"/>
    <w:rsid w:val="003001F5"/>
    <w:rsid w:val="00320B14"/>
    <w:rsid w:val="00321F58"/>
    <w:rsid w:val="00351916"/>
    <w:rsid w:val="00367BDF"/>
    <w:rsid w:val="00387C45"/>
    <w:rsid w:val="003A3C51"/>
    <w:rsid w:val="003A6FA2"/>
    <w:rsid w:val="003B3EA1"/>
    <w:rsid w:val="003C4844"/>
    <w:rsid w:val="003D6362"/>
    <w:rsid w:val="003F0505"/>
    <w:rsid w:val="004048DA"/>
    <w:rsid w:val="004258D8"/>
    <w:rsid w:val="00444D7A"/>
    <w:rsid w:val="00457D91"/>
    <w:rsid w:val="0046328B"/>
    <w:rsid w:val="00472222"/>
    <w:rsid w:val="0047226B"/>
    <w:rsid w:val="00477EF7"/>
    <w:rsid w:val="0048533A"/>
    <w:rsid w:val="004A2E84"/>
    <w:rsid w:val="004B5546"/>
    <w:rsid w:val="004D65B9"/>
    <w:rsid w:val="00505927"/>
    <w:rsid w:val="00523756"/>
    <w:rsid w:val="00530F53"/>
    <w:rsid w:val="00560A0D"/>
    <w:rsid w:val="00563AB2"/>
    <w:rsid w:val="00574B84"/>
    <w:rsid w:val="00575FBB"/>
    <w:rsid w:val="00576F26"/>
    <w:rsid w:val="00581B28"/>
    <w:rsid w:val="0058311D"/>
    <w:rsid w:val="005A4636"/>
    <w:rsid w:val="005B4861"/>
    <w:rsid w:val="005D7A50"/>
    <w:rsid w:val="00600B1A"/>
    <w:rsid w:val="006140E7"/>
    <w:rsid w:val="006148FB"/>
    <w:rsid w:val="00622F24"/>
    <w:rsid w:val="00637F46"/>
    <w:rsid w:val="006464AB"/>
    <w:rsid w:val="00654BCF"/>
    <w:rsid w:val="00657AD5"/>
    <w:rsid w:val="00664A67"/>
    <w:rsid w:val="006654CE"/>
    <w:rsid w:val="00671AAF"/>
    <w:rsid w:val="00675372"/>
    <w:rsid w:val="00676224"/>
    <w:rsid w:val="00681791"/>
    <w:rsid w:val="006909D6"/>
    <w:rsid w:val="00694024"/>
    <w:rsid w:val="006A3148"/>
    <w:rsid w:val="006B7212"/>
    <w:rsid w:val="006C790E"/>
    <w:rsid w:val="006D449F"/>
    <w:rsid w:val="006E0E4B"/>
    <w:rsid w:val="006F3B4D"/>
    <w:rsid w:val="0070489A"/>
    <w:rsid w:val="00771626"/>
    <w:rsid w:val="00780D5F"/>
    <w:rsid w:val="00783AC7"/>
    <w:rsid w:val="007A0803"/>
    <w:rsid w:val="007B0279"/>
    <w:rsid w:val="007B4D17"/>
    <w:rsid w:val="007C6A18"/>
    <w:rsid w:val="007C73FF"/>
    <w:rsid w:val="007D7BB0"/>
    <w:rsid w:val="007F0AA0"/>
    <w:rsid w:val="007F0BEF"/>
    <w:rsid w:val="00810DEA"/>
    <w:rsid w:val="008217A8"/>
    <w:rsid w:val="008314F5"/>
    <w:rsid w:val="00835DE2"/>
    <w:rsid w:val="0084504E"/>
    <w:rsid w:val="00856848"/>
    <w:rsid w:val="00860BB6"/>
    <w:rsid w:val="00883391"/>
    <w:rsid w:val="00883FF8"/>
    <w:rsid w:val="008A178B"/>
    <w:rsid w:val="008B3E2D"/>
    <w:rsid w:val="008B424C"/>
    <w:rsid w:val="008C1D4A"/>
    <w:rsid w:val="008D07F0"/>
    <w:rsid w:val="008D43C4"/>
    <w:rsid w:val="008E6CC0"/>
    <w:rsid w:val="00912199"/>
    <w:rsid w:val="0091737E"/>
    <w:rsid w:val="00927AB0"/>
    <w:rsid w:val="00933C1C"/>
    <w:rsid w:val="009401C9"/>
    <w:rsid w:val="009644CE"/>
    <w:rsid w:val="009A35D0"/>
    <w:rsid w:val="009B4A27"/>
    <w:rsid w:val="009C0B7E"/>
    <w:rsid w:val="00A031C9"/>
    <w:rsid w:val="00A04F2B"/>
    <w:rsid w:val="00A07ECC"/>
    <w:rsid w:val="00A420EC"/>
    <w:rsid w:val="00A46CD6"/>
    <w:rsid w:val="00A639A1"/>
    <w:rsid w:val="00A9366B"/>
    <w:rsid w:val="00A93D06"/>
    <w:rsid w:val="00A9770E"/>
    <w:rsid w:val="00AA5213"/>
    <w:rsid w:val="00AB666F"/>
    <w:rsid w:val="00AE2929"/>
    <w:rsid w:val="00AE2FED"/>
    <w:rsid w:val="00B00077"/>
    <w:rsid w:val="00B02BE4"/>
    <w:rsid w:val="00B0526B"/>
    <w:rsid w:val="00B10016"/>
    <w:rsid w:val="00B350FA"/>
    <w:rsid w:val="00B4057F"/>
    <w:rsid w:val="00B469FC"/>
    <w:rsid w:val="00B542E8"/>
    <w:rsid w:val="00B64684"/>
    <w:rsid w:val="00B84B7D"/>
    <w:rsid w:val="00B8747C"/>
    <w:rsid w:val="00BA2555"/>
    <w:rsid w:val="00BF18DD"/>
    <w:rsid w:val="00C0430B"/>
    <w:rsid w:val="00C21E2D"/>
    <w:rsid w:val="00C23659"/>
    <w:rsid w:val="00C3101D"/>
    <w:rsid w:val="00C56845"/>
    <w:rsid w:val="00C8237B"/>
    <w:rsid w:val="00C85B4E"/>
    <w:rsid w:val="00C871DB"/>
    <w:rsid w:val="00C95998"/>
    <w:rsid w:val="00C960ED"/>
    <w:rsid w:val="00CD0FF0"/>
    <w:rsid w:val="00CE696A"/>
    <w:rsid w:val="00D020DC"/>
    <w:rsid w:val="00D22EA0"/>
    <w:rsid w:val="00D25B8F"/>
    <w:rsid w:val="00D25DBF"/>
    <w:rsid w:val="00D66505"/>
    <w:rsid w:val="00D76786"/>
    <w:rsid w:val="00D77435"/>
    <w:rsid w:val="00DA0334"/>
    <w:rsid w:val="00DA0D9F"/>
    <w:rsid w:val="00DA1797"/>
    <w:rsid w:val="00DA20D5"/>
    <w:rsid w:val="00DA5BAB"/>
    <w:rsid w:val="00DA5DE0"/>
    <w:rsid w:val="00DA7740"/>
    <w:rsid w:val="00DC7D51"/>
    <w:rsid w:val="00DF3ADF"/>
    <w:rsid w:val="00DF5017"/>
    <w:rsid w:val="00E040B9"/>
    <w:rsid w:val="00E07026"/>
    <w:rsid w:val="00E07E3C"/>
    <w:rsid w:val="00E501E8"/>
    <w:rsid w:val="00E75D3B"/>
    <w:rsid w:val="00E8112F"/>
    <w:rsid w:val="00E96CF5"/>
    <w:rsid w:val="00EE1DD5"/>
    <w:rsid w:val="00EE45A8"/>
    <w:rsid w:val="00F00AA7"/>
    <w:rsid w:val="00F0296B"/>
    <w:rsid w:val="00F06E21"/>
    <w:rsid w:val="00F14F73"/>
    <w:rsid w:val="00F55C43"/>
    <w:rsid w:val="00F55EE8"/>
    <w:rsid w:val="00F61C82"/>
    <w:rsid w:val="00F67571"/>
    <w:rsid w:val="00F86C93"/>
    <w:rsid w:val="00FD29B0"/>
    <w:rsid w:val="00FE3166"/>
    <w:rsid w:val="00FF3FC7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96EC"/>
  <w15:docId w15:val="{3A48BA70-1FBD-4561-9D79-6AFD632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A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845"/>
  </w:style>
  <w:style w:type="paragraph" w:styleId="a8">
    <w:name w:val="footer"/>
    <w:basedOn w:val="a"/>
    <w:link w:val="a9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845"/>
  </w:style>
  <w:style w:type="paragraph" w:styleId="aa">
    <w:name w:val="List Paragraph"/>
    <w:basedOn w:val="a"/>
    <w:uiPriority w:val="34"/>
    <w:qFormat/>
    <w:rsid w:val="006E0E4B"/>
    <w:pPr>
      <w:ind w:leftChars="400" w:left="840"/>
    </w:pPr>
  </w:style>
  <w:style w:type="character" w:styleId="ab">
    <w:name w:val="Hyperlink"/>
    <w:basedOn w:val="a0"/>
    <w:uiPriority w:val="99"/>
    <w:unhideWhenUsed/>
    <w:rsid w:val="00C85B4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048D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048D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048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48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6855-5093-4060-808C-695C2D4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甲州市</dc:creator>
  <cp:lastModifiedBy>町田楓</cp:lastModifiedBy>
  <cp:revision>16</cp:revision>
  <cp:lastPrinted>2023-02-22T07:29:00Z</cp:lastPrinted>
  <dcterms:created xsi:type="dcterms:W3CDTF">2023-02-16T08:08:00Z</dcterms:created>
  <dcterms:modified xsi:type="dcterms:W3CDTF">2025-03-31T01:42:00Z</dcterms:modified>
</cp:coreProperties>
</file>