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B621" w14:textId="77777777" w:rsidR="00CF7889" w:rsidRDefault="00CF7889" w:rsidP="00CF7889">
      <w:pPr>
        <w:autoSpaceDE w:val="0"/>
        <w:autoSpaceDN w:val="0"/>
        <w:adjustRightInd w:val="0"/>
        <w:ind w:right="-35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【保護者記入用】</w:t>
      </w: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0"/>
          <w:szCs w:val="20"/>
        </w:rPr>
        <w:t>（</w:t>
      </w: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 xml:space="preserve">様式8）　　　　　　　　　　　　　　　　　　　　</w:t>
      </w:r>
    </w:p>
    <w:p w14:paraId="3599076D" w14:textId="77777777" w:rsidR="00CF7889" w:rsidRPr="00B70093" w:rsidRDefault="00CF7889" w:rsidP="00CF7889">
      <w:pPr>
        <w:wordWrap w:val="0"/>
        <w:autoSpaceDE w:val="0"/>
        <w:autoSpaceDN w:val="0"/>
        <w:adjustRightInd w:val="0"/>
        <w:ind w:right="-35"/>
        <w:jc w:val="righ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令和　　年 　　月 　日</w:t>
      </w:r>
      <w:r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 xml:space="preserve">　</w:t>
      </w:r>
    </w:p>
    <w:p w14:paraId="4ABEA89A" w14:textId="77777777" w:rsidR="00CF7889" w:rsidRPr="00B70093" w:rsidRDefault="00CF7889" w:rsidP="00CF7889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学校長 様</w:t>
      </w:r>
    </w:p>
    <w:p w14:paraId="0F570B24" w14:textId="77777777" w:rsidR="00CF7889" w:rsidRPr="00B70093" w:rsidRDefault="00CF7889" w:rsidP="00CF7889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hAnsi="HG丸ｺﾞｼｯｸM-PRO" w:cs="UDDigiKyokashoN-R"/>
          <w:kern w:val="0"/>
          <w:sz w:val="24"/>
          <w:szCs w:val="24"/>
        </w:rPr>
      </w:pP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4"/>
          <w:szCs w:val="24"/>
        </w:rPr>
        <w:t>指導要録上の出席扱いに関するガイドラインに基づく申請書</w:t>
      </w:r>
    </w:p>
    <w:p w14:paraId="19532CD6" w14:textId="77777777" w:rsidR="00CF7889" w:rsidRPr="00B70093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</w:p>
    <w:p w14:paraId="26EBCF88" w14:textId="77777777" w:rsidR="00CF7889" w:rsidRPr="00B70093" w:rsidRDefault="00CF7889" w:rsidP="00CF7889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甲州</w:t>
      </w: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市教育委員会「指導要録上の出席扱いに関するガイドライン」に基づき、以下の児童生徒を指導要録上の出席扱いとすることを希望し、申請いたします。</w:t>
      </w:r>
    </w:p>
    <w:p w14:paraId="3F855A51" w14:textId="77777777" w:rsidR="00CF7889" w:rsidRPr="00B70093" w:rsidRDefault="00CF7889" w:rsidP="00CF7889">
      <w:pPr>
        <w:autoSpaceDE w:val="0"/>
        <w:autoSpaceDN w:val="0"/>
        <w:adjustRightInd w:val="0"/>
        <w:snapToGrid w:val="0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</w:p>
    <w:p w14:paraId="79E69AF5" w14:textId="77777777" w:rsidR="00CF7889" w:rsidRPr="00B70093" w:rsidRDefault="00CF7889" w:rsidP="00CF7889">
      <w:pPr>
        <w:autoSpaceDE w:val="0"/>
        <w:autoSpaceDN w:val="0"/>
        <w:adjustRightInd w:val="0"/>
        <w:snapToGrid w:val="0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本申請書の記入者</w:t>
      </w:r>
    </w:p>
    <w:tbl>
      <w:tblPr>
        <w:tblW w:w="980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7087"/>
      </w:tblGrid>
      <w:tr w:rsidR="00CF7889" w:rsidRPr="00B70093" w14:paraId="17E1C0DA" w14:textId="77777777" w:rsidTr="00C155A8">
        <w:trPr>
          <w:trHeight w:val="686"/>
        </w:trPr>
        <w:tc>
          <w:tcPr>
            <w:tcW w:w="2713" w:type="dxa"/>
            <w:shd w:val="clear" w:color="auto" w:fill="BFBFBF" w:themeFill="background1" w:themeFillShade="BF"/>
            <w:vAlign w:val="center"/>
          </w:tcPr>
          <w:p w14:paraId="1ED3986D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記入者名（続柄・氏名）</w:t>
            </w:r>
          </w:p>
        </w:tc>
        <w:tc>
          <w:tcPr>
            <w:tcW w:w="7087" w:type="dxa"/>
          </w:tcPr>
          <w:p w14:paraId="368B44F8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</w:tc>
      </w:tr>
    </w:tbl>
    <w:p w14:paraId="4AB02E1B" w14:textId="77777777" w:rsidR="00CF7889" w:rsidRPr="00B70093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</w:p>
    <w:p w14:paraId="63E5A383" w14:textId="77777777" w:rsidR="00CF7889" w:rsidRPr="00B70093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指導要録上の出席扱いとすることを希望する児童・生徒名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3074"/>
        <w:gridCol w:w="3986"/>
      </w:tblGrid>
      <w:tr w:rsidR="00CF7889" w:rsidRPr="00B70093" w14:paraId="202640B6" w14:textId="77777777" w:rsidTr="00C155A8">
        <w:trPr>
          <w:trHeight w:val="255"/>
        </w:trPr>
        <w:tc>
          <w:tcPr>
            <w:tcW w:w="2721" w:type="dxa"/>
            <w:shd w:val="clear" w:color="auto" w:fill="BFBFBF" w:themeFill="background1" w:themeFillShade="BF"/>
          </w:tcPr>
          <w:p w14:paraId="7BBED365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在籍学校名</w:t>
            </w:r>
          </w:p>
        </w:tc>
        <w:tc>
          <w:tcPr>
            <w:tcW w:w="3074" w:type="dxa"/>
            <w:shd w:val="clear" w:color="auto" w:fill="BFBFBF" w:themeFill="background1" w:themeFillShade="BF"/>
          </w:tcPr>
          <w:p w14:paraId="62C0BEBA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学年・組</w:t>
            </w:r>
          </w:p>
        </w:tc>
        <w:tc>
          <w:tcPr>
            <w:tcW w:w="3986" w:type="dxa"/>
            <w:shd w:val="clear" w:color="auto" w:fill="BFBFBF" w:themeFill="background1" w:themeFillShade="BF"/>
          </w:tcPr>
          <w:p w14:paraId="1761DB49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氏名（本人の自筆が望ましい）</w:t>
            </w:r>
          </w:p>
        </w:tc>
      </w:tr>
      <w:tr w:rsidR="00CF7889" w:rsidRPr="00B70093" w14:paraId="42627E68" w14:textId="77777777" w:rsidTr="00C155A8">
        <w:trPr>
          <w:trHeight w:val="559"/>
        </w:trPr>
        <w:tc>
          <w:tcPr>
            <w:tcW w:w="2721" w:type="dxa"/>
          </w:tcPr>
          <w:p w14:paraId="768D3AA4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</w:tc>
        <w:tc>
          <w:tcPr>
            <w:tcW w:w="3074" w:type="dxa"/>
          </w:tcPr>
          <w:p w14:paraId="230F8C15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</w:tc>
        <w:tc>
          <w:tcPr>
            <w:tcW w:w="3986" w:type="dxa"/>
          </w:tcPr>
          <w:p w14:paraId="267DC7B0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</w:tc>
      </w:tr>
    </w:tbl>
    <w:p w14:paraId="579842F5" w14:textId="77777777" w:rsidR="00CF7889" w:rsidRPr="00B70093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</w:p>
    <w:p w14:paraId="074D8F6B" w14:textId="77777777" w:rsidR="00CF7889" w:rsidRPr="00B70093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 w:rsidRPr="00B70093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 xml:space="preserve"> 学習活動</w:t>
      </w:r>
    </w:p>
    <w:tbl>
      <w:tblPr>
        <w:tblW w:w="980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337"/>
      </w:tblGrid>
      <w:tr w:rsidR="00CF7889" w:rsidRPr="00B70093" w14:paraId="795EE0C2" w14:textId="77777777" w:rsidTr="00C155A8">
        <w:trPr>
          <w:trHeight w:val="2579"/>
        </w:trPr>
        <w:tc>
          <w:tcPr>
            <w:tcW w:w="1463" w:type="dxa"/>
            <w:shd w:val="clear" w:color="auto" w:fill="BFBFBF" w:themeFill="background1" w:themeFillShade="BF"/>
          </w:tcPr>
          <w:p w14:paraId="4583AA40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1</w:t>
            </w:r>
          </w:p>
          <w:p w14:paraId="672743CC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学習活動の</w:t>
            </w:r>
          </w:p>
          <w:p w14:paraId="6860CE2F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内容</w:t>
            </w:r>
          </w:p>
          <w:p w14:paraId="64D2E28C" w14:textId="77777777" w:rsidR="00CF7889" w:rsidRPr="0041284F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0"/>
                <w:szCs w:val="20"/>
              </w:rPr>
            </w:pPr>
            <w:r w:rsidRPr="0041284F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0"/>
                <w:szCs w:val="20"/>
              </w:rPr>
              <w:t>（民間のプログラムがある場合は記載）</w:t>
            </w:r>
          </w:p>
        </w:tc>
        <w:tc>
          <w:tcPr>
            <w:tcW w:w="8337" w:type="dxa"/>
          </w:tcPr>
          <w:p w14:paraId="094A1045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</w:tc>
      </w:tr>
      <w:tr w:rsidR="00CF7889" w:rsidRPr="00B70093" w14:paraId="13FEE4B3" w14:textId="77777777" w:rsidTr="00C155A8">
        <w:trPr>
          <w:trHeight w:val="1397"/>
        </w:trPr>
        <w:tc>
          <w:tcPr>
            <w:tcW w:w="1463" w:type="dxa"/>
            <w:shd w:val="clear" w:color="auto" w:fill="BFBFBF" w:themeFill="background1" w:themeFillShade="BF"/>
          </w:tcPr>
          <w:p w14:paraId="47E16D6F" w14:textId="77777777" w:rsidR="00CF7889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２</w:t>
            </w: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 xml:space="preserve">　</w:t>
            </w:r>
          </w:p>
          <w:p w14:paraId="2E301803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備考</w:t>
            </w:r>
          </w:p>
        </w:tc>
        <w:tc>
          <w:tcPr>
            <w:tcW w:w="8337" w:type="dxa"/>
            <w:vAlign w:val="center"/>
          </w:tcPr>
          <w:p w14:paraId="0615F905" w14:textId="77777777" w:rsidR="00CF7889" w:rsidRPr="00B70093" w:rsidRDefault="00CF7889" w:rsidP="00C155A8">
            <w:pPr>
              <w:autoSpaceDE w:val="0"/>
              <w:autoSpaceDN w:val="0"/>
              <w:adjustRightInd w:val="0"/>
              <w:snapToGri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</w:tc>
      </w:tr>
    </w:tbl>
    <w:p w14:paraId="34985D20" w14:textId="77777777" w:rsidR="00CF7889" w:rsidRPr="00B70093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</w:p>
    <w:tbl>
      <w:tblPr>
        <w:tblW w:w="980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8670"/>
      </w:tblGrid>
      <w:tr w:rsidR="00CF7889" w:rsidRPr="00B70093" w14:paraId="3791C0F3" w14:textId="77777777" w:rsidTr="00C155A8">
        <w:trPr>
          <w:trHeight w:val="1607"/>
        </w:trPr>
        <w:tc>
          <w:tcPr>
            <w:tcW w:w="1130" w:type="dxa"/>
            <w:shd w:val="clear" w:color="auto" w:fill="BFBFBF" w:themeFill="background1" w:themeFillShade="BF"/>
            <w:vAlign w:val="center"/>
          </w:tcPr>
          <w:p w14:paraId="54397402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保護者</w:t>
            </w:r>
          </w:p>
          <w:p w14:paraId="3B245355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>確認欄</w:t>
            </w:r>
          </w:p>
        </w:tc>
        <w:tc>
          <w:tcPr>
            <w:tcW w:w="8670" w:type="dxa"/>
          </w:tcPr>
          <w:p w14:paraId="7B9DBF37" w14:textId="77777777" w:rsidR="00CF7889" w:rsidRDefault="00CF7889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 xml:space="preserve">　　　　年　　　月　　　日</w:t>
            </w:r>
          </w:p>
          <w:p w14:paraId="6DBD8AED" w14:textId="77777777" w:rsidR="00CF7889" w:rsidRDefault="00CF7889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  <w:p w14:paraId="1B87A04F" w14:textId="77777777" w:rsidR="00CF7889" w:rsidRPr="00575194" w:rsidRDefault="00CF7889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</w:p>
          <w:p w14:paraId="3D1DB411" w14:textId="77777777" w:rsidR="00CF7889" w:rsidRPr="00B70093" w:rsidRDefault="00CF7889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</w:rPr>
            </w:pP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</w:rPr>
              <w:t xml:space="preserve">　　　　　　　　　　　　　　　　保護者氏名</w:t>
            </w:r>
            <w:r w:rsidRPr="00B70093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:u w:val="single"/>
              </w:rPr>
              <w:t xml:space="preserve">　　　　　　　　　　　　</w:t>
            </w:r>
            <w:r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:u w:val="single"/>
              </w:rPr>
              <w:t xml:space="preserve">　　　</w:t>
            </w:r>
          </w:p>
        </w:tc>
      </w:tr>
    </w:tbl>
    <w:p w14:paraId="6DA3FCC5" w14:textId="77777777" w:rsidR="00CF7889" w:rsidRPr="00B70093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</w:p>
    <w:p w14:paraId="4725113E" w14:textId="77777777" w:rsidR="00CF7889" w:rsidRPr="00575194" w:rsidRDefault="00CF7889" w:rsidP="00CF788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 w:rsidRPr="00575194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（様式8）の写しを市教育委員会へ提出してください。</w:t>
      </w:r>
    </w:p>
    <w:p w14:paraId="6795DC2A" w14:textId="77777777" w:rsidR="00533EA2" w:rsidRPr="00CF7889" w:rsidRDefault="00533EA2"/>
    <w:sectPr w:rsidR="00533EA2" w:rsidRPr="00CF7889" w:rsidSect="00CF78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ACF91" w14:textId="77777777" w:rsidR="005523E6" w:rsidRDefault="005523E6" w:rsidP="00465041">
      <w:r>
        <w:separator/>
      </w:r>
    </w:p>
  </w:endnote>
  <w:endnote w:type="continuationSeparator" w:id="0">
    <w:p w14:paraId="6C77E8F3" w14:textId="77777777" w:rsidR="005523E6" w:rsidRDefault="005523E6" w:rsidP="0046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DigiKyokashoN-R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69997" w14:textId="77777777" w:rsidR="005523E6" w:rsidRDefault="005523E6" w:rsidP="00465041">
      <w:r>
        <w:separator/>
      </w:r>
    </w:p>
  </w:footnote>
  <w:footnote w:type="continuationSeparator" w:id="0">
    <w:p w14:paraId="375AA3A1" w14:textId="77777777" w:rsidR="005523E6" w:rsidRDefault="005523E6" w:rsidP="0046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89"/>
    <w:rsid w:val="000A44B8"/>
    <w:rsid w:val="00465041"/>
    <w:rsid w:val="00533EA2"/>
    <w:rsid w:val="005523E6"/>
    <w:rsid w:val="007336D0"/>
    <w:rsid w:val="00C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DBAA6"/>
  <w15:chartTrackingRefBased/>
  <w15:docId w15:val="{318C49B0-548F-4DD1-9B83-6C450683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889"/>
    <w:pPr>
      <w:widowControl w:val="0"/>
      <w:jc w:val="both"/>
    </w:pPr>
    <w:rPr>
      <w:rFonts w:ascii="Century" w:eastAsia="ＭＳ 明朝" w:hAnsi="Centur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041"/>
    <w:rPr>
      <w:rFonts w:ascii="Century" w:eastAsia="ＭＳ 明朝" w:hAnsi="Century"/>
      <w14:ligatures w14:val="none"/>
    </w:rPr>
  </w:style>
  <w:style w:type="paragraph" w:styleId="a5">
    <w:name w:val="footer"/>
    <w:basedOn w:val="a"/>
    <w:link w:val="a6"/>
    <w:uiPriority w:val="99"/>
    <w:unhideWhenUsed/>
    <w:rsid w:val="00465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041"/>
    <w:rPr>
      <w:rFonts w:ascii="Century" w:eastAsia="ＭＳ 明朝" w:hAnsi="Centur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堀井ますみ</dc:creator>
  <cp:keywords/>
  <dc:description/>
  <cp:lastModifiedBy>堀井ますみ</cp:lastModifiedBy>
  <cp:revision>2</cp:revision>
  <dcterms:created xsi:type="dcterms:W3CDTF">2025-03-25T02:11:00Z</dcterms:created>
  <dcterms:modified xsi:type="dcterms:W3CDTF">2025-03-25T02:11:00Z</dcterms:modified>
</cp:coreProperties>
</file>