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447E" w14:textId="41C31E1C" w:rsidR="00B94727" w:rsidRPr="00A10108" w:rsidRDefault="00B94727" w:rsidP="00B94727">
      <w:pPr>
        <w:tabs>
          <w:tab w:val="left" w:pos="72"/>
          <w:tab w:val="center" w:pos="4252"/>
        </w:tabs>
        <w:jc w:val="left"/>
        <w:rPr>
          <w:rFonts w:ascii="BIZ UD明朝 Medium" w:eastAsia="BIZ UD明朝 Medium" w:hAnsi="BIZ UD明朝 Medium"/>
          <w:sz w:val="24"/>
        </w:rPr>
      </w:pPr>
      <w:r w:rsidRPr="00A10108">
        <w:rPr>
          <w:rFonts w:ascii="BIZ UD明朝 Medium" w:eastAsia="BIZ UD明朝 Medium" w:hAnsi="BIZ UD明朝 Medium"/>
          <w:sz w:val="24"/>
        </w:rPr>
        <w:tab/>
      </w:r>
      <w:r w:rsidRPr="00A10108">
        <w:rPr>
          <w:rFonts w:ascii="BIZ UD明朝 Medium" w:eastAsia="BIZ UD明朝 Medium" w:hAnsi="BIZ UD明朝 Medium" w:hint="eastAsia"/>
          <w:sz w:val="24"/>
        </w:rPr>
        <w:t>様式第１号</w:t>
      </w:r>
      <w:r w:rsidR="003444BC">
        <w:rPr>
          <w:rFonts w:ascii="BIZ UD明朝 Medium" w:eastAsia="BIZ UD明朝 Medium" w:hAnsi="BIZ UD明朝 Medium" w:hint="eastAsia"/>
          <w:sz w:val="24"/>
        </w:rPr>
        <w:t>(</w:t>
      </w:r>
      <w:r w:rsidR="00A72D5B" w:rsidRPr="00A10108">
        <w:rPr>
          <w:rFonts w:ascii="BIZ UD明朝 Medium" w:eastAsia="BIZ UD明朝 Medium" w:hAnsi="BIZ UD明朝 Medium" w:hint="eastAsia"/>
          <w:sz w:val="24"/>
        </w:rPr>
        <w:t>第３条</w:t>
      </w:r>
      <w:r w:rsidRPr="00A10108">
        <w:rPr>
          <w:rFonts w:ascii="BIZ UD明朝 Medium" w:eastAsia="BIZ UD明朝 Medium" w:hAnsi="BIZ UD明朝 Medium" w:hint="eastAsia"/>
          <w:sz w:val="24"/>
        </w:rPr>
        <w:t>関係</w:t>
      </w:r>
      <w:r w:rsidR="003444BC">
        <w:rPr>
          <w:rFonts w:ascii="BIZ UD明朝 Medium" w:eastAsia="BIZ UD明朝 Medium" w:hAnsi="BIZ UD明朝 Medium" w:hint="eastAsia"/>
          <w:sz w:val="24"/>
        </w:rPr>
        <w:t>)</w:t>
      </w:r>
    </w:p>
    <w:p w14:paraId="72528749" w14:textId="77777777" w:rsidR="00B94727" w:rsidRPr="00316D68" w:rsidRDefault="00B94727" w:rsidP="00B94727">
      <w:pPr>
        <w:tabs>
          <w:tab w:val="left" w:pos="192"/>
          <w:tab w:val="center" w:pos="4252"/>
        </w:tabs>
        <w:jc w:val="center"/>
        <w:rPr>
          <w:rFonts w:ascii="BIZ UD明朝 Medium" w:eastAsia="BIZ UD明朝 Medium" w:hAnsi="BIZ UD明朝 Medium"/>
          <w:sz w:val="24"/>
          <w:szCs w:val="28"/>
        </w:rPr>
      </w:pPr>
    </w:p>
    <w:p w14:paraId="631D02EA" w14:textId="1B502F99" w:rsidR="00B94727" w:rsidRPr="00316D68" w:rsidRDefault="00B94727" w:rsidP="00B94727">
      <w:pPr>
        <w:tabs>
          <w:tab w:val="left" w:pos="192"/>
          <w:tab w:val="center" w:pos="4252"/>
        </w:tabs>
        <w:jc w:val="center"/>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熱中症対策普及団体</w:t>
      </w:r>
      <w:r w:rsidR="00A72D5B">
        <w:rPr>
          <w:rFonts w:ascii="BIZ UD明朝 Medium" w:eastAsia="BIZ UD明朝 Medium" w:hAnsi="BIZ UD明朝 Medium" w:hint="eastAsia"/>
          <w:sz w:val="24"/>
          <w:szCs w:val="28"/>
        </w:rPr>
        <w:t>指定</w:t>
      </w:r>
      <w:r w:rsidRPr="00316D68">
        <w:rPr>
          <w:rFonts w:ascii="BIZ UD明朝 Medium" w:eastAsia="BIZ UD明朝 Medium" w:hAnsi="BIZ UD明朝 Medium" w:hint="eastAsia"/>
          <w:sz w:val="24"/>
          <w:szCs w:val="28"/>
        </w:rPr>
        <w:t>申請書</w:t>
      </w:r>
    </w:p>
    <w:p w14:paraId="6B05AD89" w14:textId="0487E54F" w:rsidR="00B94727" w:rsidRPr="00316D68" w:rsidRDefault="00B94727" w:rsidP="00B94727">
      <w:pPr>
        <w:snapToGrid w:val="0"/>
        <w:jc w:val="right"/>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年　月　日</w:t>
      </w:r>
    </w:p>
    <w:p w14:paraId="53DF5B80" w14:textId="77777777" w:rsidR="00B94727" w:rsidRPr="00316D68" w:rsidRDefault="00B94727" w:rsidP="00B94727">
      <w:pPr>
        <w:snapToGrid w:val="0"/>
        <w:jc w:val="center"/>
        <w:rPr>
          <w:rFonts w:ascii="BIZ UD明朝 Medium" w:eastAsia="BIZ UD明朝 Medium" w:hAnsi="BIZ UD明朝 Medium"/>
          <w:sz w:val="24"/>
          <w:szCs w:val="28"/>
        </w:rPr>
      </w:pPr>
    </w:p>
    <w:p w14:paraId="3AC62BB8" w14:textId="7F5CFAD8" w:rsidR="00B94727" w:rsidRPr="00316D68" w:rsidRDefault="003444BC" w:rsidP="00310456">
      <w:pPr>
        <w:snapToGrid w:val="0"/>
        <w:ind w:firstLineChars="100" w:firstLine="275"/>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B94727" w:rsidRPr="00316D68">
        <w:rPr>
          <w:rFonts w:ascii="BIZ UD明朝 Medium" w:eastAsia="BIZ UD明朝 Medium" w:hAnsi="BIZ UD明朝 Medium" w:hint="eastAsia"/>
          <w:sz w:val="24"/>
          <w:szCs w:val="28"/>
        </w:rPr>
        <w:t>宛先</w:t>
      </w:r>
      <w:r>
        <w:rPr>
          <w:rFonts w:ascii="BIZ UD明朝 Medium" w:eastAsia="BIZ UD明朝 Medium" w:hAnsi="BIZ UD明朝 Medium" w:hint="eastAsia"/>
          <w:sz w:val="24"/>
          <w:szCs w:val="28"/>
        </w:rPr>
        <w:t xml:space="preserve">)　</w:t>
      </w:r>
      <w:r w:rsidR="00B94727" w:rsidRPr="00316D68">
        <w:rPr>
          <w:rFonts w:ascii="BIZ UD明朝 Medium" w:eastAsia="BIZ UD明朝 Medium" w:hAnsi="BIZ UD明朝 Medium" w:hint="eastAsia"/>
          <w:sz w:val="24"/>
          <w:szCs w:val="28"/>
        </w:rPr>
        <w:t>甲州市長</w:t>
      </w:r>
    </w:p>
    <w:p w14:paraId="76678679" w14:textId="77777777" w:rsidR="00310456" w:rsidRDefault="00310456" w:rsidP="00B94727">
      <w:pPr>
        <w:snapToGrid w:val="0"/>
        <w:ind w:right="960" w:firstLineChars="2100" w:firstLine="5778"/>
        <w:rPr>
          <w:rFonts w:ascii="BIZ UD明朝 Medium" w:eastAsia="BIZ UD明朝 Medium" w:hAnsi="BIZ UD明朝 Medium"/>
          <w:sz w:val="24"/>
          <w:szCs w:val="28"/>
        </w:rPr>
      </w:pPr>
    </w:p>
    <w:p w14:paraId="02519D72" w14:textId="4E96487B" w:rsidR="00B94727" w:rsidRPr="00316D68" w:rsidRDefault="00B94727" w:rsidP="00310456">
      <w:pPr>
        <w:snapToGrid w:val="0"/>
        <w:ind w:right="960" w:firstLineChars="1800" w:firstLine="4952"/>
        <w:jc w:val="left"/>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団体の住所</w:t>
      </w:r>
    </w:p>
    <w:p w14:paraId="1011DF74" w14:textId="77777777" w:rsidR="00B94727" w:rsidRPr="00316D68" w:rsidRDefault="00B94727" w:rsidP="00310456">
      <w:pPr>
        <w:snapToGrid w:val="0"/>
        <w:ind w:right="960" w:firstLineChars="1800" w:firstLine="4952"/>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団体の名称</w:t>
      </w:r>
    </w:p>
    <w:p w14:paraId="17885D90" w14:textId="77777777" w:rsidR="00310456" w:rsidRDefault="00B94727" w:rsidP="00310456">
      <w:pPr>
        <w:snapToGrid w:val="0"/>
        <w:ind w:right="960" w:firstLineChars="1800" w:firstLine="4952"/>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代表者の氏名</w:t>
      </w:r>
    </w:p>
    <w:p w14:paraId="05C83167" w14:textId="73F124BC" w:rsidR="00B94727" w:rsidRPr="00316D68" w:rsidRDefault="00B94727" w:rsidP="00310456">
      <w:pPr>
        <w:snapToGrid w:val="0"/>
        <w:ind w:right="960" w:firstLineChars="1800" w:firstLine="4952"/>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事務所名称及び所在地</w:t>
      </w:r>
    </w:p>
    <w:p w14:paraId="6C1BE9BF" w14:textId="77777777" w:rsidR="00B94727" w:rsidRPr="00316D68" w:rsidRDefault="00B94727" w:rsidP="00B94727">
      <w:pPr>
        <w:snapToGrid w:val="0"/>
        <w:ind w:leftChars="100" w:left="245" w:right="960" w:firstLineChars="200" w:firstLine="550"/>
        <w:jc w:val="left"/>
        <w:rPr>
          <w:rFonts w:ascii="BIZ UD明朝 Medium" w:eastAsia="BIZ UD明朝 Medium" w:hAnsi="BIZ UD明朝 Medium"/>
          <w:sz w:val="24"/>
          <w:szCs w:val="28"/>
        </w:rPr>
      </w:pPr>
    </w:p>
    <w:p w14:paraId="05E34079" w14:textId="13BBF0F9" w:rsidR="00B94727" w:rsidRPr="00316D68" w:rsidRDefault="00B94727" w:rsidP="005C0540">
      <w:pPr>
        <w:snapToGrid w:val="0"/>
        <w:ind w:firstLineChars="100" w:firstLine="275"/>
        <w:jc w:val="left"/>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気候変動適応法</w:t>
      </w:r>
      <w:r w:rsidR="003444BC">
        <w:rPr>
          <w:rFonts w:ascii="BIZ UD明朝 Medium" w:eastAsia="BIZ UD明朝 Medium" w:hAnsi="BIZ UD明朝 Medium" w:hint="eastAsia"/>
          <w:sz w:val="24"/>
          <w:szCs w:val="28"/>
        </w:rPr>
        <w:t>(</w:t>
      </w:r>
      <w:r w:rsidRPr="00316D68">
        <w:rPr>
          <w:rFonts w:ascii="BIZ UD明朝 Medium" w:eastAsia="BIZ UD明朝 Medium" w:hAnsi="BIZ UD明朝 Medium" w:hint="eastAsia"/>
          <w:sz w:val="24"/>
          <w:szCs w:val="28"/>
        </w:rPr>
        <w:t>平成３０年法律第５０号</w:t>
      </w:r>
      <w:r w:rsidR="003444BC">
        <w:rPr>
          <w:rFonts w:ascii="BIZ UD明朝 Medium" w:eastAsia="BIZ UD明朝 Medium" w:hAnsi="BIZ UD明朝 Medium" w:hint="eastAsia"/>
          <w:sz w:val="24"/>
          <w:szCs w:val="28"/>
        </w:rPr>
        <w:t>)</w:t>
      </w:r>
      <w:r w:rsidRPr="00316D68">
        <w:rPr>
          <w:rFonts w:ascii="BIZ UD明朝 Medium" w:eastAsia="BIZ UD明朝 Medium" w:hAnsi="BIZ UD明朝 Medium" w:hint="eastAsia"/>
          <w:sz w:val="24"/>
          <w:szCs w:val="28"/>
        </w:rPr>
        <w:t>第２３条第１項の規定による熱中症対策普及団体の指定を受けたいので</w:t>
      </w:r>
      <w:r w:rsidR="00B23011">
        <w:rPr>
          <w:rFonts w:ascii="BIZ UD明朝 Medium" w:eastAsia="BIZ UD明朝 Medium" w:hAnsi="BIZ UD明朝 Medium" w:hint="eastAsia"/>
          <w:sz w:val="24"/>
          <w:szCs w:val="28"/>
        </w:rPr>
        <w:t>次の書類を添え</w:t>
      </w:r>
      <w:r w:rsidR="00E93635">
        <w:rPr>
          <w:rFonts w:ascii="BIZ UD明朝 Medium" w:eastAsia="BIZ UD明朝 Medium" w:hAnsi="BIZ UD明朝 Medium" w:hint="eastAsia"/>
          <w:sz w:val="24"/>
          <w:szCs w:val="28"/>
        </w:rPr>
        <w:t>、</w:t>
      </w:r>
      <w:r w:rsidRPr="00316D68">
        <w:rPr>
          <w:rFonts w:ascii="BIZ UD明朝 Medium" w:eastAsia="BIZ UD明朝 Medium" w:hAnsi="BIZ UD明朝 Medium" w:hint="eastAsia"/>
          <w:sz w:val="24"/>
          <w:szCs w:val="28"/>
        </w:rPr>
        <w:t>申請します。</w:t>
      </w:r>
    </w:p>
    <w:p w14:paraId="68434F8C" w14:textId="77777777" w:rsidR="00B94727" w:rsidRPr="00316D68" w:rsidRDefault="00B94727" w:rsidP="00B94727">
      <w:pPr>
        <w:jc w:val="left"/>
        <w:rPr>
          <w:rFonts w:ascii="BIZ UD明朝 Medium" w:eastAsia="BIZ UD明朝 Medium" w:hAnsi="BIZ UD明朝 Medium"/>
          <w:sz w:val="24"/>
          <w:szCs w:val="28"/>
        </w:rPr>
      </w:pPr>
    </w:p>
    <w:p w14:paraId="794F896B" w14:textId="5FBFC851" w:rsidR="00B94727" w:rsidRPr="00316D68"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１</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定款又は寄付行為</w:t>
      </w:r>
    </w:p>
    <w:p w14:paraId="7B57CCB9" w14:textId="26ACBF97" w:rsidR="00B94727" w:rsidRPr="00316D68"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２</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登記事項証明書</w:t>
      </w:r>
    </w:p>
    <w:p w14:paraId="7255C2F9" w14:textId="203984F4" w:rsidR="00B94727" w:rsidRPr="00316D68"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３</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役員の氏名、住所及び略歴を記載した書面</w:t>
      </w:r>
    </w:p>
    <w:p w14:paraId="5F25CEB4" w14:textId="0F0CE1A6" w:rsidR="00B94727" w:rsidRPr="00316D68"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４</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熱中症対策普及事業の実施に関する基本的な計画を記載した書面</w:t>
      </w:r>
    </w:p>
    <w:p w14:paraId="4877C028" w14:textId="3BE01138" w:rsidR="00B94727" w:rsidRPr="00316D68"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５</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熱中症対策普及事業を適正かつ確実に実施できることを証する書面</w:t>
      </w:r>
    </w:p>
    <w:p w14:paraId="243E67CF" w14:textId="77777777" w:rsidR="005C0540" w:rsidRDefault="00B94727" w:rsidP="00131CF2">
      <w:pPr>
        <w:snapToGrid w:val="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６</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資本の総額及び種類を記載した書面並びにこれを証する書面</w:t>
      </w:r>
    </w:p>
    <w:p w14:paraId="6D927FCC" w14:textId="74C0D31B" w:rsidR="00B94727" w:rsidRPr="00316D68" w:rsidRDefault="00B94727" w:rsidP="00131CF2">
      <w:pPr>
        <w:snapToGrid w:val="0"/>
        <w:ind w:left="550" w:hangingChars="200" w:hanging="55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７</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個人に関する情報の適正な取扱いの方法その他熱中症対策普及事業の適正かつ確実な実施の方法を具体的に定めた実施要領を記載した書面</w:t>
      </w:r>
    </w:p>
    <w:p w14:paraId="5FC0EE12" w14:textId="03A16F2C" w:rsidR="005C0540" w:rsidRDefault="00B94727" w:rsidP="00131CF2">
      <w:pPr>
        <w:snapToGrid w:val="0"/>
        <w:ind w:left="550" w:hangingChars="200" w:hanging="550"/>
        <w:rPr>
          <w:rFonts w:ascii="BIZ UD明朝 Medium" w:eastAsia="BIZ UD明朝 Medium" w:hAnsi="BIZ UD明朝 Medium"/>
          <w:sz w:val="24"/>
          <w:szCs w:val="28"/>
        </w:rPr>
      </w:pPr>
      <w:r w:rsidRPr="00316D68">
        <w:rPr>
          <w:rFonts w:ascii="BIZ UD明朝 Medium" w:eastAsia="BIZ UD明朝 Medium" w:hAnsi="BIZ UD明朝 Medium" w:hint="eastAsia"/>
          <w:sz w:val="24"/>
          <w:szCs w:val="28"/>
        </w:rPr>
        <w:t>８</w:t>
      </w:r>
      <w:r w:rsidR="005C0540">
        <w:rPr>
          <w:rFonts w:ascii="BIZ UD明朝 Medium" w:eastAsia="BIZ UD明朝 Medium" w:hAnsi="BIZ UD明朝 Medium" w:hint="eastAsia"/>
          <w:sz w:val="24"/>
          <w:szCs w:val="28"/>
        </w:rPr>
        <w:t xml:space="preserve">　</w:t>
      </w:r>
      <w:r w:rsidRPr="00316D68">
        <w:rPr>
          <w:rFonts w:ascii="BIZ UD明朝 Medium" w:eastAsia="BIZ UD明朝 Medium" w:hAnsi="BIZ UD明朝 Medium" w:hint="eastAsia"/>
          <w:sz w:val="24"/>
          <w:szCs w:val="28"/>
        </w:rPr>
        <w:t>個人に関する情報の適正な取扱いその他熱中症対策普及事業の適正かつ確実な実施のための研修の計画を記載した書面</w:t>
      </w:r>
    </w:p>
    <w:p w14:paraId="63329072" w14:textId="7EBE88E3" w:rsidR="005C0540" w:rsidRDefault="000B4A89" w:rsidP="00A10108">
      <w:pPr>
        <w:snapToGrid w:val="0"/>
        <w:ind w:left="550" w:hangingChars="200" w:hanging="550"/>
        <w:rPr>
          <w:rFonts w:ascii="BIZ UD明朝 Medium" w:eastAsia="BIZ UD明朝 Medium" w:hAnsi="BIZ UD明朝 Medium"/>
          <w:sz w:val="24"/>
          <w:szCs w:val="28"/>
        </w:rPr>
      </w:pPr>
      <w:r>
        <w:rPr>
          <w:rFonts w:ascii="BIZ UD明朝 Medium" w:eastAsia="BIZ UD明朝 Medium" w:hAnsi="BIZ UD明朝 Medium" w:hint="eastAsia"/>
          <w:sz w:val="24"/>
          <w:szCs w:val="28"/>
        </w:rPr>
        <w:t>９　その他業務に関し参考となる書類</w:t>
      </w:r>
    </w:p>
    <w:sectPr w:rsidR="005C0540" w:rsidSect="00314692">
      <w:footerReference w:type="default" r:id="rId8"/>
      <w:pgSz w:w="11906" w:h="16838" w:code="9"/>
      <w:pgMar w:top="1701" w:right="1418" w:bottom="1701" w:left="1418" w:header="851" w:footer="992" w:gutter="0"/>
      <w:pgNumType w:fmt="decimalFullWidth" w:start="1"/>
      <w:cols w:space="425"/>
      <w:docGrid w:type="linesAndChars" w:linePitch="447"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8B7C" w14:textId="77777777" w:rsidR="004337DE" w:rsidRDefault="004337DE">
      <w:r>
        <w:separator/>
      </w:r>
    </w:p>
  </w:endnote>
  <w:endnote w:type="continuationSeparator" w:id="0">
    <w:p w14:paraId="7490834F" w14:textId="77777777" w:rsidR="004337DE" w:rsidRDefault="0043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6A04" w14:textId="77A6B10F" w:rsidR="00B11570" w:rsidRDefault="00555084">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EB93" w14:textId="77777777" w:rsidR="004337DE" w:rsidRDefault="004337DE">
      <w:r>
        <w:separator/>
      </w:r>
    </w:p>
  </w:footnote>
  <w:footnote w:type="continuationSeparator" w:id="0">
    <w:p w14:paraId="369E9A46" w14:textId="77777777" w:rsidR="004337DE" w:rsidRDefault="00433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C1466"/>
    <w:multiLevelType w:val="hybridMultilevel"/>
    <w:tmpl w:val="0D247EBE"/>
    <w:lvl w:ilvl="0" w:tplc="F4D2A89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8F308D"/>
    <w:multiLevelType w:val="hybridMultilevel"/>
    <w:tmpl w:val="EEF02F0C"/>
    <w:lvl w:ilvl="0" w:tplc="F1D0820E">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7C4665"/>
    <w:multiLevelType w:val="hybridMultilevel"/>
    <w:tmpl w:val="EC84152A"/>
    <w:lvl w:ilvl="0" w:tplc="C07A98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7989731">
    <w:abstractNumId w:val="2"/>
  </w:num>
  <w:num w:numId="2" w16cid:durableId="1371882733">
    <w:abstractNumId w:val="1"/>
  </w:num>
  <w:num w:numId="3" w16cid:durableId="43771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46"/>
    <w:rsid w:val="00030DE3"/>
    <w:rsid w:val="000350C0"/>
    <w:rsid w:val="0005430B"/>
    <w:rsid w:val="000614D7"/>
    <w:rsid w:val="00065813"/>
    <w:rsid w:val="00071C74"/>
    <w:rsid w:val="00072F22"/>
    <w:rsid w:val="0008558F"/>
    <w:rsid w:val="0009570A"/>
    <w:rsid w:val="000972C4"/>
    <w:rsid w:val="000B4A89"/>
    <w:rsid w:val="000B5916"/>
    <w:rsid w:val="000C2A8C"/>
    <w:rsid w:val="000D20C0"/>
    <w:rsid w:val="000D4429"/>
    <w:rsid w:val="00100CAF"/>
    <w:rsid w:val="00110F4D"/>
    <w:rsid w:val="00131CF2"/>
    <w:rsid w:val="0013632D"/>
    <w:rsid w:val="00147F91"/>
    <w:rsid w:val="00151A01"/>
    <w:rsid w:val="00163917"/>
    <w:rsid w:val="001A4A97"/>
    <w:rsid w:val="001A6E71"/>
    <w:rsid w:val="001C53ED"/>
    <w:rsid w:val="001D4B6A"/>
    <w:rsid w:val="001F4EBD"/>
    <w:rsid w:val="00216ADE"/>
    <w:rsid w:val="002430F8"/>
    <w:rsid w:val="002763F8"/>
    <w:rsid w:val="00290985"/>
    <w:rsid w:val="00291750"/>
    <w:rsid w:val="002943D3"/>
    <w:rsid w:val="002D506D"/>
    <w:rsid w:val="00303A9A"/>
    <w:rsid w:val="003068E0"/>
    <w:rsid w:val="00310456"/>
    <w:rsid w:val="00314692"/>
    <w:rsid w:val="00330FF2"/>
    <w:rsid w:val="0034357E"/>
    <w:rsid w:val="003444BC"/>
    <w:rsid w:val="003A2FC2"/>
    <w:rsid w:val="003D4C36"/>
    <w:rsid w:val="003E00FC"/>
    <w:rsid w:val="004337DE"/>
    <w:rsid w:val="00434E28"/>
    <w:rsid w:val="00444658"/>
    <w:rsid w:val="00444D53"/>
    <w:rsid w:val="00470069"/>
    <w:rsid w:val="00491E93"/>
    <w:rsid w:val="004931E4"/>
    <w:rsid w:val="004A543B"/>
    <w:rsid w:val="004A7A01"/>
    <w:rsid w:val="004C541C"/>
    <w:rsid w:val="004F48D8"/>
    <w:rsid w:val="00525739"/>
    <w:rsid w:val="0052597A"/>
    <w:rsid w:val="00555084"/>
    <w:rsid w:val="0056798D"/>
    <w:rsid w:val="005B59B0"/>
    <w:rsid w:val="005B5E5A"/>
    <w:rsid w:val="005C0540"/>
    <w:rsid w:val="005E040C"/>
    <w:rsid w:val="005E458B"/>
    <w:rsid w:val="005F19BA"/>
    <w:rsid w:val="005F58F7"/>
    <w:rsid w:val="00604579"/>
    <w:rsid w:val="006127C9"/>
    <w:rsid w:val="00634D50"/>
    <w:rsid w:val="00667255"/>
    <w:rsid w:val="006831B2"/>
    <w:rsid w:val="00691909"/>
    <w:rsid w:val="00696BDE"/>
    <w:rsid w:val="006979CA"/>
    <w:rsid w:val="006D2011"/>
    <w:rsid w:val="006F01D7"/>
    <w:rsid w:val="007224F9"/>
    <w:rsid w:val="0073757F"/>
    <w:rsid w:val="00741B5F"/>
    <w:rsid w:val="00742190"/>
    <w:rsid w:val="007534B4"/>
    <w:rsid w:val="00760414"/>
    <w:rsid w:val="00794288"/>
    <w:rsid w:val="007A68F1"/>
    <w:rsid w:val="007B1A98"/>
    <w:rsid w:val="007B1E50"/>
    <w:rsid w:val="007D7440"/>
    <w:rsid w:val="007E69F5"/>
    <w:rsid w:val="007F26E8"/>
    <w:rsid w:val="008025A6"/>
    <w:rsid w:val="008141D8"/>
    <w:rsid w:val="00814554"/>
    <w:rsid w:val="008204B1"/>
    <w:rsid w:val="00854F3B"/>
    <w:rsid w:val="008C4E97"/>
    <w:rsid w:val="008E23C1"/>
    <w:rsid w:val="00943A62"/>
    <w:rsid w:val="009578A6"/>
    <w:rsid w:val="00957958"/>
    <w:rsid w:val="009D535C"/>
    <w:rsid w:val="009E2FD8"/>
    <w:rsid w:val="00A03D82"/>
    <w:rsid w:val="00A10108"/>
    <w:rsid w:val="00A105C8"/>
    <w:rsid w:val="00A13323"/>
    <w:rsid w:val="00A311E8"/>
    <w:rsid w:val="00A72D5B"/>
    <w:rsid w:val="00A7471F"/>
    <w:rsid w:val="00A77612"/>
    <w:rsid w:val="00A841FB"/>
    <w:rsid w:val="00A908A3"/>
    <w:rsid w:val="00AC6EE0"/>
    <w:rsid w:val="00AD7BFE"/>
    <w:rsid w:val="00AF713C"/>
    <w:rsid w:val="00AF75F4"/>
    <w:rsid w:val="00AF7738"/>
    <w:rsid w:val="00B11570"/>
    <w:rsid w:val="00B1227B"/>
    <w:rsid w:val="00B23011"/>
    <w:rsid w:val="00B2318C"/>
    <w:rsid w:val="00B50008"/>
    <w:rsid w:val="00B54A7A"/>
    <w:rsid w:val="00B575F1"/>
    <w:rsid w:val="00B64B35"/>
    <w:rsid w:val="00B73A93"/>
    <w:rsid w:val="00B75427"/>
    <w:rsid w:val="00B773C7"/>
    <w:rsid w:val="00B83F11"/>
    <w:rsid w:val="00B94727"/>
    <w:rsid w:val="00BB49E7"/>
    <w:rsid w:val="00BB7CA6"/>
    <w:rsid w:val="00BB7E12"/>
    <w:rsid w:val="00BC6347"/>
    <w:rsid w:val="00BD4E07"/>
    <w:rsid w:val="00BD76B1"/>
    <w:rsid w:val="00C07995"/>
    <w:rsid w:val="00C21596"/>
    <w:rsid w:val="00C22C7D"/>
    <w:rsid w:val="00C24EE5"/>
    <w:rsid w:val="00C47346"/>
    <w:rsid w:val="00C50566"/>
    <w:rsid w:val="00C53CC3"/>
    <w:rsid w:val="00C551A1"/>
    <w:rsid w:val="00C552D6"/>
    <w:rsid w:val="00C9100A"/>
    <w:rsid w:val="00C93A07"/>
    <w:rsid w:val="00CD17C8"/>
    <w:rsid w:val="00CD6DC4"/>
    <w:rsid w:val="00CF54DB"/>
    <w:rsid w:val="00CF694D"/>
    <w:rsid w:val="00D24C14"/>
    <w:rsid w:val="00D45469"/>
    <w:rsid w:val="00D667BE"/>
    <w:rsid w:val="00D83122"/>
    <w:rsid w:val="00D96BE6"/>
    <w:rsid w:val="00DA499B"/>
    <w:rsid w:val="00DA705C"/>
    <w:rsid w:val="00DD6619"/>
    <w:rsid w:val="00E06094"/>
    <w:rsid w:val="00E41BCE"/>
    <w:rsid w:val="00E505A9"/>
    <w:rsid w:val="00E5381F"/>
    <w:rsid w:val="00E5734C"/>
    <w:rsid w:val="00E61AB0"/>
    <w:rsid w:val="00E62E35"/>
    <w:rsid w:val="00E64F98"/>
    <w:rsid w:val="00E77740"/>
    <w:rsid w:val="00E816A8"/>
    <w:rsid w:val="00E93635"/>
    <w:rsid w:val="00EB6DB8"/>
    <w:rsid w:val="00F22578"/>
    <w:rsid w:val="00F37838"/>
    <w:rsid w:val="00F56A7B"/>
    <w:rsid w:val="00F91B15"/>
    <w:rsid w:val="00F91EEE"/>
    <w:rsid w:val="00F9518C"/>
    <w:rsid w:val="00FA46C0"/>
    <w:rsid w:val="00FC32CF"/>
    <w:rsid w:val="00FD7137"/>
    <w:rsid w:val="00FE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8A13C"/>
  <w15:chartTrackingRefBased/>
  <w15:docId w15:val="{F3B19882-9FB2-4191-A14D-1DCCBF34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41FB"/>
    <w:pPr>
      <w:tabs>
        <w:tab w:val="center" w:pos="4252"/>
        <w:tab w:val="right" w:pos="8504"/>
      </w:tabs>
      <w:snapToGrid w:val="0"/>
    </w:pPr>
  </w:style>
  <w:style w:type="paragraph" w:styleId="a4">
    <w:name w:val="footer"/>
    <w:basedOn w:val="a"/>
    <w:rsid w:val="00A841FB"/>
    <w:pPr>
      <w:tabs>
        <w:tab w:val="center" w:pos="4252"/>
        <w:tab w:val="right" w:pos="8504"/>
      </w:tabs>
      <w:snapToGrid w:val="0"/>
    </w:pPr>
  </w:style>
  <w:style w:type="paragraph" w:styleId="a5">
    <w:name w:val="Balloon Text"/>
    <w:basedOn w:val="a"/>
    <w:link w:val="a6"/>
    <w:rsid w:val="00110F4D"/>
    <w:rPr>
      <w:rFonts w:ascii="游ゴシック Light" w:eastAsia="游ゴシック Light" w:hAnsi="游ゴシック Light"/>
      <w:sz w:val="18"/>
      <w:szCs w:val="18"/>
    </w:rPr>
  </w:style>
  <w:style w:type="character" w:customStyle="1" w:styleId="a6">
    <w:name w:val="吹き出し (文字)"/>
    <w:link w:val="a5"/>
    <w:rsid w:val="00110F4D"/>
    <w:rPr>
      <w:rFonts w:ascii="游ゴシック Light" w:eastAsia="游ゴシック Light" w:hAnsi="游ゴシック Light" w:cs="Times New Roman"/>
      <w:kern w:val="2"/>
      <w:sz w:val="18"/>
      <w:szCs w:val="18"/>
    </w:rPr>
  </w:style>
  <w:style w:type="paragraph" w:styleId="a7">
    <w:name w:val="Date"/>
    <w:basedOn w:val="a"/>
    <w:next w:val="a"/>
    <w:link w:val="a8"/>
    <w:rsid w:val="004F48D8"/>
  </w:style>
  <w:style w:type="character" w:customStyle="1" w:styleId="a8">
    <w:name w:val="日付 (文字)"/>
    <w:link w:val="a7"/>
    <w:rsid w:val="004F48D8"/>
    <w:rPr>
      <w:kern w:val="2"/>
      <w:sz w:val="21"/>
      <w:szCs w:val="24"/>
    </w:rPr>
  </w:style>
  <w:style w:type="table" w:styleId="a9">
    <w:name w:val="Table Grid"/>
    <w:basedOn w:val="a1"/>
    <w:uiPriority w:val="39"/>
    <w:rsid w:val="0074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C541C"/>
    <w:rPr>
      <w:kern w:val="2"/>
      <w:sz w:val="21"/>
      <w:szCs w:val="24"/>
    </w:rPr>
  </w:style>
  <w:style w:type="character" w:styleId="ab">
    <w:name w:val="annotation reference"/>
    <w:basedOn w:val="a0"/>
    <w:rsid w:val="006D2011"/>
    <w:rPr>
      <w:sz w:val="18"/>
      <w:szCs w:val="18"/>
    </w:rPr>
  </w:style>
  <w:style w:type="paragraph" w:styleId="ac">
    <w:name w:val="annotation text"/>
    <w:basedOn w:val="a"/>
    <w:link w:val="ad"/>
    <w:rsid w:val="006D2011"/>
    <w:pPr>
      <w:jc w:val="left"/>
    </w:pPr>
  </w:style>
  <w:style w:type="character" w:customStyle="1" w:styleId="ad">
    <w:name w:val="コメント文字列 (文字)"/>
    <w:basedOn w:val="a0"/>
    <w:link w:val="ac"/>
    <w:rsid w:val="006D2011"/>
    <w:rPr>
      <w:kern w:val="2"/>
      <w:sz w:val="21"/>
      <w:szCs w:val="24"/>
    </w:rPr>
  </w:style>
  <w:style w:type="paragraph" w:styleId="ae">
    <w:name w:val="annotation subject"/>
    <w:basedOn w:val="ac"/>
    <w:next w:val="ac"/>
    <w:link w:val="af"/>
    <w:rsid w:val="006D2011"/>
    <w:rPr>
      <w:b/>
      <w:bCs/>
    </w:rPr>
  </w:style>
  <w:style w:type="character" w:customStyle="1" w:styleId="af">
    <w:name w:val="コメント内容 (文字)"/>
    <w:basedOn w:val="ad"/>
    <w:link w:val="ae"/>
    <w:rsid w:val="006D2011"/>
    <w:rPr>
      <w:b/>
      <w:bCs/>
      <w:kern w:val="2"/>
      <w:sz w:val="21"/>
      <w:szCs w:val="24"/>
    </w:rPr>
  </w:style>
  <w:style w:type="paragraph" w:styleId="af0">
    <w:name w:val="List Paragraph"/>
    <w:basedOn w:val="a"/>
    <w:uiPriority w:val="34"/>
    <w:qFormat/>
    <w:rsid w:val="00B94727"/>
    <w:pPr>
      <w:ind w:leftChars="400" w:left="840"/>
    </w:pPr>
    <w:rPr>
      <w:rFonts w:asciiTheme="minorHAnsi" w:eastAsiaTheme="minorEastAsia" w:hAnsiTheme="minorHAnsi" w:cstheme="minorBidi"/>
      <w:szCs w:val="22"/>
      <w14:ligatures w14:val="standardContextual"/>
    </w:rPr>
  </w:style>
  <w:style w:type="table" w:customStyle="1" w:styleId="1">
    <w:name w:val="表 (格子)1"/>
    <w:basedOn w:val="a1"/>
    <w:next w:val="a9"/>
    <w:uiPriority w:val="39"/>
    <w:rsid w:val="001C53ED"/>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614A-AC31-4AE2-9902-EB004CB5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（第６条関係）</vt:lpstr>
      <vt:lpstr>（第６条関係）</vt:lpstr>
    </vt:vector>
  </TitlesOfParts>
  <Company>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（第６条関係）</dc:title>
  <dc:subject/>
  <dc:creator>山下部純平</dc:creator>
  <cp:keywords/>
  <dc:description/>
  <cp:lastModifiedBy>森一幸</cp:lastModifiedBy>
  <cp:revision>4</cp:revision>
  <cp:lastPrinted>2024-07-09T07:35:00Z</cp:lastPrinted>
  <dcterms:created xsi:type="dcterms:W3CDTF">2024-08-09T06:08:00Z</dcterms:created>
  <dcterms:modified xsi:type="dcterms:W3CDTF">2025-05-27T00:07:00Z</dcterms:modified>
</cp:coreProperties>
</file>