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59F6" w14:textId="445843DC" w:rsidR="00B772C7" w:rsidRPr="00FB570B" w:rsidRDefault="00B772C7" w:rsidP="00B772C7">
      <w:pPr>
        <w:jc w:val="left"/>
        <w:rPr>
          <w:rFonts w:hAnsi="BIZ UD明朝 Medium"/>
        </w:rPr>
      </w:pPr>
      <w:r w:rsidRPr="00FB570B">
        <w:rPr>
          <w:rFonts w:hAnsi="BIZ UD明朝 Medium" w:hint="eastAsia"/>
        </w:rPr>
        <w:t>様式第２号</w:t>
      </w:r>
      <w:r w:rsidR="0018510C">
        <w:rPr>
          <w:rFonts w:hAnsi="BIZ UD明朝 Medium" w:hint="eastAsia"/>
        </w:rPr>
        <w:t>（</w:t>
      </w:r>
      <w:r w:rsidR="00D8563C">
        <w:rPr>
          <w:rFonts w:hAnsi="BIZ UD明朝 Medium" w:hint="eastAsia"/>
        </w:rPr>
        <w:t>第６条</w:t>
      </w:r>
      <w:r w:rsidR="0018510C">
        <w:rPr>
          <w:rFonts w:hAnsi="BIZ UD明朝 Medium" w:hint="eastAsia"/>
        </w:rPr>
        <w:t>関係）</w:t>
      </w:r>
    </w:p>
    <w:p w14:paraId="78D10742" w14:textId="77777777" w:rsidR="00B772C7" w:rsidRPr="00FB570B" w:rsidRDefault="00B772C7" w:rsidP="00B772C7">
      <w:pPr>
        <w:jc w:val="left"/>
        <w:rPr>
          <w:rFonts w:hAnsi="BIZ UD明朝 Medium"/>
        </w:rPr>
      </w:pPr>
    </w:p>
    <w:p w14:paraId="06106777" w14:textId="588F765C" w:rsidR="00B772C7" w:rsidRPr="00FB570B" w:rsidRDefault="00B772C7" w:rsidP="003375E3">
      <w:pPr>
        <w:jc w:val="center"/>
        <w:rPr>
          <w:rFonts w:hAnsi="BIZ UD明朝 Medium"/>
        </w:rPr>
      </w:pPr>
      <w:r w:rsidRPr="00FB570B">
        <w:rPr>
          <w:rFonts w:hAnsi="BIZ UD明朝 Medium" w:hint="eastAsia"/>
        </w:rPr>
        <w:t>補聴器に関する</w:t>
      </w:r>
      <w:r w:rsidR="0018510C">
        <w:rPr>
          <w:rFonts w:hAnsi="BIZ UD明朝 Medium" w:hint="eastAsia"/>
        </w:rPr>
        <w:t>医師の</w:t>
      </w:r>
      <w:r w:rsidRPr="00FB570B">
        <w:rPr>
          <w:rFonts w:hAnsi="BIZ UD明朝 Medium" w:hint="eastAsia"/>
        </w:rPr>
        <w:t>意見書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4082"/>
        <w:gridCol w:w="1200"/>
        <w:gridCol w:w="1941"/>
      </w:tblGrid>
      <w:tr w:rsidR="00B772C7" w:rsidRPr="00FB570B" w14:paraId="4291129D" w14:textId="77777777" w:rsidTr="003375E3">
        <w:trPr>
          <w:trHeight w:val="468"/>
        </w:trPr>
        <w:tc>
          <w:tcPr>
            <w:tcW w:w="1271" w:type="dxa"/>
            <w:vAlign w:val="center"/>
          </w:tcPr>
          <w:p w14:paraId="3E5DF6B4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フリガナ</w:t>
            </w:r>
          </w:p>
        </w:tc>
        <w:tc>
          <w:tcPr>
            <w:tcW w:w="7223" w:type="dxa"/>
            <w:gridSpan w:val="3"/>
          </w:tcPr>
          <w:p w14:paraId="35CE3341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</w:p>
        </w:tc>
      </w:tr>
      <w:tr w:rsidR="00B772C7" w:rsidRPr="00FB570B" w14:paraId="034FF3D5" w14:textId="77777777" w:rsidTr="003375E3">
        <w:trPr>
          <w:trHeight w:val="984"/>
        </w:trPr>
        <w:tc>
          <w:tcPr>
            <w:tcW w:w="1271" w:type="dxa"/>
            <w:vAlign w:val="center"/>
          </w:tcPr>
          <w:p w14:paraId="5283EE3F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氏名</w:t>
            </w:r>
          </w:p>
        </w:tc>
        <w:tc>
          <w:tcPr>
            <w:tcW w:w="7223" w:type="dxa"/>
            <w:gridSpan w:val="3"/>
          </w:tcPr>
          <w:p w14:paraId="2A57BF3B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</w:p>
        </w:tc>
      </w:tr>
      <w:tr w:rsidR="00B772C7" w:rsidRPr="00FB570B" w14:paraId="146FF3C2" w14:textId="77777777" w:rsidTr="003375E3">
        <w:trPr>
          <w:trHeight w:val="701"/>
        </w:trPr>
        <w:tc>
          <w:tcPr>
            <w:tcW w:w="1271" w:type="dxa"/>
            <w:vAlign w:val="center"/>
          </w:tcPr>
          <w:p w14:paraId="2D49EB1A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生年月日</w:t>
            </w:r>
          </w:p>
        </w:tc>
        <w:tc>
          <w:tcPr>
            <w:tcW w:w="4082" w:type="dxa"/>
          </w:tcPr>
          <w:p w14:paraId="07CD0B2F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</w:p>
        </w:tc>
        <w:tc>
          <w:tcPr>
            <w:tcW w:w="1200" w:type="dxa"/>
            <w:vAlign w:val="center"/>
          </w:tcPr>
          <w:p w14:paraId="6032C02C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年齢</w:t>
            </w:r>
          </w:p>
        </w:tc>
        <w:tc>
          <w:tcPr>
            <w:tcW w:w="1941" w:type="dxa"/>
            <w:vAlign w:val="center"/>
          </w:tcPr>
          <w:p w14:paraId="1603375F" w14:textId="77777777" w:rsidR="00B772C7" w:rsidRPr="00FB570B" w:rsidRDefault="00B772C7" w:rsidP="00B772C7">
            <w:pPr>
              <w:jc w:val="righ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歳</w:t>
            </w:r>
          </w:p>
        </w:tc>
      </w:tr>
      <w:tr w:rsidR="00B772C7" w:rsidRPr="00FB570B" w14:paraId="385A2244" w14:textId="77777777" w:rsidTr="003375E3">
        <w:trPr>
          <w:trHeight w:val="696"/>
        </w:trPr>
        <w:tc>
          <w:tcPr>
            <w:tcW w:w="1271" w:type="dxa"/>
            <w:vAlign w:val="center"/>
          </w:tcPr>
          <w:p w14:paraId="25E70E74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病名</w:t>
            </w:r>
          </w:p>
        </w:tc>
        <w:tc>
          <w:tcPr>
            <w:tcW w:w="7223" w:type="dxa"/>
            <w:gridSpan w:val="3"/>
            <w:vAlign w:val="center"/>
          </w:tcPr>
          <w:p w14:paraId="2C223BBA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 xml:space="preserve">　　　　加齢性難聴　・　その他（　　　　　　　　　　　　　　　　）</w:t>
            </w:r>
          </w:p>
        </w:tc>
      </w:tr>
      <w:tr w:rsidR="00B772C7" w:rsidRPr="00FB570B" w14:paraId="2EAA0E0A" w14:textId="77777777" w:rsidTr="003375E3">
        <w:trPr>
          <w:trHeight w:val="1826"/>
        </w:trPr>
        <w:tc>
          <w:tcPr>
            <w:tcW w:w="1271" w:type="dxa"/>
            <w:vAlign w:val="center"/>
          </w:tcPr>
          <w:p w14:paraId="74E1606B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日常生活について</w:t>
            </w:r>
          </w:p>
        </w:tc>
        <w:tc>
          <w:tcPr>
            <w:tcW w:w="7223" w:type="dxa"/>
            <w:gridSpan w:val="3"/>
          </w:tcPr>
          <w:p w14:paraId="053CE149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日常生活において、以下の質問にあてはまるものに○をつけてください。</w:t>
            </w:r>
          </w:p>
          <w:p w14:paraId="0B9B5D1A" w14:textId="113392E6" w:rsidR="00B772C7" w:rsidRPr="00FB570B" w:rsidRDefault="00B772C7" w:rsidP="00B772C7">
            <w:pPr>
              <w:jc w:val="lef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聞こえない（聞こえづらい）ことで生活に支障がある。</w:t>
            </w:r>
          </w:p>
          <w:p w14:paraId="624F6F08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</w:p>
          <w:p w14:paraId="1C6375C7" w14:textId="77777777" w:rsidR="00B772C7" w:rsidRPr="00FB570B" w:rsidRDefault="00B772C7" w:rsidP="00B772C7">
            <w:pPr>
              <w:jc w:val="lef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 xml:space="preserve">　　　　　ある　　　　　　なし</w:t>
            </w:r>
          </w:p>
        </w:tc>
      </w:tr>
      <w:tr w:rsidR="00B772C7" w:rsidRPr="00FB570B" w14:paraId="2512A91E" w14:textId="77777777" w:rsidTr="003375E3">
        <w:trPr>
          <w:trHeight w:val="816"/>
        </w:trPr>
        <w:tc>
          <w:tcPr>
            <w:tcW w:w="1271" w:type="dxa"/>
            <w:vAlign w:val="center"/>
          </w:tcPr>
          <w:p w14:paraId="4CE958B1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聴力</w:t>
            </w:r>
          </w:p>
        </w:tc>
        <w:tc>
          <w:tcPr>
            <w:tcW w:w="7223" w:type="dxa"/>
            <w:gridSpan w:val="3"/>
            <w:vAlign w:val="center"/>
          </w:tcPr>
          <w:p w14:paraId="2EFC6DF2" w14:textId="0EB9B22E" w:rsidR="00B772C7" w:rsidRPr="00FB570B" w:rsidRDefault="00B772C7" w:rsidP="00B772C7">
            <w:pPr>
              <w:ind w:firstLineChars="100" w:firstLine="240"/>
              <w:jc w:val="lef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 xml:space="preserve">右　　　　　　　　　 </w:t>
            </w:r>
            <w:proofErr w:type="spellStart"/>
            <w:r w:rsidR="00823347" w:rsidRPr="00FB570B">
              <w:rPr>
                <w:rFonts w:hAnsi="BIZ UDP明朝 Medium" w:hint="eastAsia"/>
              </w:rPr>
              <w:t>db</w:t>
            </w:r>
            <w:proofErr w:type="spellEnd"/>
            <w:r w:rsidRPr="00FB570B">
              <w:rPr>
                <w:rFonts w:hAnsi="BIZ UD明朝 Medium" w:hint="eastAsia"/>
              </w:rPr>
              <w:t xml:space="preserve">         左　　　　　　　　　　</w:t>
            </w:r>
            <w:proofErr w:type="spellStart"/>
            <w:r w:rsidR="00823347" w:rsidRPr="00FB570B">
              <w:rPr>
                <w:rFonts w:hAnsi="BIZ UDP明朝 Medium" w:hint="eastAsia"/>
              </w:rPr>
              <w:t>db</w:t>
            </w:r>
            <w:proofErr w:type="spellEnd"/>
          </w:p>
        </w:tc>
      </w:tr>
      <w:tr w:rsidR="00B772C7" w:rsidRPr="00FB570B" w14:paraId="066A0C43" w14:textId="77777777" w:rsidTr="003375E3">
        <w:tc>
          <w:tcPr>
            <w:tcW w:w="1271" w:type="dxa"/>
            <w:vAlign w:val="center"/>
          </w:tcPr>
          <w:p w14:paraId="57EEB352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補聴器の</w:t>
            </w:r>
          </w:p>
          <w:p w14:paraId="7B623F4E" w14:textId="77777777" w:rsidR="00B772C7" w:rsidRPr="00FB570B" w:rsidRDefault="00B772C7" w:rsidP="00B772C7">
            <w:pPr>
              <w:jc w:val="center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>要・否</w:t>
            </w:r>
          </w:p>
        </w:tc>
        <w:tc>
          <w:tcPr>
            <w:tcW w:w="7223" w:type="dxa"/>
            <w:gridSpan w:val="3"/>
            <w:vAlign w:val="center"/>
          </w:tcPr>
          <w:p w14:paraId="03239078" w14:textId="78D088B9" w:rsidR="00B772C7" w:rsidRPr="00FB570B" w:rsidRDefault="00B772C7" w:rsidP="00B772C7">
            <w:pPr>
              <w:jc w:val="left"/>
              <w:rPr>
                <w:rFonts w:hAnsi="BIZ UD明朝 Medium"/>
              </w:rPr>
            </w:pPr>
            <w:r w:rsidRPr="00FB570B">
              <w:rPr>
                <w:rFonts w:hAnsi="BIZ UD明朝 Medium" w:hint="eastAsia"/>
              </w:rPr>
              <w:t xml:space="preserve">  右　（　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 xml:space="preserve">要　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 xml:space="preserve">・　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>否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 xml:space="preserve">　）　　左　（　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 xml:space="preserve">要　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>・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 xml:space="preserve">　否</w:t>
            </w:r>
            <w:r w:rsidR="00AB3A5A">
              <w:rPr>
                <w:rFonts w:hAnsi="BIZ UD明朝 Medium" w:hint="eastAsia"/>
              </w:rPr>
              <w:t xml:space="preserve"> </w:t>
            </w:r>
            <w:r w:rsidRPr="00FB570B">
              <w:rPr>
                <w:rFonts w:hAnsi="BIZ UD明朝 Medium" w:hint="eastAsia"/>
              </w:rPr>
              <w:t xml:space="preserve">　）</w:t>
            </w:r>
          </w:p>
        </w:tc>
      </w:tr>
    </w:tbl>
    <w:p w14:paraId="2D651074" w14:textId="77777777" w:rsidR="00B772C7" w:rsidRPr="00FB570B" w:rsidRDefault="00B772C7" w:rsidP="00B772C7">
      <w:pPr>
        <w:jc w:val="left"/>
        <w:rPr>
          <w:rFonts w:hAnsi="BIZ UD明朝 Medium"/>
        </w:rPr>
      </w:pPr>
    </w:p>
    <w:p w14:paraId="1934FFC2" w14:textId="77777777" w:rsidR="00B772C7" w:rsidRPr="00FB570B" w:rsidRDefault="00B772C7" w:rsidP="00B772C7">
      <w:pPr>
        <w:jc w:val="left"/>
        <w:rPr>
          <w:rFonts w:hAnsi="BIZ UD明朝 Medium"/>
        </w:rPr>
      </w:pPr>
      <w:r w:rsidRPr="00FB570B">
        <w:rPr>
          <w:rFonts w:hAnsi="BIZ UD明朝 Medium" w:hint="eastAsia"/>
        </w:rPr>
        <w:t>上記の者は、身体障害者手帳交付対象にならないが、補聴器が必要な状態であることを証明する。</w:t>
      </w:r>
    </w:p>
    <w:p w14:paraId="214486F7" w14:textId="77777777" w:rsidR="00B772C7" w:rsidRPr="00FB570B" w:rsidRDefault="00B772C7" w:rsidP="00B772C7">
      <w:pPr>
        <w:jc w:val="left"/>
        <w:rPr>
          <w:rFonts w:hAnsi="BIZ UD明朝 Medium"/>
        </w:rPr>
      </w:pPr>
      <w:r w:rsidRPr="00FB570B">
        <w:rPr>
          <w:rFonts w:hAnsi="BIZ UD明朝 Medium" w:hint="eastAsia"/>
        </w:rPr>
        <w:t xml:space="preserve">　　　　　　　　　　　　　　　　　　　　　　　　　　　</w:t>
      </w:r>
    </w:p>
    <w:p w14:paraId="5CFA6684" w14:textId="0AD63377" w:rsidR="00B772C7" w:rsidRPr="00FB570B" w:rsidRDefault="00B772C7" w:rsidP="00B772C7">
      <w:pPr>
        <w:jc w:val="left"/>
        <w:rPr>
          <w:rFonts w:hAnsi="BIZ UD明朝 Medium"/>
          <w:lang w:eastAsia="zh-CN"/>
        </w:rPr>
      </w:pPr>
      <w:r w:rsidRPr="00FB570B">
        <w:rPr>
          <w:rFonts w:hAnsi="BIZ UD明朝 Medium" w:hint="eastAsia"/>
        </w:rPr>
        <w:t xml:space="preserve">　　　　　　　　　　　　　　　　　　　　　　　　　</w:t>
      </w:r>
      <w:r w:rsidRPr="00FB570B">
        <w:rPr>
          <w:rFonts w:hAnsi="BIZ UD明朝 Medium" w:hint="eastAsia"/>
          <w:lang w:eastAsia="zh-CN"/>
        </w:rPr>
        <w:t>年　　　月　　　日</w:t>
      </w:r>
    </w:p>
    <w:p w14:paraId="0D3BC1AA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</w:p>
    <w:p w14:paraId="48816189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</w:p>
    <w:p w14:paraId="2687A940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</w:p>
    <w:p w14:paraId="3D74C5FB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</w:p>
    <w:p w14:paraId="43DBFDD5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  <w:r w:rsidRPr="00FB570B">
        <w:rPr>
          <w:rFonts w:hAnsi="BIZ UD明朝 Medium" w:hint="eastAsia"/>
          <w:lang w:eastAsia="zh-CN"/>
        </w:rPr>
        <w:t xml:space="preserve">医療機関　　</w:t>
      </w:r>
    </w:p>
    <w:p w14:paraId="69A5B170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  <w:r w:rsidRPr="00FB570B">
        <w:rPr>
          <w:rFonts w:hAnsi="BIZ UD明朝 Medium" w:hint="eastAsia"/>
          <w:lang w:eastAsia="zh-CN"/>
        </w:rPr>
        <w:t xml:space="preserve">　　　</w:t>
      </w:r>
    </w:p>
    <w:p w14:paraId="14950675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</w:p>
    <w:p w14:paraId="34257824" w14:textId="77777777" w:rsidR="00B772C7" w:rsidRPr="00FB570B" w:rsidRDefault="00B772C7" w:rsidP="00B772C7">
      <w:pPr>
        <w:jc w:val="left"/>
        <w:rPr>
          <w:rFonts w:hAnsi="BIZ UD明朝 Medium"/>
          <w:lang w:eastAsia="zh-CN"/>
        </w:rPr>
      </w:pPr>
    </w:p>
    <w:p w14:paraId="77B5BEA2" w14:textId="71A9F2E3" w:rsidR="00B772C7" w:rsidRDefault="00B772C7" w:rsidP="006D0835">
      <w:pPr>
        <w:jc w:val="left"/>
        <w:rPr>
          <w:rFonts w:eastAsiaTheme="minorEastAsia" w:hAnsi="BIZ UD明朝 Medium"/>
        </w:rPr>
      </w:pPr>
      <w:r w:rsidRPr="00FB570B">
        <w:rPr>
          <w:rFonts w:hAnsi="BIZ UD明朝 Medium" w:hint="eastAsia"/>
          <w:lang w:eastAsia="zh-CN"/>
        </w:rPr>
        <w:t>医師名</w:t>
      </w:r>
    </w:p>
    <w:p w14:paraId="385979F9" w14:textId="77777777" w:rsidR="006D0835" w:rsidRPr="006D0835" w:rsidRDefault="006D0835" w:rsidP="006D0835">
      <w:pPr>
        <w:jc w:val="left"/>
        <w:rPr>
          <w:rStyle w:val="cm"/>
          <w:rFonts w:eastAsiaTheme="minorEastAsia" w:hAnsi="BIZ UD明朝 Medium" w:hint="eastAsia"/>
        </w:rPr>
      </w:pPr>
    </w:p>
    <w:sectPr w:rsidR="006D0835" w:rsidRPr="006D0835" w:rsidSect="00B772C7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3C66" w14:textId="77777777" w:rsidR="00360BC0" w:rsidRDefault="00360BC0" w:rsidP="00ED5BBC">
      <w:r>
        <w:separator/>
      </w:r>
    </w:p>
  </w:endnote>
  <w:endnote w:type="continuationSeparator" w:id="0">
    <w:p w14:paraId="6890A115" w14:textId="77777777" w:rsidR="00360BC0" w:rsidRDefault="00360BC0" w:rsidP="00ED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6F69" w14:textId="77777777" w:rsidR="00360BC0" w:rsidRDefault="00360BC0" w:rsidP="00ED5BBC">
      <w:r>
        <w:separator/>
      </w:r>
    </w:p>
  </w:footnote>
  <w:footnote w:type="continuationSeparator" w:id="0">
    <w:p w14:paraId="35874A49" w14:textId="77777777" w:rsidR="00360BC0" w:rsidRDefault="00360BC0" w:rsidP="00ED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DB7"/>
    <w:multiLevelType w:val="hybridMultilevel"/>
    <w:tmpl w:val="18AE1F70"/>
    <w:lvl w:ilvl="0" w:tplc="4D0C413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CF33D8D"/>
    <w:multiLevelType w:val="hybridMultilevel"/>
    <w:tmpl w:val="66A0A12C"/>
    <w:lvl w:ilvl="0" w:tplc="CA0A99C4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8271134">
    <w:abstractNumId w:val="0"/>
  </w:num>
  <w:num w:numId="2" w16cid:durableId="25771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5"/>
    <w:rsid w:val="00004DD2"/>
    <w:rsid w:val="00035129"/>
    <w:rsid w:val="00061CF0"/>
    <w:rsid w:val="00063DA8"/>
    <w:rsid w:val="000924CA"/>
    <w:rsid w:val="000D46B1"/>
    <w:rsid w:val="000F3A12"/>
    <w:rsid w:val="001014D9"/>
    <w:rsid w:val="00115DE6"/>
    <w:rsid w:val="0016247B"/>
    <w:rsid w:val="00164FC7"/>
    <w:rsid w:val="0018510C"/>
    <w:rsid w:val="001A56D0"/>
    <w:rsid w:val="001F45F3"/>
    <w:rsid w:val="00200901"/>
    <w:rsid w:val="00203C34"/>
    <w:rsid w:val="00211552"/>
    <w:rsid w:val="0023687A"/>
    <w:rsid w:val="00271EA1"/>
    <w:rsid w:val="002B106D"/>
    <w:rsid w:val="002C7672"/>
    <w:rsid w:val="002D1C1D"/>
    <w:rsid w:val="002D3CAE"/>
    <w:rsid w:val="002E1087"/>
    <w:rsid w:val="0033246C"/>
    <w:rsid w:val="0033668C"/>
    <w:rsid w:val="003375E3"/>
    <w:rsid w:val="00360BC0"/>
    <w:rsid w:val="00393926"/>
    <w:rsid w:val="003B180C"/>
    <w:rsid w:val="003B4326"/>
    <w:rsid w:val="003B6F3C"/>
    <w:rsid w:val="003D7DD7"/>
    <w:rsid w:val="00401EEC"/>
    <w:rsid w:val="00416AF8"/>
    <w:rsid w:val="00452390"/>
    <w:rsid w:val="00467767"/>
    <w:rsid w:val="00492E2E"/>
    <w:rsid w:val="004A1C70"/>
    <w:rsid w:val="004A34B8"/>
    <w:rsid w:val="0052077A"/>
    <w:rsid w:val="005A07CB"/>
    <w:rsid w:val="006072B4"/>
    <w:rsid w:val="006130B1"/>
    <w:rsid w:val="00623EE9"/>
    <w:rsid w:val="00643E47"/>
    <w:rsid w:val="00660035"/>
    <w:rsid w:val="0066539A"/>
    <w:rsid w:val="006676E3"/>
    <w:rsid w:val="006D0835"/>
    <w:rsid w:val="006D4607"/>
    <w:rsid w:val="00751B77"/>
    <w:rsid w:val="00793156"/>
    <w:rsid w:val="007C6872"/>
    <w:rsid w:val="007D3450"/>
    <w:rsid w:val="007E6018"/>
    <w:rsid w:val="007F5B5A"/>
    <w:rsid w:val="008066EE"/>
    <w:rsid w:val="00806F7B"/>
    <w:rsid w:val="00823347"/>
    <w:rsid w:val="00834385"/>
    <w:rsid w:val="00876B99"/>
    <w:rsid w:val="00881D75"/>
    <w:rsid w:val="008A1FFD"/>
    <w:rsid w:val="008B7F0E"/>
    <w:rsid w:val="008C6350"/>
    <w:rsid w:val="008D22DD"/>
    <w:rsid w:val="008E231F"/>
    <w:rsid w:val="008E48DB"/>
    <w:rsid w:val="008F0FCB"/>
    <w:rsid w:val="00945D23"/>
    <w:rsid w:val="00974C15"/>
    <w:rsid w:val="009768EB"/>
    <w:rsid w:val="009A2051"/>
    <w:rsid w:val="009A2935"/>
    <w:rsid w:val="009F17A2"/>
    <w:rsid w:val="009F2087"/>
    <w:rsid w:val="00A00DA3"/>
    <w:rsid w:val="00A04DF5"/>
    <w:rsid w:val="00A15852"/>
    <w:rsid w:val="00A52C64"/>
    <w:rsid w:val="00A603F7"/>
    <w:rsid w:val="00A62178"/>
    <w:rsid w:val="00A65143"/>
    <w:rsid w:val="00A768FA"/>
    <w:rsid w:val="00A9731A"/>
    <w:rsid w:val="00AA4E79"/>
    <w:rsid w:val="00AA7DCB"/>
    <w:rsid w:val="00AB3A5A"/>
    <w:rsid w:val="00AC4866"/>
    <w:rsid w:val="00AE00BC"/>
    <w:rsid w:val="00B01134"/>
    <w:rsid w:val="00B06477"/>
    <w:rsid w:val="00B07848"/>
    <w:rsid w:val="00B32DC6"/>
    <w:rsid w:val="00B438AE"/>
    <w:rsid w:val="00B50E6C"/>
    <w:rsid w:val="00B51AC8"/>
    <w:rsid w:val="00B772C7"/>
    <w:rsid w:val="00B96347"/>
    <w:rsid w:val="00BD4A76"/>
    <w:rsid w:val="00BE5DEF"/>
    <w:rsid w:val="00C044EF"/>
    <w:rsid w:val="00C2223B"/>
    <w:rsid w:val="00C25F16"/>
    <w:rsid w:val="00C626CE"/>
    <w:rsid w:val="00C80996"/>
    <w:rsid w:val="00CA40A6"/>
    <w:rsid w:val="00CA557F"/>
    <w:rsid w:val="00CC689A"/>
    <w:rsid w:val="00CD15B9"/>
    <w:rsid w:val="00D14B68"/>
    <w:rsid w:val="00D412C8"/>
    <w:rsid w:val="00D8563C"/>
    <w:rsid w:val="00E0625A"/>
    <w:rsid w:val="00E16B8E"/>
    <w:rsid w:val="00E20B75"/>
    <w:rsid w:val="00E40EF5"/>
    <w:rsid w:val="00E61B04"/>
    <w:rsid w:val="00E703B1"/>
    <w:rsid w:val="00E7234A"/>
    <w:rsid w:val="00E91BE4"/>
    <w:rsid w:val="00EA52E4"/>
    <w:rsid w:val="00EA7D26"/>
    <w:rsid w:val="00ED5BBC"/>
    <w:rsid w:val="00ED7A49"/>
    <w:rsid w:val="00F04730"/>
    <w:rsid w:val="00F12060"/>
    <w:rsid w:val="00F20F46"/>
    <w:rsid w:val="00F34D09"/>
    <w:rsid w:val="00F36E51"/>
    <w:rsid w:val="00FA7D58"/>
    <w:rsid w:val="00FB570B"/>
    <w:rsid w:val="00F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A21E3"/>
  <w15:chartTrackingRefBased/>
  <w15:docId w15:val="{066C952B-48B1-431F-B122-3BAD0EB3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E3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881D75"/>
  </w:style>
  <w:style w:type="character" w:customStyle="1" w:styleId="p">
    <w:name w:val="p"/>
    <w:basedOn w:val="a0"/>
    <w:rsid w:val="00881D75"/>
  </w:style>
  <w:style w:type="paragraph" w:customStyle="1" w:styleId="1">
    <w:name w:val="表題1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881D75"/>
  </w:style>
  <w:style w:type="character" w:customStyle="1" w:styleId="brackets-color1">
    <w:name w:val="brackets-color1"/>
    <w:basedOn w:val="a0"/>
    <w:rsid w:val="00881D75"/>
  </w:style>
  <w:style w:type="character" w:styleId="a3">
    <w:name w:val="Hyperlink"/>
    <w:basedOn w:val="a0"/>
    <w:uiPriority w:val="99"/>
    <w:semiHidden/>
    <w:unhideWhenUsed/>
    <w:rsid w:val="00881D75"/>
    <w:rPr>
      <w:color w:val="0000FF"/>
      <w:u w:val="single"/>
    </w:rPr>
  </w:style>
  <w:style w:type="paragraph" w:customStyle="1" w:styleId="s-head">
    <w:name w:val="s-head"/>
    <w:basedOn w:val="a"/>
    <w:rsid w:val="00881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881D75"/>
  </w:style>
  <w:style w:type="character" w:customStyle="1" w:styleId="word-space">
    <w:name w:val="word-space"/>
    <w:basedOn w:val="a0"/>
    <w:rsid w:val="00881D75"/>
  </w:style>
  <w:style w:type="paragraph" w:styleId="a4">
    <w:name w:val="header"/>
    <w:basedOn w:val="a"/>
    <w:link w:val="a5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BBC"/>
  </w:style>
  <w:style w:type="paragraph" w:styleId="a6">
    <w:name w:val="footer"/>
    <w:basedOn w:val="a"/>
    <w:link w:val="a7"/>
    <w:uiPriority w:val="99"/>
    <w:unhideWhenUsed/>
    <w:rsid w:val="00ED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BBC"/>
  </w:style>
  <w:style w:type="paragraph" w:customStyle="1" w:styleId="2">
    <w:name w:val="表題2"/>
    <w:basedOn w:val="a"/>
    <w:rsid w:val="00A04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0">
    <w:name w:val="表 (格子)1"/>
    <w:basedOn w:val="a1"/>
    <w:next w:val="a8"/>
    <w:uiPriority w:val="39"/>
    <w:rsid w:val="00A04DF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0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B7F0E"/>
    <w:rPr>
      <w:rFonts w:ascii="BIZ UD明朝 Medium" w:eastAsia="BIZ UD明朝 Medium"/>
      <w:sz w:val="24"/>
    </w:rPr>
  </w:style>
  <w:style w:type="character" w:styleId="aa">
    <w:name w:val="annotation reference"/>
    <w:basedOn w:val="a0"/>
    <w:uiPriority w:val="99"/>
    <w:semiHidden/>
    <w:unhideWhenUsed/>
    <w:rsid w:val="008B7F0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7F0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7F0E"/>
    <w:rPr>
      <w:rFonts w:ascii="BIZ UD明朝 Medium" w:eastAsia="BIZ UD明朝 Medium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7F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7F0E"/>
    <w:rPr>
      <w:rFonts w:ascii="BIZ UD明朝 Medium" w:eastAsia="BIZ UD明朝 Medium"/>
      <w:b/>
      <w:bCs/>
      <w:sz w:val="24"/>
    </w:rPr>
  </w:style>
  <w:style w:type="paragraph" w:customStyle="1" w:styleId="af">
    <w:name w:val="コメント"/>
    <w:basedOn w:val="a"/>
    <w:qFormat/>
    <w:rsid w:val="008B7F0E"/>
    <w:pPr>
      <w:jc w:val="left"/>
    </w:pPr>
    <w:rPr>
      <w:rFonts w:ascii="BIZ UDゴシック" w:eastAsia="BIZ UDゴシック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椛澤洸貴</cp:lastModifiedBy>
  <cp:revision>16</cp:revision>
  <cp:lastPrinted>2025-08-18T04:31:00Z</cp:lastPrinted>
  <dcterms:created xsi:type="dcterms:W3CDTF">2025-08-14T00:23:00Z</dcterms:created>
  <dcterms:modified xsi:type="dcterms:W3CDTF">2025-08-19T23:48:00Z</dcterms:modified>
</cp:coreProperties>
</file>