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2EF4" w14:textId="08E2BBBD" w:rsidR="00B772C7" w:rsidRPr="00FB570B" w:rsidRDefault="00B772C7" w:rsidP="00B772C7">
      <w:pPr>
        <w:jc w:val="left"/>
        <w:rPr>
          <w:rFonts w:hAnsi="BIZ UD明朝 Medium"/>
          <w:lang w:eastAsia="zh-CN"/>
        </w:rPr>
      </w:pPr>
      <w:r w:rsidRPr="00FB570B">
        <w:rPr>
          <w:rFonts w:hAnsi="BIZ UD明朝 Medium" w:hint="eastAsia"/>
          <w:lang w:eastAsia="zh-CN"/>
        </w:rPr>
        <w:t>様式第３号</w:t>
      </w:r>
      <w:r w:rsidR="0018510C">
        <w:rPr>
          <w:rFonts w:hAnsi="BIZ UD明朝 Medium" w:hint="eastAsia"/>
          <w:lang w:eastAsia="zh-CN"/>
        </w:rPr>
        <w:t>（</w:t>
      </w:r>
      <w:r w:rsidR="00D8563C">
        <w:rPr>
          <w:rFonts w:hAnsi="BIZ UD明朝 Medium" w:hint="eastAsia"/>
          <w:lang w:eastAsia="zh-CN"/>
        </w:rPr>
        <w:t>第６条</w:t>
      </w:r>
      <w:r w:rsidR="0018510C">
        <w:rPr>
          <w:rFonts w:hAnsi="BIZ UD明朝 Medium" w:hint="eastAsia"/>
          <w:lang w:eastAsia="zh-CN"/>
        </w:rPr>
        <w:t>関係）</w:t>
      </w:r>
    </w:p>
    <w:p w14:paraId="47C8FE76" w14:textId="77777777" w:rsidR="00B772C7" w:rsidRPr="00FB570B" w:rsidRDefault="00B772C7" w:rsidP="00B772C7">
      <w:pPr>
        <w:jc w:val="center"/>
        <w:rPr>
          <w:rFonts w:hAnsi="BIZ UD明朝 Medium"/>
          <w:lang w:eastAsia="zh-CN"/>
        </w:rPr>
      </w:pPr>
    </w:p>
    <w:p w14:paraId="04D6DB13" w14:textId="77777777" w:rsidR="00B772C7" w:rsidRPr="00FB570B" w:rsidRDefault="00B772C7" w:rsidP="00FA7D58">
      <w:pPr>
        <w:ind w:firstLineChars="100" w:firstLine="240"/>
        <w:rPr>
          <w:rFonts w:hAnsi="BIZ UD明朝 Medium"/>
        </w:rPr>
      </w:pPr>
      <w:r w:rsidRPr="00FB570B">
        <w:rPr>
          <w:rFonts w:hAnsi="BIZ UD明朝 Medium" w:hint="eastAsia"/>
        </w:rPr>
        <w:t>意見書の処方により補聴器販売業者が作成した補聴器本体の購入費用額の見積書</w:t>
      </w:r>
    </w:p>
    <w:tbl>
      <w:tblPr>
        <w:tblStyle w:val="a8"/>
        <w:tblW w:w="9067" w:type="dxa"/>
        <w:tblLook w:val="04A0" w:firstRow="1" w:lastRow="0" w:firstColumn="1" w:lastColumn="0" w:noHBand="0" w:noVBand="1"/>
      </w:tblPr>
      <w:tblGrid>
        <w:gridCol w:w="9067"/>
      </w:tblGrid>
      <w:tr w:rsidR="00B772C7" w:rsidRPr="00FB570B" w14:paraId="0E85B9F3" w14:textId="77777777" w:rsidTr="003375E3">
        <w:trPr>
          <w:trHeight w:val="610"/>
        </w:trPr>
        <w:tc>
          <w:tcPr>
            <w:tcW w:w="9067" w:type="dxa"/>
            <w:vAlign w:val="center"/>
          </w:tcPr>
          <w:p w14:paraId="419F1216" w14:textId="77777777" w:rsidR="00B772C7" w:rsidRPr="00FB570B" w:rsidRDefault="00B772C7" w:rsidP="00B772C7">
            <w:pPr>
              <w:jc w:val="center"/>
              <w:rPr>
                <w:rFonts w:hAnsi="BIZ UD明朝 Medium"/>
              </w:rPr>
            </w:pPr>
            <w:r w:rsidRPr="00FB570B">
              <w:rPr>
                <w:rFonts w:hAnsi="BIZ UD明朝 Medium" w:hint="eastAsia"/>
              </w:rPr>
              <w:t>見積書貼付け</w:t>
            </w:r>
          </w:p>
        </w:tc>
      </w:tr>
      <w:tr w:rsidR="00B772C7" w:rsidRPr="00FB570B" w14:paraId="3555B842" w14:textId="77777777" w:rsidTr="00816B6B">
        <w:trPr>
          <w:trHeight w:val="9349"/>
        </w:trPr>
        <w:tc>
          <w:tcPr>
            <w:tcW w:w="9067" w:type="dxa"/>
            <w:tcBorders>
              <w:right w:val="single" w:sz="4" w:space="0" w:color="auto"/>
            </w:tcBorders>
          </w:tcPr>
          <w:p w14:paraId="3B3B5E98" w14:textId="77777777" w:rsidR="00B772C7" w:rsidRPr="00FB570B" w:rsidRDefault="00B772C7" w:rsidP="00B772C7">
            <w:pPr>
              <w:jc w:val="center"/>
              <w:rPr>
                <w:rFonts w:hAnsi="BIZ UD明朝 Medium"/>
              </w:rPr>
            </w:pPr>
          </w:p>
          <w:p w14:paraId="6FA8B359" w14:textId="77777777" w:rsidR="00B772C7" w:rsidRPr="00FB570B" w:rsidRDefault="00B772C7" w:rsidP="00B772C7">
            <w:pPr>
              <w:jc w:val="center"/>
              <w:rPr>
                <w:rFonts w:hAnsi="BIZ UD明朝 Medium"/>
              </w:rPr>
            </w:pPr>
          </w:p>
          <w:p w14:paraId="35F55E22" w14:textId="77777777" w:rsidR="00B772C7" w:rsidRPr="00FB570B" w:rsidRDefault="00B772C7" w:rsidP="00B772C7">
            <w:pPr>
              <w:jc w:val="center"/>
              <w:rPr>
                <w:rFonts w:hAnsi="BIZ UD明朝 Medium"/>
              </w:rPr>
            </w:pPr>
          </w:p>
          <w:p w14:paraId="2129217C" w14:textId="77777777" w:rsidR="00B772C7" w:rsidRPr="00FB570B" w:rsidRDefault="00B772C7" w:rsidP="00B772C7">
            <w:pPr>
              <w:jc w:val="center"/>
              <w:rPr>
                <w:rFonts w:hAnsi="BIZ UD明朝 Medium"/>
              </w:rPr>
            </w:pPr>
          </w:p>
          <w:p w14:paraId="41F65170" w14:textId="77777777" w:rsidR="00B772C7" w:rsidRPr="00FB570B" w:rsidRDefault="00B772C7" w:rsidP="00B772C7">
            <w:pPr>
              <w:jc w:val="center"/>
              <w:rPr>
                <w:rFonts w:hAnsi="BIZ UD明朝 Medium"/>
              </w:rPr>
            </w:pPr>
          </w:p>
          <w:p w14:paraId="219F02CA" w14:textId="77777777" w:rsidR="00B772C7" w:rsidRPr="00FB570B" w:rsidRDefault="00B772C7" w:rsidP="00B772C7">
            <w:pPr>
              <w:jc w:val="center"/>
              <w:rPr>
                <w:rFonts w:hAnsi="BIZ UD明朝 Medium"/>
              </w:rPr>
            </w:pPr>
          </w:p>
          <w:p w14:paraId="6C3AD5B3" w14:textId="77777777" w:rsidR="00B772C7" w:rsidRPr="00FB570B" w:rsidRDefault="00B772C7" w:rsidP="00B772C7">
            <w:pPr>
              <w:jc w:val="center"/>
              <w:rPr>
                <w:rFonts w:hAnsi="BIZ UD明朝 Medium"/>
              </w:rPr>
            </w:pPr>
          </w:p>
          <w:p w14:paraId="28251775" w14:textId="77777777" w:rsidR="00B772C7" w:rsidRPr="00FB570B" w:rsidRDefault="00B772C7" w:rsidP="00B772C7">
            <w:pPr>
              <w:jc w:val="center"/>
              <w:rPr>
                <w:rFonts w:hAnsi="BIZ UD明朝 Medium"/>
              </w:rPr>
            </w:pPr>
          </w:p>
          <w:p w14:paraId="3201BED8" w14:textId="77777777" w:rsidR="00B772C7" w:rsidRPr="00FB570B" w:rsidRDefault="00B772C7" w:rsidP="00B772C7">
            <w:pPr>
              <w:jc w:val="center"/>
              <w:rPr>
                <w:rFonts w:hAnsi="BIZ UD明朝 Medium"/>
              </w:rPr>
            </w:pPr>
          </w:p>
          <w:p w14:paraId="0803280F" w14:textId="77777777" w:rsidR="00B772C7" w:rsidRPr="00FB570B" w:rsidRDefault="00B772C7" w:rsidP="00B772C7">
            <w:pPr>
              <w:jc w:val="center"/>
              <w:rPr>
                <w:rFonts w:hAnsi="BIZ UD明朝 Medium"/>
              </w:rPr>
            </w:pPr>
          </w:p>
          <w:p w14:paraId="7C2474C7" w14:textId="77777777" w:rsidR="00B772C7" w:rsidRPr="00FB570B" w:rsidRDefault="00B772C7" w:rsidP="00B772C7">
            <w:pPr>
              <w:jc w:val="center"/>
              <w:rPr>
                <w:rFonts w:hAnsi="BIZ UD明朝 Medium"/>
              </w:rPr>
            </w:pPr>
          </w:p>
          <w:p w14:paraId="1DA0F260" w14:textId="77777777" w:rsidR="00B772C7" w:rsidRPr="00FB570B" w:rsidRDefault="00B772C7" w:rsidP="00B772C7">
            <w:pPr>
              <w:jc w:val="center"/>
              <w:rPr>
                <w:rFonts w:hAnsi="BIZ UD明朝 Medium"/>
              </w:rPr>
            </w:pPr>
          </w:p>
          <w:p w14:paraId="427F1EEC" w14:textId="77777777" w:rsidR="00B772C7" w:rsidRPr="00FB570B" w:rsidRDefault="00B772C7" w:rsidP="00B772C7">
            <w:pPr>
              <w:jc w:val="center"/>
              <w:rPr>
                <w:rFonts w:hAnsi="BIZ UD明朝 Medium"/>
              </w:rPr>
            </w:pPr>
          </w:p>
          <w:p w14:paraId="21D2199B" w14:textId="77777777" w:rsidR="00B772C7" w:rsidRPr="00FB570B" w:rsidRDefault="00B772C7" w:rsidP="00B772C7">
            <w:pPr>
              <w:jc w:val="center"/>
              <w:rPr>
                <w:rFonts w:hAnsi="BIZ UD明朝 Medium"/>
              </w:rPr>
            </w:pPr>
          </w:p>
          <w:p w14:paraId="142D08EE" w14:textId="77777777" w:rsidR="00B772C7" w:rsidRPr="00FB570B" w:rsidRDefault="00B772C7" w:rsidP="00B772C7">
            <w:pPr>
              <w:jc w:val="center"/>
              <w:rPr>
                <w:rFonts w:hAnsi="BIZ UD明朝 Medium"/>
              </w:rPr>
            </w:pPr>
          </w:p>
          <w:p w14:paraId="1EBC6017" w14:textId="77777777" w:rsidR="00B772C7" w:rsidRPr="00FB570B" w:rsidRDefault="00B772C7" w:rsidP="00B772C7">
            <w:pPr>
              <w:jc w:val="center"/>
              <w:rPr>
                <w:rFonts w:hAnsi="BIZ UD明朝 Medium"/>
              </w:rPr>
            </w:pPr>
          </w:p>
          <w:p w14:paraId="3BBF0CBA" w14:textId="77777777" w:rsidR="00B772C7" w:rsidRPr="00FB570B" w:rsidRDefault="00B772C7" w:rsidP="00B772C7">
            <w:pPr>
              <w:jc w:val="center"/>
              <w:rPr>
                <w:rFonts w:hAnsi="BIZ UD明朝 Medium"/>
              </w:rPr>
            </w:pPr>
          </w:p>
          <w:p w14:paraId="2B580228" w14:textId="77777777" w:rsidR="00B772C7" w:rsidRPr="00FB570B" w:rsidRDefault="00B772C7" w:rsidP="00B772C7">
            <w:pPr>
              <w:jc w:val="center"/>
              <w:rPr>
                <w:rFonts w:hAnsi="BIZ UD明朝 Medium"/>
              </w:rPr>
            </w:pPr>
          </w:p>
          <w:p w14:paraId="6A57700D" w14:textId="77777777" w:rsidR="00B772C7" w:rsidRPr="00FB570B" w:rsidRDefault="00B772C7" w:rsidP="00B772C7">
            <w:pPr>
              <w:jc w:val="center"/>
              <w:rPr>
                <w:rFonts w:hAnsi="BIZ UD明朝 Medium"/>
              </w:rPr>
            </w:pPr>
          </w:p>
          <w:p w14:paraId="3772936A" w14:textId="77777777" w:rsidR="00B772C7" w:rsidRPr="00FB570B" w:rsidRDefault="00B772C7" w:rsidP="00B772C7">
            <w:pPr>
              <w:jc w:val="center"/>
              <w:rPr>
                <w:rFonts w:hAnsi="BIZ UD明朝 Medium"/>
              </w:rPr>
            </w:pPr>
          </w:p>
          <w:p w14:paraId="418E2A8A" w14:textId="77777777" w:rsidR="00B772C7" w:rsidRPr="00FB570B" w:rsidRDefault="00B772C7" w:rsidP="00B772C7">
            <w:pPr>
              <w:jc w:val="center"/>
              <w:rPr>
                <w:rFonts w:hAnsi="BIZ UD明朝 Medium"/>
              </w:rPr>
            </w:pPr>
          </w:p>
          <w:p w14:paraId="0602D298" w14:textId="77777777" w:rsidR="00B772C7" w:rsidRPr="00FB570B" w:rsidRDefault="00B772C7" w:rsidP="00B772C7">
            <w:pPr>
              <w:jc w:val="center"/>
              <w:rPr>
                <w:rFonts w:hAnsi="BIZ UD明朝 Medium"/>
              </w:rPr>
            </w:pPr>
          </w:p>
        </w:tc>
      </w:tr>
    </w:tbl>
    <w:p w14:paraId="0BF30698" w14:textId="77777777" w:rsidR="00F4550E" w:rsidRDefault="00F4550E" w:rsidP="00F4550E">
      <w:pPr>
        <w:rPr>
          <w:rFonts w:hAnsi="BIZ UD明朝 Medium"/>
        </w:rPr>
      </w:pPr>
    </w:p>
    <w:p w14:paraId="78BDE00D" w14:textId="77777777" w:rsidR="003468C4" w:rsidRDefault="003468C4" w:rsidP="00F4550E">
      <w:pPr>
        <w:rPr>
          <w:rFonts w:hAnsi="BIZ UD明朝 Medium"/>
        </w:rPr>
      </w:pPr>
    </w:p>
    <w:p w14:paraId="18593E11" w14:textId="77777777" w:rsidR="003468C4" w:rsidRPr="00FB570B" w:rsidRDefault="003468C4" w:rsidP="00F4550E">
      <w:pPr>
        <w:rPr>
          <w:rFonts w:hAnsi="BIZ UD明朝 Medium"/>
        </w:rPr>
      </w:pPr>
    </w:p>
    <w:tbl>
      <w:tblPr>
        <w:tblStyle w:val="a8"/>
        <w:tblW w:w="9067" w:type="dxa"/>
        <w:tblLook w:val="04A0" w:firstRow="1" w:lastRow="0" w:firstColumn="1" w:lastColumn="0" w:noHBand="0" w:noVBand="1"/>
      </w:tblPr>
      <w:tblGrid>
        <w:gridCol w:w="1271"/>
        <w:gridCol w:w="3544"/>
        <w:gridCol w:w="4252"/>
      </w:tblGrid>
      <w:tr w:rsidR="00B772C7" w:rsidRPr="00FB570B" w14:paraId="60822846" w14:textId="77777777" w:rsidTr="003375E3">
        <w:trPr>
          <w:trHeight w:val="1445"/>
        </w:trPr>
        <w:tc>
          <w:tcPr>
            <w:tcW w:w="1271" w:type="dxa"/>
            <w:vAlign w:val="center"/>
          </w:tcPr>
          <w:p w14:paraId="4188BCC8" w14:textId="77777777" w:rsidR="00B772C7" w:rsidRPr="00FB570B" w:rsidRDefault="00B772C7" w:rsidP="00B772C7">
            <w:pPr>
              <w:jc w:val="center"/>
              <w:rPr>
                <w:rFonts w:hAnsi="BIZ UD明朝 Medium"/>
              </w:rPr>
            </w:pPr>
            <w:r w:rsidRPr="00FB570B">
              <w:rPr>
                <w:rFonts w:hAnsi="BIZ UD明朝 Medium" w:hint="eastAsia"/>
              </w:rPr>
              <w:t>認定</w:t>
            </w:r>
          </w:p>
          <w:p w14:paraId="35BF216B" w14:textId="77777777" w:rsidR="00B772C7" w:rsidRPr="00FB570B" w:rsidRDefault="00B772C7" w:rsidP="00B772C7">
            <w:pPr>
              <w:jc w:val="center"/>
              <w:rPr>
                <w:rFonts w:hAnsi="BIZ UD明朝 Medium"/>
              </w:rPr>
            </w:pPr>
            <w:r w:rsidRPr="00FB570B">
              <w:rPr>
                <w:rFonts w:hAnsi="BIZ UD明朝 Medium" w:hint="eastAsia"/>
              </w:rPr>
              <w:t>補聴器</w:t>
            </w:r>
          </w:p>
          <w:p w14:paraId="0071DAC5" w14:textId="77777777" w:rsidR="00B772C7" w:rsidRPr="00FB570B" w:rsidRDefault="00B772C7" w:rsidP="00B772C7">
            <w:pPr>
              <w:jc w:val="center"/>
              <w:rPr>
                <w:rFonts w:hAnsi="BIZ UD明朝 Medium"/>
              </w:rPr>
            </w:pPr>
            <w:r w:rsidRPr="00FB570B">
              <w:rPr>
                <w:rFonts w:hAnsi="BIZ UD明朝 Medium" w:hint="eastAsia"/>
              </w:rPr>
              <w:t>技能者名</w:t>
            </w:r>
          </w:p>
        </w:tc>
        <w:tc>
          <w:tcPr>
            <w:tcW w:w="3544" w:type="dxa"/>
            <w:vAlign w:val="center"/>
          </w:tcPr>
          <w:p w14:paraId="2AE26353" w14:textId="77777777" w:rsidR="00B772C7" w:rsidRPr="00FB570B" w:rsidRDefault="00B772C7" w:rsidP="00B772C7">
            <w:pPr>
              <w:jc w:val="left"/>
              <w:rPr>
                <w:rFonts w:hAnsi="BIZ UD明朝 Medium"/>
              </w:rPr>
            </w:pPr>
            <w:r w:rsidRPr="00FB570B">
              <w:rPr>
                <w:rFonts w:hAnsi="BIZ UD明朝 Medium" w:hint="eastAsia"/>
              </w:rPr>
              <w:t>氏名：</w:t>
            </w:r>
          </w:p>
        </w:tc>
        <w:tc>
          <w:tcPr>
            <w:tcW w:w="4252" w:type="dxa"/>
            <w:vAlign w:val="center"/>
          </w:tcPr>
          <w:p w14:paraId="4A0943FD" w14:textId="77777777" w:rsidR="00B772C7" w:rsidRPr="00FB570B" w:rsidRDefault="00B772C7" w:rsidP="00B772C7">
            <w:pPr>
              <w:jc w:val="left"/>
              <w:rPr>
                <w:rFonts w:hAnsi="BIZ UD明朝 Medium"/>
              </w:rPr>
            </w:pPr>
            <w:r w:rsidRPr="00FB570B">
              <w:rPr>
                <w:rFonts w:hAnsi="BIZ UD明朝 Medium" w:hint="eastAsia"/>
              </w:rPr>
              <w:t>登録番号：</w:t>
            </w:r>
          </w:p>
        </w:tc>
      </w:tr>
    </w:tbl>
    <w:p w14:paraId="48E4058F" w14:textId="77777777" w:rsidR="009510C8" w:rsidRDefault="009510C8" w:rsidP="009510C8">
      <w:pPr>
        <w:widowControl/>
        <w:jc w:val="left"/>
        <w:rPr>
          <w:rFonts w:hAnsi="BIZ UD明朝 Medium"/>
        </w:rPr>
      </w:pPr>
    </w:p>
    <w:sectPr w:rsidR="009510C8" w:rsidSect="00B772C7">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3C66" w14:textId="77777777" w:rsidR="00360BC0" w:rsidRDefault="00360BC0" w:rsidP="00ED5BBC">
      <w:r>
        <w:separator/>
      </w:r>
    </w:p>
  </w:endnote>
  <w:endnote w:type="continuationSeparator" w:id="0">
    <w:p w14:paraId="6890A115" w14:textId="77777777" w:rsidR="00360BC0" w:rsidRDefault="00360BC0" w:rsidP="00ED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6F69" w14:textId="77777777" w:rsidR="00360BC0" w:rsidRDefault="00360BC0" w:rsidP="00ED5BBC">
      <w:r>
        <w:separator/>
      </w:r>
    </w:p>
  </w:footnote>
  <w:footnote w:type="continuationSeparator" w:id="0">
    <w:p w14:paraId="35874A49" w14:textId="77777777" w:rsidR="00360BC0" w:rsidRDefault="00360BC0" w:rsidP="00ED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8271134">
    <w:abstractNumId w:val="0"/>
  </w:num>
  <w:num w:numId="2" w16cid:durableId="25771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20"/>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75"/>
    <w:rsid w:val="00004DD2"/>
    <w:rsid w:val="00035129"/>
    <w:rsid w:val="00061CF0"/>
    <w:rsid w:val="00063DA8"/>
    <w:rsid w:val="000924CA"/>
    <w:rsid w:val="000D46B1"/>
    <w:rsid w:val="000F3A12"/>
    <w:rsid w:val="001014D9"/>
    <w:rsid w:val="00115DE6"/>
    <w:rsid w:val="0013004F"/>
    <w:rsid w:val="0016247B"/>
    <w:rsid w:val="00164FC7"/>
    <w:rsid w:val="0018510C"/>
    <w:rsid w:val="001A56D0"/>
    <w:rsid w:val="001F45F3"/>
    <w:rsid w:val="00200901"/>
    <w:rsid w:val="00203C34"/>
    <w:rsid w:val="00211552"/>
    <w:rsid w:val="002206D2"/>
    <w:rsid w:val="0023687A"/>
    <w:rsid w:val="00271EA1"/>
    <w:rsid w:val="002B106D"/>
    <w:rsid w:val="002C7672"/>
    <w:rsid w:val="002D3CAE"/>
    <w:rsid w:val="002E1087"/>
    <w:rsid w:val="0033246C"/>
    <w:rsid w:val="0033668C"/>
    <w:rsid w:val="003375E3"/>
    <w:rsid w:val="003468C4"/>
    <w:rsid w:val="00360BC0"/>
    <w:rsid w:val="00393926"/>
    <w:rsid w:val="003B180C"/>
    <w:rsid w:val="003B4326"/>
    <w:rsid w:val="003B6F3C"/>
    <w:rsid w:val="003B719D"/>
    <w:rsid w:val="003D7DD7"/>
    <w:rsid w:val="00401EEC"/>
    <w:rsid w:val="00416AF8"/>
    <w:rsid w:val="00452390"/>
    <w:rsid w:val="00467767"/>
    <w:rsid w:val="00492E2E"/>
    <w:rsid w:val="004A1C70"/>
    <w:rsid w:val="004A34B8"/>
    <w:rsid w:val="0052077A"/>
    <w:rsid w:val="005A07CB"/>
    <w:rsid w:val="006072B4"/>
    <w:rsid w:val="006130B1"/>
    <w:rsid w:val="00623EE9"/>
    <w:rsid w:val="00643E47"/>
    <w:rsid w:val="00660035"/>
    <w:rsid w:val="0066539A"/>
    <w:rsid w:val="006676E3"/>
    <w:rsid w:val="006D4607"/>
    <w:rsid w:val="00751B77"/>
    <w:rsid w:val="00793156"/>
    <w:rsid w:val="007C6872"/>
    <w:rsid w:val="007D3450"/>
    <w:rsid w:val="007E6018"/>
    <w:rsid w:val="007F50DC"/>
    <w:rsid w:val="007F5B5A"/>
    <w:rsid w:val="008066EE"/>
    <w:rsid w:val="00806F7B"/>
    <w:rsid w:val="00816B6B"/>
    <w:rsid w:val="00823347"/>
    <w:rsid w:val="00834385"/>
    <w:rsid w:val="00876B99"/>
    <w:rsid w:val="00881D75"/>
    <w:rsid w:val="008A1FFD"/>
    <w:rsid w:val="008B7F0E"/>
    <w:rsid w:val="008C6350"/>
    <w:rsid w:val="008D22DD"/>
    <w:rsid w:val="008E231F"/>
    <w:rsid w:val="008E48DB"/>
    <w:rsid w:val="008F0FCB"/>
    <w:rsid w:val="008F588E"/>
    <w:rsid w:val="00945D23"/>
    <w:rsid w:val="009510C8"/>
    <w:rsid w:val="00974C15"/>
    <w:rsid w:val="009768EB"/>
    <w:rsid w:val="009A2051"/>
    <w:rsid w:val="009A2935"/>
    <w:rsid w:val="009F17A2"/>
    <w:rsid w:val="009F2087"/>
    <w:rsid w:val="00A00DA3"/>
    <w:rsid w:val="00A04DF5"/>
    <w:rsid w:val="00A15852"/>
    <w:rsid w:val="00A52C64"/>
    <w:rsid w:val="00A603F7"/>
    <w:rsid w:val="00A62178"/>
    <w:rsid w:val="00A65143"/>
    <w:rsid w:val="00A768FA"/>
    <w:rsid w:val="00A9731A"/>
    <w:rsid w:val="00AA4E79"/>
    <w:rsid w:val="00AA7DCB"/>
    <w:rsid w:val="00AB3A5A"/>
    <w:rsid w:val="00AC4866"/>
    <w:rsid w:val="00AC7AD7"/>
    <w:rsid w:val="00AD69E8"/>
    <w:rsid w:val="00AE00BC"/>
    <w:rsid w:val="00B01134"/>
    <w:rsid w:val="00B07848"/>
    <w:rsid w:val="00B32DC6"/>
    <w:rsid w:val="00B438AE"/>
    <w:rsid w:val="00B50E6C"/>
    <w:rsid w:val="00B51AC8"/>
    <w:rsid w:val="00B57148"/>
    <w:rsid w:val="00B772C7"/>
    <w:rsid w:val="00B96347"/>
    <w:rsid w:val="00BD4A76"/>
    <w:rsid w:val="00BE5DEF"/>
    <w:rsid w:val="00C044EF"/>
    <w:rsid w:val="00C2223B"/>
    <w:rsid w:val="00C25F16"/>
    <w:rsid w:val="00C626CE"/>
    <w:rsid w:val="00C80996"/>
    <w:rsid w:val="00CA40A6"/>
    <w:rsid w:val="00CA557F"/>
    <w:rsid w:val="00CC689A"/>
    <w:rsid w:val="00CD15B9"/>
    <w:rsid w:val="00D14B68"/>
    <w:rsid w:val="00D412C8"/>
    <w:rsid w:val="00D8563C"/>
    <w:rsid w:val="00E0625A"/>
    <w:rsid w:val="00E16B8E"/>
    <w:rsid w:val="00E20B75"/>
    <w:rsid w:val="00E40EF5"/>
    <w:rsid w:val="00E61B04"/>
    <w:rsid w:val="00E703B1"/>
    <w:rsid w:val="00E7234A"/>
    <w:rsid w:val="00E91BE4"/>
    <w:rsid w:val="00EA52E4"/>
    <w:rsid w:val="00EA7D26"/>
    <w:rsid w:val="00ED5BBC"/>
    <w:rsid w:val="00ED7A49"/>
    <w:rsid w:val="00EE161B"/>
    <w:rsid w:val="00F04730"/>
    <w:rsid w:val="00F12060"/>
    <w:rsid w:val="00F20F46"/>
    <w:rsid w:val="00F34D09"/>
    <w:rsid w:val="00F36E51"/>
    <w:rsid w:val="00F42CD6"/>
    <w:rsid w:val="00F4550E"/>
    <w:rsid w:val="00FA7D58"/>
    <w:rsid w:val="00FB570B"/>
    <w:rsid w:val="00FD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A21E3"/>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5E3"/>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881D75"/>
  </w:style>
  <w:style w:type="character" w:customStyle="1" w:styleId="p">
    <w:name w:val="p"/>
    <w:basedOn w:val="a0"/>
    <w:rsid w:val="00881D75"/>
  </w:style>
  <w:style w:type="paragraph" w:customStyle="1" w:styleId="1">
    <w:name w:val="表題1"/>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881D75"/>
  </w:style>
  <w:style w:type="character" w:customStyle="1" w:styleId="brackets-color1">
    <w:name w:val="brackets-color1"/>
    <w:basedOn w:val="a0"/>
    <w:rsid w:val="00881D75"/>
  </w:style>
  <w:style w:type="character" w:styleId="a3">
    <w:name w:val="Hyperlink"/>
    <w:basedOn w:val="a0"/>
    <w:uiPriority w:val="99"/>
    <w:semiHidden/>
    <w:unhideWhenUsed/>
    <w:rsid w:val="00881D75"/>
    <w:rPr>
      <w:color w:val="0000FF"/>
      <w:u w:val="single"/>
    </w:rPr>
  </w:style>
  <w:style w:type="paragraph" w:customStyle="1" w:styleId="s-head">
    <w:name w:val="s-head"/>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881D75"/>
  </w:style>
  <w:style w:type="character" w:customStyle="1" w:styleId="word-space">
    <w:name w:val="word-space"/>
    <w:basedOn w:val="a0"/>
    <w:rsid w:val="00881D75"/>
  </w:style>
  <w:style w:type="paragraph" w:styleId="a4">
    <w:name w:val="header"/>
    <w:basedOn w:val="a"/>
    <w:link w:val="a5"/>
    <w:uiPriority w:val="99"/>
    <w:unhideWhenUsed/>
    <w:rsid w:val="00ED5BBC"/>
    <w:pPr>
      <w:tabs>
        <w:tab w:val="center" w:pos="4252"/>
        <w:tab w:val="right" w:pos="8504"/>
      </w:tabs>
      <w:snapToGrid w:val="0"/>
    </w:pPr>
  </w:style>
  <w:style w:type="character" w:customStyle="1" w:styleId="a5">
    <w:name w:val="ヘッダー (文字)"/>
    <w:basedOn w:val="a0"/>
    <w:link w:val="a4"/>
    <w:uiPriority w:val="99"/>
    <w:rsid w:val="00ED5BBC"/>
  </w:style>
  <w:style w:type="paragraph" w:styleId="a6">
    <w:name w:val="footer"/>
    <w:basedOn w:val="a"/>
    <w:link w:val="a7"/>
    <w:uiPriority w:val="99"/>
    <w:unhideWhenUsed/>
    <w:rsid w:val="00ED5BBC"/>
    <w:pPr>
      <w:tabs>
        <w:tab w:val="center" w:pos="4252"/>
        <w:tab w:val="right" w:pos="8504"/>
      </w:tabs>
      <w:snapToGrid w:val="0"/>
    </w:pPr>
  </w:style>
  <w:style w:type="character" w:customStyle="1" w:styleId="a7">
    <w:name w:val="フッター (文字)"/>
    <w:basedOn w:val="a0"/>
    <w:link w:val="a6"/>
    <w:uiPriority w:val="99"/>
    <w:rsid w:val="00ED5BBC"/>
  </w:style>
  <w:style w:type="paragraph" w:customStyle="1" w:styleId="2">
    <w:name w:val="表題2"/>
    <w:basedOn w:val="a"/>
    <w:rsid w:val="00A04DF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0">
    <w:name w:val="表 (格子)1"/>
    <w:basedOn w:val="a1"/>
    <w:next w:val="a8"/>
    <w:uiPriority w:val="39"/>
    <w:rsid w:val="00A04DF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0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B7F0E"/>
    <w:rPr>
      <w:rFonts w:ascii="BIZ UD明朝 Medium" w:eastAsia="BIZ UD明朝 Medium"/>
      <w:sz w:val="24"/>
    </w:rPr>
  </w:style>
  <w:style w:type="character" w:styleId="aa">
    <w:name w:val="annotation reference"/>
    <w:basedOn w:val="a0"/>
    <w:uiPriority w:val="99"/>
    <w:semiHidden/>
    <w:unhideWhenUsed/>
    <w:rsid w:val="008B7F0E"/>
    <w:rPr>
      <w:sz w:val="18"/>
      <w:szCs w:val="18"/>
    </w:rPr>
  </w:style>
  <w:style w:type="paragraph" w:styleId="ab">
    <w:name w:val="annotation text"/>
    <w:basedOn w:val="a"/>
    <w:link w:val="ac"/>
    <w:uiPriority w:val="99"/>
    <w:unhideWhenUsed/>
    <w:rsid w:val="008B7F0E"/>
    <w:pPr>
      <w:jc w:val="left"/>
    </w:pPr>
  </w:style>
  <w:style w:type="character" w:customStyle="1" w:styleId="ac">
    <w:name w:val="コメント文字列 (文字)"/>
    <w:basedOn w:val="a0"/>
    <w:link w:val="ab"/>
    <w:uiPriority w:val="99"/>
    <w:rsid w:val="008B7F0E"/>
    <w:rPr>
      <w:rFonts w:ascii="BIZ UD明朝 Medium" w:eastAsia="BIZ UD明朝 Medium"/>
      <w:sz w:val="24"/>
    </w:rPr>
  </w:style>
  <w:style w:type="paragraph" w:styleId="ad">
    <w:name w:val="annotation subject"/>
    <w:basedOn w:val="ab"/>
    <w:next w:val="ab"/>
    <w:link w:val="ae"/>
    <w:uiPriority w:val="99"/>
    <w:semiHidden/>
    <w:unhideWhenUsed/>
    <w:rsid w:val="008B7F0E"/>
    <w:rPr>
      <w:b/>
      <w:bCs/>
    </w:rPr>
  </w:style>
  <w:style w:type="character" w:customStyle="1" w:styleId="ae">
    <w:name w:val="コメント内容 (文字)"/>
    <w:basedOn w:val="ac"/>
    <w:link w:val="ad"/>
    <w:uiPriority w:val="99"/>
    <w:semiHidden/>
    <w:rsid w:val="008B7F0E"/>
    <w:rPr>
      <w:rFonts w:ascii="BIZ UD明朝 Medium" w:eastAsia="BIZ UD明朝 Medium"/>
      <w:b/>
      <w:bCs/>
      <w:sz w:val="24"/>
    </w:rPr>
  </w:style>
  <w:style w:type="paragraph" w:customStyle="1" w:styleId="af">
    <w:name w:val="コメント"/>
    <w:basedOn w:val="a"/>
    <w:qFormat/>
    <w:rsid w:val="008B7F0E"/>
    <w:pPr>
      <w:jc w:val="left"/>
    </w:pPr>
    <w:rPr>
      <w:rFonts w:ascii="BIZ UDゴシック" w:eastAsia="BIZ UDゴシック"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椛澤洸貴</cp:lastModifiedBy>
  <cp:revision>21</cp:revision>
  <cp:lastPrinted>2025-08-18T04:31:00Z</cp:lastPrinted>
  <dcterms:created xsi:type="dcterms:W3CDTF">2025-08-14T00:23:00Z</dcterms:created>
  <dcterms:modified xsi:type="dcterms:W3CDTF">2025-08-20T02:19:00Z</dcterms:modified>
</cp:coreProperties>
</file>