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535A" w14:textId="48C7B603" w:rsidR="00274927" w:rsidRPr="004A25E6" w:rsidRDefault="00DB5D92" w:rsidP="00274927">
      <w:pPr>
        <w:rPr>
          <w:rFonts w:ascii="ＭＳ 明朝" w:hAnsi="Century"/>
          <w:spacing w:val="2"/>
          <w:sz w:val="21"/>
          <w:szCs w:val="21"/>
        </w:rPr>
      </w:pPr>
      <w:r>
        <w:rPr>
          <w:rFonts w:ascii="ＭＳ 明朝" w:hAnsi="Century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2FC78" wp14:editId="3ACDD628">
                <wp:simplePos x="0" y="0"/>
                <wp:positionH relativeFrom="column">
                  <wp:posOffset>-207335</wp:posOffset>
                </wp:positionH>
                <wp:positionV relativeFrom="paragraph">
                  <wp:posOffset>3436088</wp:posOffset>
                </wp:positionV>
                <wp:extent cx="2030095" cy="1198245"/>
                <wp:effectExtent l="0" t="914400" r="1189355" b="20955"/>
                <wp:wrapNone/>
                <wp:docPr id="436204358" name="吹き出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1198245"/>
                        </a:xfrm>
                        <a:prstGeom prst="borderCallout2">
                          <a:avLst>
                            <a:gd name="adj1" fmla="val 22861"/>
                            <a:gd name="adj2" fmla="val 103250"/>
                            <a:gd name="adj3" fmla="val -34260"/>
                            <a:gd name="adj4" fmla="val 108674"/>
                            <a:gd name="adj5" fmla="val -72444"/>
                            <a:gd name="adj6" fmla="val 15842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E4B70" w14:textId="032CB3B3" w:rsidR="008C755A" w:rsidRDefault="008C755A" w:rsidP="00DB5D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「事前の仕込み」が「あり」の場合は</w:t>
                            </w:r>
                            <w:r w:rsidR="00DB5D9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仕込み場所の</w:t>
                            </w:r>
                            <w:r w:rsidR="00DB5D92">
                              <w:rPr>
                                <w:rFonts w:hint="eastAsia"/>
                              </w:rPr>
                              <w:t>許可書コピーの提出が必要です。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2FC7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3" o:spid="_x0000_s1026" type="#_x0000_t48" style="position:absolute;left:0;text-align:left;margin-left:-16.35pt;margin-top:270.55pt;width:159.85pt;height:9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" adj="34220,-15648,23474,-7400,22302,4938" fillcolor="white [3212]" strokecolor="black [3213]" strokeweight="2pt">
                <v:stroke startarrow="classic" startarrowwidth="wide" startarrowlength="long"/>
                <v:textbox>
                  <w:txbxContent>
                    <w:p w14:paraId="2C2E4B70" w14:textId="032CB3B3" w:rsidR="008C755A" w:rsidRDefault="008C755A" w:rsidP="00DB5D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「事前の仕込み」が「あり」の場合は</w:t>
                      </w:r>
                      <w:r w:rsidR="00DB5D92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仕込み場所の</w:t>
                      </w:r>
                      <w:r w:rsidR="00DB5D92">
                        <w:rPr>
                          <w:rFonts w:hint="eastAsia"/>
                        </w:rPr>
                        <w:t>許可書コピーの提出が必要です。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74927" w:rsidRPr="004A25E6">
        <w:rPr>
          <w:rFonts w:ascii="ＭＳ 明朝" w:hAnsi="Century" w:cs="ＭＳ 明朝" w:hint="eastAsia"/>
          <w:sz w:val="21"/>
          <w:szCs w:val="21"/>
        </w:rPr>
        <w:t>提供食品の概要</w:t>
      </w:r>
      <w:r w:rsidR="00274927" w:rsidRPr="00274927">
        <w:rPr>
          <w:rFonts w:hint="eastAsia"/>
          <w:b/>
          <w:color w:val="FF0000"/>
          <w:sz w:val="21"/>
          <w:szCs w:val="21"/>
        </w:rPr>
        <w:t>(</w:t>
      </w:r>
      <w:r w:rsidR="00ED26A8">
        <w:rPr>
          <w:rFonts w:hint="eastAsia"/>
          <w:b/>
          <w:color w:val="FF0000"/>
          <w:sz w:val="21"/>
          <w:szCs w:val="21"/>
        </w:rPr>
        <w:t>記入</w:t>
      </w:r>
      <w:r w:rsidR="00274927" w:rsidRPr="00274927">
        <w:rPr>
          <w:rFonts w:hint="eastAsia"/>
          <w:b/>
          <w:color w:val="FF0000"/>
          <w:sz w:val="21"/>
          <w:szCs w:val="21"/>
        </w:rPr>
        <w:t>例</w:t>
      </w:r>
      <w:r w:rsidR="00274927" w:rsidRPr="00274927">
        <w:rPr>
          <w:rFonts w:hint="eastAsia"/>
          <w:b/>
          <w:color w:val="FF0000"/>
          <w:sz w:val="21"/>
          <w:szCs w:val="21"/>
        </w:rPr>
        <w:t>)</w:t>
      </w:r>
      <w:r w:rsidR="00274927" w:rsidRPr="00274927">
        <w:rPr>
          <w:b/>
          <w:color w:val="FF0000"/>
          <w:sz w:val="21"/>
          <w:szCs w:val="21"/>
        </w:rPr>
        <w:t xml:space="preserve">  </w:t>
      </w:r>
      <w:r w:rsidR="00274927" w:rsidRPr="004A25E6">
        <w:rPr>
          <w:sz w:val="21"/>
          <w:szCs w:val="21"/>
        </w:rPr>
        <w:t xml:space="preserve">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754"/>
        <w:gridCol w:w="1701"/>
        <w:gridCol w:w="2698"/>
      </w:tblGrid>
      <w:tr w:rsidR="00274927" w:rsidRPr="004A25E6" w14:paraId="08D263E7" w14:textId="77777777" w:rsidTr="001D3885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78EEA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2A482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○○屋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18F3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FD05B" w14:textId="53A845F6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甲州</w:t>
            </w:r>
            <w:r w:rsidR="005E758B">
              <w:rPr>
                <w:rFonts w:ascii="ＭＳ 明朝" w:hAnsi="Century" w:hint="eastAsia"/>
                <w:color w:val="FF0000"/>
                <w:sz w:val="21"/>
                <w:szCs w:val="21"/>
              </w:rPr>
              <w:t xml:space="preserve">　まつり</w:t>
            </w: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太郎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92819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緊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急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連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絡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4166E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住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所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甲州市○○□□</w:t>
            </w:r>
          </w:p>
          <w:p w14:paraId="736D6182" w14:textId="7CA70DEB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氏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甲州</w:t>
            </w:r>
            <w:r w:rsidR="005E758B">
              <w:rPr>
                <w:rFonts w:cs="ＭＳ 明朝" w:hint="eastAsia"/>
                <w:color w:val="FF0000"/>
                <w:sz w:val="21"/>
                <w:szCs w:val="21"/>
              </w:rPr>
              <w:t xml:space="preserve">　まつり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太郎</w:t>
            </w:r>
          </w:p>
          <w:p w14:paraId="4642B97A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電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話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０５５３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-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○△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-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□☆○△</w:t>
            </w:r>
          </w:p>
        </w:tc>
      </w:tr>
      <w:tr w:rsidR="00274927" w:rsidRPr="004A25E6" w14:paraId="79FFCFB2" w14:textId="77777777" w:rsidTr="001D3885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F3B96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D927B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食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39DF" w14:textId="4188B270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DFAE7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F300F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pacing w:val="-14"/>
                <w:sz w:val="21"/>
                <w:szCs w:val="21"/>
              </w:rPr>
              <w:t>現場での調理</w:t>
            </w:r>
            <w:r w:rsidRPr="004A25E6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37582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仕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入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れ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1D3885" w:rsidRPr="004A25E6" w14:paraId="6CADD451" w14:textId="77777777" w:rsidTr="001D3885">
        <w:trPr>
          <w:trHeight w:val="1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FC6D7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焼鳥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0496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/>
                <w:color w:val="FF0000"/>
                <w:sz w:val="21"/>
                <w:szCs w:val="21"/>
              </w:rPr>
              <w:t>3000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606F6" w14:textId="3432433D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A6B869" wp14:editId="14BFAD56">
                      <wp:simplePos x="0" y="0"/>
                      <wp:positionH relativeFrom="column">
                        <wp:posOffset>1309399</wp:posOffset>
                      </wp:positionH>
                      <wp:positionV relativeFrom="paragraph">
                        <wp:posOffset>16318</wp:posOffset>
                      </wp:positionV>
                      <wp:extent cx="297180" cy="244475"/>
                      <wp:effectExtent l="0" t="0" r="26670" b="22225"/>
                      <wp:wrapNone/>
                      <wp:docPr id="38785969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78CCE" id="楕円 1" o:spid="_x0000_s1026" style="position:absolute;margin-left:103.1pt;margin-top:1.3pt;width:23.4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" filled="f" strokecolor="red" strokeweight="1.25pt"/>
                  </w:pict>
                </mc:Fallback>
              </mc:AlternateConten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4FA5F637" w14:textId="40A6C828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2CE376B8" w14:textId="7227279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  <w:p w14:paraId="3B18F091" w14:textId="057B9010" w:rsidR="001D3885" w:rsidRPr="001D3885" w:rsidRDefault="001D3885" w:rsidP="001D3885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冷凍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45B24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6D391592" w14:textId="2484302B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コンロで加熱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  <w:p w14:paraId="41FD634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6D1D11A" w14:textId="23871E6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保冷箱で保管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FB7E5" w14:textId="2946AB1D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ECA25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○○食品</w:t>
            </w:r>
          </w:p>
        </w:tc>
      </w:tr>
      <w:tr w:rsidR="001D3885" w:rsidRPr="004A25E6" w14:paraId="3490C526" w14:textId="77777777" w:rsidTr="008C755A">
        <w:trPr>
          <w:trHeight w:val="154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71053" w14:textId="5DEA2944" w:rsidR="001D3885" w:rsidRPr="004A25E6" w:rsidRDefault="001D3885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</w:rPr>
              <w:t>もつ煮込み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A2562" w14:textId="4EAB0A0A" w:rsidR="001D3885" w:rsidRPr="004A25E6" w:rsidRDefault="001D3885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100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FC254" w14:textId="7BC03AF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2D1E20" wp14:editId="6E43AFE5">
                      <wp:simplePos x="0" y="0"/>
                      <wp:positionH relativeFrom="column">
                        <wp:posOffset>920587</wp:posOffset>
                      </wp:positionH>
                      <wp:positionV relativeFrom="paragraph">
                        <wp:posOffset>-8255</wp:posOffset>
                      </wp:positionV>
                      <wp:extent cx="297180" cy="244475"/>
                      <wp:effectExtent l="0" t="0" r="26670" b="22225"/>
                      <wp:wrapNone/>
                      <wp:docPr id="127774545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A320C" id="楕円 1" o:spid="_x0000_s1026" style="position:absolute;margin-left:72.5pt;margin-top:-.65pt;width:23.4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" filled="f" strokecolor="red" strokeweight="1.25pt"/>
                  </w:pict>
                </mc:Fallback>
              </mc:AlternateConten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251ECEC8" w14:textId="2D11F87F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10/</w:t>
            </w:r>
            <w:r w:rsidR="005E758B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2</w:t>
            </w: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（イベント前日）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  <w:p w14:paraId="29EFA653" w14:textId="2625191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〇〇食堂調理場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  <w:p w14:paraId="1778E34A" w14:textId="2D660B43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C9CC2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5886A833" w14:textId="5F56265D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コンロで温め</w:t>
            </w:r>
            <w:r w:rsidR="008C755A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</w:p>
          <w:p w14:paraId="40EF91AE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13B45AB0" w14:textId="339E23B2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保冷箱で保管</w:t>
            </w:r>
            <w:r w:rsidR="008C755A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7D7E3" w14:textId="42ADF296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1D54E" w14:textId="2306C3E1" w:rsidR="001D3885" w:rsidRPr="004A25E6" w:rsidRDefault="008C755A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DB5D92">
              <w:rPr>
                <w:rFonts w:ascii="ＭＳ 明朝" w:hAnsi="Century" w:hint="eastAsia"/>
                <w:color w:val="FF0000"/>
                <w:sz w:val="21"/>
                <w:szCs w:val="21"/>
              </w:rPr>
              <w:t>〇〇食品</w:t>
            </w:r>
          </w:p>
        </w:tc>
      </w:tr>
      <w:tr w:rsidR="001D3885" w:rsidRPr="004A25E6" w14:paraId="61F934B9" w14:textId="77777777" w:rsidTr="001D3885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0A7" w14:textId="73F994A0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80B2" w14:textId="6E74E0C0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9A0E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368FDC29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47FDD8E7" w14:textId="58A919B4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3D0AFC93" w14:textId="155B414D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482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55872116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3C0D3C3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698875B5" w14:textId="62CC8B35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8695" w14:textId="5C05600C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633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1D3885" w:rsidRPr="004A25E6" w14:paraId="21C43CF6" w14:textId="77777777" w:rsidTr="001D3885">
        <w:trPr>
          <w:trHeight w:val="156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8103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27D5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867F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742EA3AE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3C4A397B" w14:textId="24B0887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046E4C1" w14:textId="3874C895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0AE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60091BB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879E40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AC299CD" w14:textId="572E77A6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3793" w14:textId="2CB10C99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DAB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0F6E9DA7" w14:textId="77777777" w:rsidR="00586439" w:rsidRDefault="00586439">
      <w:pPr>
        <w:widowControl/>
        <w:overflowPunct/>
        <w:adjustRightInd/>
        <w:jc w:val="left"/>
        <w:textAlignment w:val="auto"/>
        <w:rPr>
          <w:rFonts w:ascii="ＭＳ 明朝" w:hAnsi="Century" w:cs="ＭＳ 明朝"/>
          <w:sz w:val="21"/>
          <w:szCs w:val="21"/>
        </w:rPr>
      </w:pPr>
      <w:r>
        <w:rPr>
          <w:rFonts w:ascii="ＭＳ 明朝" w:hAnsi="Century" w:cs="ＭＳ 明朝"/>
          <w:sz w:val="21"/>
          <w:szCs w:val="21"/>
        </w:rPr>
        <w:br w:type="page"/>
      </w:r>
    </w:p>
    <w:p w14:paraId="21A2D162" w14:textId="0CB4157D" w:rsidR="00274927" w:rsidRPr="00274927" w:rsidRDefault="0007565C" w:rsidP="00274927">
      <w:pPr>
        <w:rPr>
          <w:rFonts w:ascii="ＭＳ 明朝" w:hAnsi="Century"/>
          <w:spacing w:val="2"/>
          <w:sz w:val="21"/>
          <w:szCs w:val="21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12ADE" wp14:editId="490E9FDF">
                <wp:simplePos x="0" y="0"/>
                <wp:positionH relativeFrom="column">
                  <wp:posOffset>8112125</wp:posOffset>
                </wp:positionH>
                <wp:positionV relativeFrom="paragraph">
                  <wp:posOffset>-627218</wp:posOffset>
                </wp:positionV>
                <wp:extent cx="1235149" cy="616688"/>
                <wp:effectExtent l="0" t="0" r="22225" b="12065"/>
                <wp:wrapNone/>
                <wp:docPr id="9882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149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05858" w14:textId="3BE4AA1F" w:rsidR="0007565C" w:rsidRPr="0074213D" w:rsidRDefault="0007565C" w:rsidP="0007565C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4213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書類番号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12A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38.75pt;margin-top:-49.4pt;width:97.25pt;height:48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47OwIAAIUEAAAOAAAAZHJzL2Uyb0RvYy54bWysVE1v2zAMvQ/YfxB0XxynSZY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" fillcolor="white [3201]" strokeweight=".5pt">
                <v:textbox>
                  <w:txbxContent>
                    <w:p w14:paraId="3FA05858" w14:textId="3BE4AA1F" w:rsidR="0007565C" w:rsidRPr="0074213D" w:rsidRDefault="0007565C" w:rsidP="0007565C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4213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書類番号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Century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89B71" wp14:editId="09C24729">
                <wp:simplePos x="0" y="0"/>
                <wp:positionH relativeFrom="column">
                  <wp:posOffset>15757</wp:posOffset>
                </wp:positionH>
                <wp:positionV relativeFrom="paragraph">
                  <wp:posOffset>-371475</wp:posOffset>
                </wp:positionV>
                <wp:extent cx="1424763" cy="361507"/>
                <wp:effectExtent l="0" t="0" r="0" b="635"/>
                <wp:wrapNone/>
                <wp:docPr id="1223580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F1E5B" w14:textId="5758085B" w:rsidR="007B30DC" w:rsidRDefault="007B30DC">
                            <w:r>
                              <w:rPr>
                                <w:rFonts w:hint="eastAsia"/>
                              </w:rPr>
                              <w:t>１／　　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9B71" id="_x0000_s1028" type="#_x0000_t202" style="position:absolute;left:0;text-align:left;margin-left:1.25pt;margin-top:-29.25pt;width:112.2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hNGg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" filled="f" stroked="f" strokeweight=".5pt">
                <v:textbox>
                  <w:txbxContent>
                    <w:p w14:paraId="2EAF1E5B" w14:textId="5758085B" w:rsidR="007B30DC" w:rsidRDefault="007B30DC">
                      <w:r>
                        <w:rPr>
                          <w:rFonts w:hint="eastAsia"/>
                        </w:rPr>
                        <w:t>１／　　ページ</w:t>
                      </w:r>
                    </w:p>
                  </w:txbxContent>
                </v:textbox>
              </v:shape>
            </w:pict>
          </mc:Fallback>
        </mc:AlternateContent>
      </w:r>
      <w:r w:rsidR="00274927" w:rsidRPr="00274927">
        <w:rPr>
          <w:rFonts w:ascii="ＭＳ 明朝" w:hAnsi="Century" w:cs="ＭＳ 明朝" w:hint="eastAsia"/>
          <w:sz w:val="21"/>
          <w:szCs w:val="21"/>
        </w:rPr>
        <w:t>提供食品の概要</w:t>
      </w:r>
      <w:r w:rsidR="00274927" w:rsidRPr="00274927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697"/>
        <w:gridCol w:w="1698"/>
        <w:gridCol w:w="2758"/>
      </w:tblGrid>
      <w:tr w:rsidR="00274927" w:rsidRPr="00274927" w14:paraId="554F686D" w14:textId="77777777" w:rsidTr="00041EDF">
        <w:trPr>
          <w:trHeight w:val="1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75B8A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FAD27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279ED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C3AE2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BDC60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緊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急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連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絡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2147B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住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所</w:t>
            </w:r>
          </w:p>
          <w:p w14:paraId="1248A913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氏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  <w:p w14:paraId="088AF115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電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話</w:t>
            </w:r>
          </w:p>
        </w:tc>
      </w:tr>
      <w:tr w:rsidR="00274927" w:rsidRPr="00274927" w14:paraId="54A82370" w14:textId="77777777" w:rsidTr="00041EDF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60778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979AE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食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E0869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59C41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F4A92" w14:textId="77777777" w:rsidR="00041EDF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cs="ＭＳ 明朝"/>
                <w:spacing w:val="-14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現場での</w:t>
            </w:r>
          </w:p>
          <w:p w14:paraId="2C9849F9" w14:textId="702036B2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調理</w:t>
            </w:r>
            <w:r w:rsidRPr="00274927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A9F8F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仕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入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れ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274927" w:rsidRPr="00274927" w14:paraId="5D32A1AD" w14:textId="77777777" w:rsidTr="00041EDF">
        <w:trPr>
          <w:trHeight w:val="1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46E81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03D82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EFD84" w14:textId="70578255" w:rsid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534D1688" w14:textId="724F011A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E6EAE47" w14:textId="36564161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5F745441" w14:textId="6732E4A3" w:rsidR="00041EDF" w:rsidRP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2415A" w14:textId="77777777" w:rsid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6FF44C9" w14:textId="77777777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B2F2821" w14:textId="77777777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0CD12C04" w14:textId="07C7936E" w:rsidR="00041EDF" w:rsidRP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2463B" w14:textId="0FA51C1B" w:rsidR="00274927" w:rsidRP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D28CA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324B5724" w14:textId="77777777" w:rsidTr="007A59A1">
        <w:trPr>
          <w:trHeight w:val="15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150F2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B51B7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C61D7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75625DA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9AED23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46BAD8C9" w14:textId="22C4459B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9A388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7F836A00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F867AC8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091B61CD" w14:textId="1521435E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3B396" w14:textId="3822389A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D7196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245486D7" w14:textId="77777777" w:rsidTr="00985C5D">
        <w:trPr>
          <w:trHeight w:val="15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DD24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87C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B4E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644C77D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49F52E4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2A34EEB0" w14:textId="4F3BED76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4B3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2EBA694C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06661E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BB58DE9" w14:textId="32C7885B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F16C" w14:textId="2BC6DAEF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48A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488121AE" w14:textId="77777777" w:rsidTr="00CF11FD">
        <w:trPr>
          <w:trHeight w:val="15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9E60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B287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66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094985D5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49FF4DF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45229CDD" w14:textId="67820D90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360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4DF06E2A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1BBF178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5BE8B07C" w14:textId="0CF565F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7BF6" w14:textId="3D556DC0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9F5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76AB7B5A" w14:textId="1E268AEA" w:rsidR="007B30DC" w:rsidRDefault="007B30DC" w:rsidP="00586439"/>
    <w:p w14:paraId="74036BF9" w14:textId="0F1C1D94" w:rsidR="007B30DC" w:rsidRPr="00274927" w:rsidRDefault="007B30DC" w:rsidP="007B30DC">
      <w:pPr>
        <w:rPr>
          <w:rFonts w:ascii="ＭＳ 明朝" w:hAnsi="Century"/>
          <w:spacing w:val="2"/>
          <w:sz w:val="21"/>
          <w:szCs w:val="21"/>
        </w:rPr>
      </w:pPr>
      <w:r>
        <w:br w:type="page"/>
      </w:r>
      <w:r>
        <w:rPr>
          <w:rFonts w:ascii="ＭＳ 明朝" w:hAnsi="Century" w:cs="ＭＳ 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C5D04" wp14:editId="5A3FB023">
                <wp:simplePos x="0" y="0"/>
                <wp:positionH relativeFrom="column">
                  <wp:posOffset>9687</wp:posOffset>
                </wp:positionH>
                <wp:positionV relativeFrom="paragraph">
                  <wp:posOffset>-373380</wp:posOffset>
                </wp:positionV>
                <wp:extent cx="1424763" cy="361507"/>
                <wp:effectExtent l="0" t="0" r="0" b="635"/>
                <wp:wrapNone/>
                <wp:docPr id="1350858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9D7D6" w14:textId="1D7B31AB" w:rsidR="007B30DC" w:rsidRDefault="007B30DC" w:rsidP="007B30D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／　　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5D04" id="_x0000_s1029" type="#_x0000_t202" style="position:absolute;left:0;text-align:left;margin-left:.75pt;margin-top:-29.4pt;width:112.2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eY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" filled="f" stroked="f" strokeweight=".5pt">
                <v:textbox>
                  <w:txbxContent>
                    <w:p w14:paraId="2E99D7D6" w14:textId="1D7B31AB" w:rsidR="007B30DC" w:rsidRDefault="007B30DC" w:rsidP="007B30DC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／　　ページ</w:t>
                      </w:r>
                    </w:p>
                  </w:txbxContent>
                </v:textbox>
              </v:shape>
            </w:pict>
          </mc:Fallback>
        </mc:AlternateContent>
      </w:r>
      <w:r w:rsidRPr="00274927">
        <w:rPr>
          <w:rFonts w:ascii="ＭＳ 明朝" w:hAnsi="Century" w:cs="ＭＳ 明朝" w:hint="eastAsia"/>
          <w:sz w:val="21"/>
          <w:szCs w:val="21"/>
        </w:rPr>
        <w:t>提供食品の概要</w:t>
      </w:r>
      <w:r w:rsidRPr="00274927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697"/>
        <w:gridCol w:w="1698"/>
        <w:gridCol w:w="2758"/>
      </w:tblGrid>
      <w:tr w:rsidR="007B30DC" w:rsidRPr="00274927" w14:paraId="173CBBB5" w14:textId="77777777" w:rsidTr="007B30DC">
        <w:trPr>
          <w:trHeight w:val="1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21D61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DD7B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8B01D" w14:textId="35385F6D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D92A51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3940D7" w14:textId="519D82BF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072C55" w14:textId="048E1982" w:rsidR="007B30DC" w:rsidRP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</w:p>
        </w:tc>
      </w:tr>
      <w:tr w:rsidR="007B30DC" w:rsidRPr="00274927" w14:paraId="1C257EEC" w14:textId="77777777" w:rsidTr="00C97A89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9C7ED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79946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食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00BE4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4EE3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6DC9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cs="ＭＳ 明朝"/>
                <w:spacing w:val="-14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現場での</w:t>
            </w:r>
          </w:p>
          <w:p w14:paraId="7DF4606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調理</w:t>
            </w:r>
            <w:r w:rsidRPr="00274927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34BF3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仕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入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れ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7B30DC" w:rsidRPr="00274927" w14:paraId="244632FD" w14:textId="77777777" w:rsidTr="00C97A89">
        <w:trPr>
          <w:trHeight w:val="1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2EED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07B8D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0AFD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02464F88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E65BD1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00140D67" w14:textId="77777777" w:rsidR="007B30DC" w:rsidRPr="00041EDF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2DE1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321E0E1E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610512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7B05AD6A" w14:textId="77777777" w:rsidR="007B30DC" w:rsidRPr="00041EDF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AA57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A4D5A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4066178F" w14:textId="77777777" w:rsidTr="00C97A89">
        <w:trPr>
          <w:trHeight w:val="15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EDDB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C8C1A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7740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37FAD4F5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2CC89F7C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279B21C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9EF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CBD609D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8303170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BE57DB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3A746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4F63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59A0AE68" w14:textId="77777777" w:rsidTr="00C97A89">
        <w:trPr>
          <w:trHeight w:val="15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DA8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BE4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99F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2E3FA6F3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AF4781D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6FB0E77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45E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D64CFF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F8B7DF6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556C45E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420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63B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75D768CA" w14:textId="77777777" w:rsidTr="00C97A89">
        <w:trPr>
          <w:trHeight w:val="15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B80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6A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BAD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4681C196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7AEC7EC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5DC8945F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8E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218A4B9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183331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314B61D4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DA8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48F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2877FCB6" w14:textId="77777777" w:rsidR="00630D03" w:rsidRDefault="00630D03" w:rsidP="00586439"/>
    <w:sectPr w:rsidR="00630D03" w:rsidSect="00274927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E0A3" w14:textId="77777777" w:rsidR="006236D9" w:rsidRDefault="006236D9" w:rsidP="006236D9">
      <w:r>
        <w:separator/>
      </w:r>
    </w:p>
  </w:endnote>
  <w:endnote w:type="continuationSeparator" w:id="0">
    <w:p w14:paraId="6FA0840E" w14:textId="77777777" w:rsidR="006236D9" w:rsidRDefault="006236D9" w:rsidP="0062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2515" w14:textId="77777777" w:rsidR="006236D9" w:rsidRDefault="006236D9" w:rsidP="006236D9">
      <w:r>
        <w:separator/>
      </w:r>
    </w:p>
  </w:footnote>
  <w:footnote w:type="continuationSeparator" w:id="0">
    <w:p w14:paraId="50DA2E69" w14:textId="77777777" w:rsidR="006236D9" w:rsidRDefault="006236D9" w:rsidP="0062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D240" w14:textId="2E46415C" w:rsidR="007B30DC" w:rsidRDefault="007B30DC" w:rsidP="007B30D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27"/>
    <w:rsid w:val="00023ADB"/>
    <w:rsid w:val="00041EDF"/>
    <w:rsid w:val="0007565C"/>
    <w:rsid w:val="000A7BCC"/>
    <w:rsid w:val="001D3885"/>
    <w:rsid w:val="00274927"/>
    <w:rsid w:val="00483B85"/>
    <w:rsid w:val="0055009F"/>
    <w:rsid w:val="00586439"/>
    <w:rsid w:val="005E758B"/>
    <w:rsid w:val="006236D9"/>
    <w:rsid w:val="00630D03"/>
    <w:rsid w:val="00634176"/>
    <w:rsid w:val="00734DB9"/>
    <w:rsid w:val="007B30DC"/>
    <w:rsid w:val="008C755A"/>
    <w:rsid w:val="009023E9"/>
    <w:rsid w:val="009342E6"/>
    <w:rsid w:val="00DB5D92"/>
    <w:rsid w:val="00E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009E38"/>
  <w15:docId w15:val="{C1526244-648B-4323-986B-70DEF81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2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石原一貴</cp:lastModifiedBy>
  <cp:revision>11</cp:revision>
  <cp:lastPrinted>2012-08-20T06:24:00Z</cp:lastPrinted>
  <dcterms:created xsi:type="dcterms:W3CDTF">2012-07-30T00:33:00Z</dcterms:created>
  <dcterms:modified xsi:type="dcterms:W3CDTF">2026-06-01T01:23:00Z</dcterms:modified>
</cp:coreProperties>
</file>