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A272" w14:textId="03F7C620" w:rsidR="00176656" w:rsidRPr="00176656" w:rsidRDefault="00176656" w:rsidP="00176656">
      <w:pPr>
        <w:wordWrap w:val="0"/>
        <w:snapToGrid w:val="0"/>
        <w:jc w:val="right"/>
        <w:rPr>
          <w:rFonts w:ascii="UD デジタル 教科書体 NK-R" w:eastAsia="UD デジタル 教科書体 NK-R"/>
          <w:bCs/>
          <w:szCs w:val="24"/>
          <w:bdr w:val="single" w:sz="4" w:space="0" w:color="auto"/>
        </w:rPr>
      </w:pPr>
      <w:r>
        <w:rPr>
          <w:rFonts w:ascii="UD デジタル 教科書体 NK-R" w:eastAsia="UD デジタル 教科書体 NK-R" w:hint="eastAsia"/>
          <w:bCs/>
          <w:szCs w:val="24"/>
          <w:bdr w:val="single" w:sz="4" w:space="0" w:color="auto"/>
        </w:rPr>
        <w:t xml:space="preserve">　</w:t>
      </w:r>
      <w:r w:rsidRPr="00176656">
        <w:rPr>
          <w:rFonts w:ascii="UD デジタル 教科書体 NK-R" w:eastAsia="UD デジタル 教科書体 NK-R" w:hint="eastAsia"/>
          <w:bCs/>
          <w:szCs w:val="24"/>
          <w:bdr w:val="single" w:sz="4" w:space="0" w:color="auto"/>
        </w:rPr>
        <w:t>書類番号⑦</w:t>
      </w:r>
      <w:r>
        <w:rPr>
          <w:rFonts w:ascii="UD デジタル 教科書体 NK-R" w:eastAsia="UD デジタル 教科書体 NK-R" w:hint="eastAsia"/>
          <w:bCs/>
          <w:szCs w:val="24"/>
          <w:bdr w:val="single" w:sz="4" w:space="0" w:color="auto"/>
        </w:rPr>
        <w:t xml:space="preserve">　</w:t>
      </w:r>
    </w:p>
    <w:p w14:paraId="2BC26AC6" w14:textId="49A17B61" w:rsidR="00D66857" w:rsidRPr="00581F10" w:rsidRDefault="006A06CE" w:rsidP="002D61A8">
      <w:pPr>
        <w:snapToGrid w:val="0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581F10">
        <w:rPr>
          <w:rFonts w:ascii="UD デジタル 教科書体 NK-R" w:eastAsia="UD デジタル 教科書体 NK-R" w:hint="eastAsia"/>
          <w:b/>
          <w:sz w:val="28"/>
          <w:szCs w:val="28"/>
        </w:rPr>
        <w:t>第</w:t>
      </w:r>
      <w:r w:rsidR="00AD0A90" w:rsidRPr="00581F10">
        <w:rPr>
          <w:rFonts w:ascii="UD デジタル 教科書体 NK-R" w:eastAsia="UD デジタル 教科書体 NK-R" w:hint="eastAsia"/>
          <w:b/>
          <w:sz w:val="28"/>
          <w:szCs w:val="28"/>
        </w:rPr>
        <w:t>7</w:t>
      </w:r>
      <w:r w:rsidR="000279B8">
        <w:rPr>
          <w:rFonts w:ascii="UD デジタル 教科書体 NK-R" w:eastAsia="UD デジタル 教科書体 NK-R" w:hint="eastAsia"/>
          <w:b/>
          <w:sz w:val="28"/>
          <w:szCs w:val="28"/>
        </w:rPr>
        <w:t>３</w:t>
      </w:r>
      <w:r w:rsidR="00004665" w:rsidRPr="00581F10">
        <w:rPr>
          <w:rFonts w:ascii="UD デジタル 教科書体 NK-R" w:eastAsia="UD デジタル 教科書体 NK-R" w:hint="eastAsia"/>
          <w:b/>
          <w:sz w:val="28"/>
          <w:szCs w:val="28"/>
        </w:rPr>
        <w:t>回甲州市かつぬまぶどうまつ</w:t>
      </w:r>
      <w:r w:rsidR="00D66857" w:rsidRPr="00581F10">
        <w:rPr>
          <w:rFonts w:ascii="UD デジタル 教科書体 NK-R" w:eastAsia="UD デジタル 教科書体 NK-R" w:hint="eastAsia"/>
          <w:b/>
          <w:sz w:val="28"/>
          <w:szCs w:val="28"/>
        </w:rPr>
        <w:t>り</w:t>
      </w:r>
    </w:p>
    <w:p w14:paraId="30BE665E" w14:textId="10A7262A" w:rsidR="002D61A8" w:rsidRDefault="00F54AEB" w:rsidP="002D61A8">
      <w:pPr>
        <w:snapToGrid w:val="0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581F10">
        <w:rPr>
          <w:rFonts w:ascii="UD デジタル 教科書体 NK-R" w:eastAsia="UD デジタル 教科書体 NK-R" w:hint="eastAsia"/>
          <w:b/>
          <w:sz w:val="28"/>
          <w:szCs w:val="28"/>
        </w:rPr>
        <w:t>出店申請</w:t>
      </w:r>
      <w:r w:rsidR="00D66857" w:rsidRPr="00581F10">
        <w:rPr>
          <w:rFonts w:ascii="UD デジタル 教科書体 NK-R" w:eastAsia="UD デジタル 教科書体 NK-R" w:hint="eastAsia"/>
          <w:b/>
          <w:sz w:val="28"/>
          <w:szCs w:val="28"/>
        </w:rPr>
        <w:t>時　提出書類チェックリスト</w:t>
      </w:r>
    </w:p>
    <w:p w14:paraId="18F6C3FC" w14:textId="77777777" w:rsidR="002D61A8" w:rsidRPr="002D61A8" w:rsidRDefault="002D61A8" w:rsidP="002D61A8">
      <w:pPr>
        <w:snapToGrid w:val="0"/>
        <w:jc w:val="center"/>
        <w:rPr>
          <w:rFonts w:ascii="UD デジタル 教科書体 NK-R" w:eastAsia="UD デジタル 教科書体 NK-R"/>
          <w:b/>
          <w:sz w:val="16"/>
          <w:szCs w:val="16"/>
        </w:rPr>
      </w:pPr>
    </w:p>
    <w:p w14:paraId="04B31D36" w14:textId="3D5568ED" w:rsidR="00A55766" w:rsidRPr="002D61A8" w:rsidRDefault="002D61A8" w:rsidP="002D61A8">
      <w:pPr>
        <w:snapToGrid w:val="0"/>
        <w:ind w:leftChars="1949" w:left="4678"/>
        <w:rPr>
          <w:rFonts w:ascii="UD デジタル 教科書体 NK-R" w:eastAsia="UD デジタル 教科書体 NK-R"/>
          <w:szCs w:val="24"/>
          <w:u w:val="single"/>
        </w:rPr>
      </w:pPr>
      <w:r>
        <w:rPr>
          <w:rFonts w:ascii="UD デジタル 教科書体 NK-R" w:eastAsia="UD デジタル 教科書体 NK-R" w:hint="eastAsia"/>
          <w:szCs w:val="24"/>
        </w:rPr>
        <w:t>出店店舗名：</w:t>
      </w:r>
      <w:r w:rsidRPr="008A7FD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　　　　　　　　　　　　　　　　</w:t>
      </w:r>
    </w:p>
    <w:p w14:paraId="583E9BE5" w14:textId="77807152" w:rsidR="00D66857" w:rsidRPr="00581F10" w:rsidRDefault="0099535A" w:rsidP="00A55766">
      <w:pPr>
        <w:snapToGrid w:val="0"/>
        <w:rPr>
          <w:rFonts w:ascii="UD デジタル 教科書体 NK-R" w:eastAsia="UD デジタル 教科書体 NK-R"/>
          <w:szCs w:val="24"/>
        </w:rPr>
      </w:pPr>
      <w:r w:rsidRPr="00581F10">
        <w:rPr>
          <w:rFonts w:ascii="UD デジタル 教科書体 NK-R" w:eastAsia="UD デジタル 教科書体 NK-R" w:hint="eastAsia"/>
          <w:szCs w:val="24"/>
        </w:rPr>
        <w:t>※申請書類に不足がある場合、受理ができませんのでご注意ください。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4253"/>
        <w:gridCol w:w="3645"/>
      </w:tblGrid>
      <w:tr w:rsidR="00D66857" w:rsidRPr="00581F10" w14:paraId="0D7C0991" w14:textId="77777777" w:rsidTr="00581F10">
        <w:tc>
          <w:tcPr>
            <w:tcW w:w="988" w:type="dxa"/>
            <w:vAlign w:val="center"/>
          </w:tcPr>
          <w:p w14:paraId="7137F570" w14:textId="259F1D44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チェック</w:t>
            </w:r>
          </w:p>
        </w:tc>
        <w:tc>
          <w:tcPr>
            <w:tcW w:w="850" w:type="dxa"/>
            <w:vAlign w:val="center"/>
          </w:tcPr>
          <w:p w14:paraId="38DE9285" w14:textId="77777777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書類</w:t>
            </w:r>
          </w:p>
          <w:p w14:paraId="0ACFC4F3" w14:textId="5C18A77F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番号</w:t>
            </w:r>
          </w:p>
        </w:tc>
        <w:tc>
          <w:tcPr>
            <w:tcW w:w="4253" w:type="dxa"/>
            <w:vAlign w:val="center"/>
          </w:tcPr>
          <w:p w14:paraId="5FC34A1C" w14:textId="140E29C5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書類タイトル</w:t>
            </w:r>
          </w:p>
        </w:tc>
        <w:tc>
          <w:tcPr>
            <w:tcW w:w="3645" w:type="dxa"/>
            <w:vAlign w:val="center"/>
          </w:tcPr>
          <w:p w14:paraId="61FEF7FA" w14:textId="3C4D9B65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備考</w:t>
            </w:r>
          </w:p>
        </w:tc>
      </w:tr>
      <w:tr w:rsidR="00D66857" w:rsidRPr="00581F10" w14:paraId="5C718B14" w14:textId="77777777" w:rsidTr="00D66857">
        <w:tc>
          <w:tcPr>
            <w:tcW w:w="988" w:type="dxa"/>
          </w:tcPr>
          <w:p w14:paraId="65E416CC" w14:textId="77777777" w:rsidR="00D66857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6A87A7AF" w14:textId="7A4B8080" w:rsidR="00176656" w:rsidRPr="00581F10" w:rsidRDefault="00176656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0279B8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必須</w:t>
            </w:r>
          </w:p>
        </w:tc>
        <w:tc>
          <w:tcPr>
            <w:tcW w:w="850" w:type="dxa"/>
          </w:tcPr>
          <w:p w14:paraId="2BCB9105" w14:textId="77777777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①</w:t>
            </w:r>
          </w:p>
          <w:p w14:paraId="7138E4A0" w14:textId="1F7B98F2" w:rsidR="00581F10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4253" w:type="dxa"/>
          </w:tcPr>
          <w:p w14:paraId="2EA7B83A" w14:textId="5E92BB5E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出店申請書</w:t>
            </w:r>
          </w:p>
        </w:tc>
        <w:tc>
          <w:tcPr>
            <w:tcW w:w="3645" w:type="dxa"/>
          </w:tcPr>
          <w:p w14:paraId="73534456" w14:textId="25F66C83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出店の目的、販売品目及び価格をなるべく具体的に記入してください。</w:t>
            </w:r>
          </w:p>
        </w:tc>
      </w:tr>
      <w:tr w:rsidR="00D66857" w:rsidRPr="00581F10" w14:paraId="22945097" w14:textId="77777777" w:rsidTr="00D66857">
        <w:tc>
          <w:tcPr>
            <w:tcW w:w="988" w:type="dxa"/>
          </w:tcPr>
          <w:p w14:paraId="0AF17794" w14:textId="4A792C77" w:rsidR="00D66857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</w:tc>
        <w:tc>
          <w:tcPr>
            <w:tcW w:w="850" w:type="dxa"/>
          </w:tcPr>
          <w:p w14:paraId="6C851F29" w14:textId="5ECCA2EB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②</w:t>
            </w:r>
          </w:p>
        </w:tc>
        <w:tc>
          <w:tcPr>
            <w:tcW w:w="4253" w:type="dxa"/>
          </w:tcPr>
          <w:p w14:paraId="4A096327" w14:textId="5BD4E09B" w:rsidR="00D66857" w:rsidRPr="00581F10" w:rsidRDefault="00D66857" w:rsidP="00D6685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保健所への相談書（提供食品の概要）</w:t>
            </w:r>
          </w:p>
        </w:tc>
        <w:tc>
          <w:tcPr>
            <w:tcW w:w="3645" w:type="dxa"/>
          </w:tcPr>
          <w:p w14:paraId="44D813DE" w14:textId="6BDEF4BA" w:rsidR="00D66857" w:rsidRPr="00581F10" w:rsidRDefault="00D66857" w:rsidP="00D66857">
            <w:pPr>
              <w:pStyle w:val="a3"/>
              <w:snapToGrid w:val="0"/>
              <w:ind w:leftChars="10" w:left="24" w:firstLine="1"/>
              <w:rPr>
                <w:rFonts w:ascii="UD デジタル 教科書体 NK-R" w:eastAsia="UD デジタル 教科書体 NK-R"/>
                <w:color w:val="FF0000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・食品の取り扱いを希望する場合、提出が必要です。</w:t>
            </w:r>
          </w:p>
          <w:p w14:paraId="652DA15D" w14:textId="474577EC" w:rsidR="00D66857" w:rsidRPr="00581F10" w:rsidRDefault="00D66857" w:rsidP="00D66857">
            <w:pPr>
              <w:snapToGrid w:val="0"/>
              <w:ind w:leftChars="10" w:left="24" w:firstLine="1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・事務局で取りまとめ、一括で峡東保健所へ提出いたします。</w:t>
            </w:r>
          </w:p>
        </w:tc>
      </w:tr>
      <w:tr w:rsidR="00D66857" w:rsidRPr="00581F10" w14:paraId="025F99B1" w14:textId="77777777" w:rsidTr="00D66857">
        <w:tc>
          <w:tcPr>
            <w:tcW w:w="988" w:type="dxa"/>
          </w:tcPr>
          <w:p w14:paraId="08CA3732" w14:textId="77777777" w:rsidR="00D66857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2EE48899" w14:textId="331A2182" w:rsidR="00176656" w:rsidRPr="00581F10" w:rsidRDefault="000279B8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0279B8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必須</w:t>
            </w:r>
          </w:p>
        </w:tc>
        <w:tc>
          <w:tcPr>
            <w:tcW w:w="850" w:type="dxa"/>
          </w:tcPr>
          <w:p w14:paraId="374EC0CA" w14:textId="77777777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③</w:t>
            </w:r>
          </w:p>
          <w:p w14:paraId="105923F6" w14:textId="24ABA922" w:rsidR="00581F10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4253" w:type="dxa"/>
          </w:tcPr>
          <w:p w14:paraId="46C547B1" w14:textId="36E01983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出店平面図</w:t>
            </w:r>
          </w:p>
        </w:tc>
        <w:tc>
          <w:tcPr>
            <w:tcW w:w="3645" w:type="dxa"/>
          </w:tcPr>
          <w:p w14:paraId="29255ADF" w14:textId="3F65CA36" w:rsidR="00D66857" w:rsidRPr="00581F10" w:rsidRDefault="00D66857" w:rsidP="00D66857">
            <w:pPr>
              <w:snapToGri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出店区画内における</w:t>
            </w:r>
            <w:r w:rsidRPr="00581F10">
              <w:rPr>
                <w:rFonts w:ascii="UD デジタル 教科書体 NK-R" w:eastAsia="UD デジタル 教科書体 NK-R" w:hint="eastAsia"/>
                <w:szCs w:val="24"/>
                <w:u w:val="wave"/>
              </w:rPr>
              <w:t>机、ガス、冷蔵設備、発電機、消火器などの配置</w:t>
            </w: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を記入してください。</w:t>
            </w:r>
          </w:p>
          <w:p w14:paraId="195C3B67" w14:textId="77777777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</w:p>
        </w:tc>
      </w:tr>
      <w:tr w:rsidR="00D66857" w:rsidRPr="00581F10" w14:paraId="359C5CB7" w14:textId="77777777" w:rsidTr="00D66857">
        <w:tc>
          <w:tcPr>
            <w:tcW w:w="988" w:type="dxa"/>
          </w:tcPr>
          <w:p w14:paraId="2897C26A" w14:textId="163C16B7" w:rsidR="00D66857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</w:tc>
        <w:tc>
          <w:tcPr>
            <w:tcW w:w="850" w:type="dxa"/>
          </w:tcPr>
          <w:p w14:paraId="610A2F4E" w14:textId="2A14D9A5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④</w:t>
            </w:r>
          </w:p>
        </w:tc>
        <w:tc>
          <w:tcPr>
            <w:tcW w:w="4253" w:type="dxa"/>
          </w:tcPr>
          <w:p w14:paraId="5EC5A929" w14:textId="59124792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食品衛生法に基づく営業施設許可証のコピー</w:t>
            </w:r>
          </w:p>
        </w:tc>
        <w:tc>
          <w:tcPr>
            <w:tcW w:w="3645" w:type="dxa"/>
          </w:tcPr>
          <w:p w14:paraId="07E29600" w14:textId="5892DBE6" w:rsidR="00D66857" w:rsidRPr="00581F10" w:rsidRDefault="00D66857" w:rsidP="00D66857">
            <w:pPr>
              <w:snapToGrid w:val="0"/>
              <w:ind w:firstLine="2"/>
              <w:rPr>
                <w:rFonts w:ascii="UD デジタル 教科書体 NK-R" w:eastAsia="UD デジタル 教科書体 NK-R" w:hAnsi="ＭＳ 明朝" w:cs="ＭＳ 明朝"/>
                <w:color w:val="FF0000"/>
                <w:szCs w:val="24"/>
              </w:rPr>
            </w:pPr>
            <w:r w:rsidRPr="00581F10">
              <w:rPr>
                <w:rFonts w:ascii="UD デジタル 教科書体 NK-R" w:eastAsia="UD デジタル 教科書体 NK-R" w:hAnsi="ＭＳ 明朝" w:cs="ＭＳ 明朝" w:hint="eastAsia"/>
                <w:color w:val="FF0000"/>
                <w:szCs w:val="24"/>
              </w:rPr>
              <w:t>・提供する食品が既製品でない場合（事前に仕込み等食品に手を加える場合）、仕込み場所の許可書の提出が必要です。</w:t>
            </w:r>
          </w:p>
          <w:p w14:paraId="5FF78453" w14:textId="0BA8E9F4" w:rsidR="00D66857" w:rsidRPr="002D61A8" w:rsidRDefault="00D66857" w:rsidP="002D61A8">
            <w:pPr>
              <w:snapToGrid w:val="0"/>
              <w:ind w:firstLine="2"/>
              <w:rPr>
                <w:rFonts w:ascii="UD デジタル 教科書体 NK-R" w:eastAsia="UD デジタル 教科書体 NK-R"/>
                <w:color w:val="FF0000"/>
                <w:szCs w:val="24"/>
              </w:rPr>
            </w:pPr>
            <w:r w:rsidRPr="00581F10">
              <w:rPr>
                <w:rFonts w:ascii="UD デジタル 教科書体 NK-R" w:eastAsia="UD デジタル 教科書体 NK-R" w:hAnsi="ＭＳ 明朝" w:cs="ＭＳ 明朝" w:hint="eastAsia"/>
                <w:color w:val="FF0000"/>
                <w:szCs w:val="24"/>
              </w:rPr>
              <w:t>・キッチンカーで出店する場合は、キッチンカーの許可書の提出が必要です。</w:t>
            </w:r>
          </w:p>
        </w:tc>
      </w:tr>
      <w:tr w:rsidR="00D66857" w:rsidRPr="00581F10" w14:paraId="50F308CB" w14:textId="77777777" w:rsidTr="00D66857">
        <w:tc>
          <w:tcPr>
            <w:tcW w:w="988" w:type="dxa"/>
          </w:tcPr>
          <w:p w14:paraId="4FD5F629" w14:textId="77777777" w:rsidR="00D66857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4A9D95EC" w14:textId="4C445CBA" w:rsidR="00176656" w:rsidRPr="00581F10" w:rsidRDefault="000279B8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0279B8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必須</w:t>
            </w:r>
          </w:p>
        </w:tc>
        <w:tc>
          <w:tcPr>
            <w:tcW w:w="850" w:type="dxa"/>
          </w:tcPr>
          <w:p w14:paraId="5AC282A6" w14:textId="77777777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⑤</w:t>
            </w:r>
          </w:p>
          <w:p w14:paraId="1A8D567A" w14:textId="35AAA026" w:rsidR="00581F10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4253" w:type="dxa"/>
          </w:tcPr>
          <w:p w14:paraId="3B3B54B2" w14:textId="35E1CC1C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出店従業者名簿、顔写真付き身分証明書のコピー</w:t>
            </w:r>
          </w:p>
        </w:tc>
        <w:tc>
          <w:tcPr>
            <w:tcW w:w="3645" w:type="dxa"/>
          </w:tcPr>
          <w:p w14:paraId="62EFBABC" w14:textId="77777777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color w:val="FF0000"/>
                <w:szCs w:val="24"/>
                <w:u w:color="FF0000"/>
              </w:rPr>
            </w:pPr>
            <w:r w:rsidRPr="00581F10">
              <w:rPr>
                <w:rFonts w:ascii="UD デジタル 教科書体 NK-R" w:eastAsia="UD デジタル 教科書体 NK-R" w:hint="eastAsia"/>
                <w:color w:val="FF0000"/>
                <w:szCs w:val="24"/>
                <w:u w:color="FF0000"/>
              </w:rPr>
              <w:t>・当日の従事者全員分</w:t>
            </w:r>
          </w:p>
          <w:p w14:paraId="6E2D0A5A" w14:textId="68088035" w:rsidR="00581F10" w:rsidRPr="00581F10" w:rsidRDefault="00581F10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・昨今の暴力団抗争の影響により、警察への情報の照会が必要となりますので、申請書と共に顔写真付き身分証明書のコピー、出店従業者名簿の提出をお願いいたします。</w:t>
            </w:r>
          </w:p>
        </w:tc>
      </w:tr>
      <w:tr w:rsidR="00D66857" w:rsidRPr="00581F10" w14:paraId="519D5E89" w14:textId="77777777" w:rsidTr="00D66857">
        <w:tc>
          <w:tcPr>
            <w:tcW w:w="988" w:type="dxa"/>
          </w:tcPr>
          <w:p w14:paraId="7DE927E5" w14:textId="77777777" w:rsidR="00D66857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16A53561" w14:textId="00860F60" w:rsidR="00176656" w:rsidRPr="00581F10" w:rsidRDefault="000279B8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0279B8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必須</w:t>
            </w:r>
          </w:p>
        </w:tc>
        <w:tc>
          <w:tcPr>
            <w:tcW w:w="850" w:type="dxa"/>
          </w:tcPr>
          <w:p w14:paraId="1A425F56" w14:textId="2F20E4B3" w:rsidR="00D66857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 w:hAnsi="ＭＳ 明朝" w:cs="ＭＳ 明朝"/>
                <w:szCs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⑥</w:t>
            </w:r>
          </w:p>
          <w:p w14:paraId="5AFD97B6" w14:textId="2C792C2B" w:rsidR="00581F10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4253" w:type="dxa"/>
          </w:tcPr>
          <w:p w14:paraId="4DB21A47" w14:textId="3493CFFE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誓約書</w:t>
            </w:r>
          </w:p>
        </w:tc>
        <w:tc>
          <w:tcPr>
            <w:tcW w:w="3645" w:type="dxa"/>
          </w:tcPr>
          <w:p w14:paraId="44A6E49E" w14:textId="6437C768" w:rsidR="00D66857" w:rsidRPr="00581F10" w:rsidRDefault="00581F10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暴力団関係者でない旨の誓約書です。</w:t>
            </w:r>
          </w:p>
        </w:tc>
      </w:tr>
      <w:tr w:rsidR="00176656" w:rsidRPr="00581F10" w14:paraId="5D1E7D87" w14:textId="77777777" w:rsidTr="00D66857">
        <w:tc>
          <w:tcPr>
            <w:tcW w:w="988" w:type="dxa"/>
          </w:tcPr>
          <w:p w14:paraId="19497DB2" w14:textId="77777777" w:rsidR="00176656" w:rsidRDefault="00176656" w:rsidP="00176656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5AC3672B" w14:textId="0B0EA471" w:rsidR="00176656" w:rsidRDefault="000279B8" w:rsidP="00176656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0279B8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必須</w:t>
            </w:r>
          </w:p>
        </w:tc>
        <w:tc>
          <w:tcPr>
            <w:tcW w:w="850" w:type="dxa"/>
          </w:tcPr>
          <w:p w14:paraId="1559B710" w14:textId="321A5F0A" w:rsidR="00176656" w:rsidRDefault="00176656" w:rsidP="00176656">
            <w:pPr>
              <w:snapToGrid w:val="0"/>
              <w:jc w:val="center"/>
              <w:rPr>
                <w:rFonts w:ascii="UD デジタル 教科書体 NK-R" w:eastAsia="UD デジタル 教科書体 NK-R" w:hAnsi="ＭＳ 明朝" w:cs="ＭＳ 明朝"/>
                <w:szCs w:val="24"/>
              </w:rPr>
            </w:pPr>
            <w:r>
              <w:rPr>
                <w:rFonts w:hAnsi="ＭＳ 明朝" w:cs="ＭＳ 明朝" w:hint="eastAsia"/>
                <w:szCs w:val="24"/>
              </w:rPr>
              <w:t>⑦</w:t>
            </w:r>
          </w:p>
        </w:tc>
        <w:tc>
          <w:tcPr>
            <w:tcW w:w="4253" w:type="dxa"/>
          </w:tcPr>
          <w:p w14:paraId="2DD09D81" w14:textId="1AEC8CC6" w:rsidR="00176656" w:rsidRPr="00581F10" w:rsidRDefault="00176656" w:rsidP="0017665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提出書類チェックリスト</w:t>
            </w:r>
          </w:p>
        </w:tc>
        <w:tc>
          <w:tcPr>
            <w:tcW w:w="3645" w:type="dxa"/>
          </w:tcPr>
          <w:p w14:paraId="37373CA6" w14:textId="77777777" w:rsidR="00176656" w:rsidRPr="00581F10" w:rsidRDefault="00176656" w:rsidP="0017665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</w:p>
        </w:tc>
      </w:tr>
    </w:tbl>
    <w:p w14:paraId="51605433" w14:textId="043EC7B7" w:rsidR="00CD78F3" w:rsidRPr="00581F10" w:rsidRDefault="00CD78F3" w:rsidP="00176656">
      <w:pPr>
        <w:snapToGrid w:val="0"/>
        <w:rPr>
          <w:rFonts w:ascii="UD デジタル 教科書体 NK-R" w:eastAsia="UD デジタル 教科書体 NK-R"/>
          <w:szCs w:val="24"/>
        </w:rPr>
      </w:pPr>
    </w:p>
    <w:sectPr w:rsidR="00CD78F3" w:rsidRPr="00581F10" w:rsidSect="000046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4847" w14:textId="77777777" w:rsidR="00741DB9" w:rsidRDefault="00741DB9" w:rsidP="00741DB9">
      <w:r>
        <w:separator/>
      </w:r>
    </w:p>
  </w:endnote>
  <w:endnote w:type="continuationSeparator" w:id="0">
    <w:p w14:paraId="7A149EC9" w14:textId="77777777" w:rsidR="00741DB9" w:rsidRDefault="00741DB9" w:rsidP="0074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55D3" w14:textId="77777777" w:rsidR="00741DB9" w:rsidRDefault="00741DB9" w:rsidP="00741DB9">
      <w:r>
        <w:separator/>
      </w:r>
    </w:p>
  </w:footnote>
  <w:footnote w:type="continuationSeparator" w:id="0">
    <w:p w14:paraId="25DC0B9C" w14:textId="77777777" w:rsidR="00741DB9" w:rsidRDefault="00741DB9" w:rsidP="0074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790C"/>
    <w:multiLevelType w:val="hybridMultilevel"/>
    <w:tmpl w:val="6FBE2584"/>
    <w:lvl w:ilvl="0" w:tplc="DADE3A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8262001"/>
    <w:multiLevelType w:val="hybridMultilevel"/>
    <w:tmpl w:val="A40AA0CA"/>
    <w:lvl w:ilvl="0" w:tplc="489C1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417F59"/>
    <w:multiLevelType w:val="hybridMultilevel"/>
    <w:tmpl w:val="D0EA37DE"/>
    <w:lvl w:ilvl="0" w:tplc="4906D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057121"/>
    <w:multiLevelType w:val="hybridMultilevel"/>
    <w:tmpl w:val="F1587A1C"/>
    <w:lvl w:ilvl="0" w:tplc="408A6E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13542121">
    <w:abstractNumId w:val="0"/>
  </w:num>
  <w:num w:numId="2" w16cid:durableId="2088068133">
    <w:abstractNumId w:val="3"/>
  </w:num>
  <w:num w:numId="3" w16cid:durableId="149639885">
    <w:abstractNumId w:val="1"/>
  </w:num>
  <w:num w:numId="4" w16cid:durableId="111216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65"/>
    <w:rsid w:val="00004665"/>
    <w:rsid w:val="000279B8"/>
    <w:rsid w:val="0003086A"/>
    <w:rsid w:val="00063AFF"/>
    <w:rsid w:val="0009280F"/>
    <w:rsid w:val="000A6CA0"/>
    <w:rsid w:val="000A7BCC"/>
    <w:rsid w:val="000B5515"/>
    <w:rsid w:val="000C0534"/>
    <w:rsid w:val="000F07A7"/>
    <w:rsid w:val="000F5048"/>
    <w:rsid w:val="0011573A"/>
    <w:rsid w:val="00143729"/>
    <w:rsid w:val="001609BC"/>
    <w:rsid w:val="00176656"/>
    <w:rsid w:val="001F7134"/>
    <w:rsid w:val="002255D9"/>
    <w:rsid w:val="00276D57"/>
    <w:rsid w:val="002D61A8"/>
    <w:rsid w:val="00390EBC"/>
    <w:rsid w:val="003F78E8"/>
    <w:rsid w:val="00427732"/>
    <w:rsid w:val="00456111"/>
    <w:rsid w:val="004D50F2"/>
    <w:rsid w:val="00546711"/>
    <w:rsid w:val="00581F10"/>
    <w:rsid w:val="00613371"/>
    <w:rsid w:val="00630D03"/>
    <w:rsid w:val="00633FDF"/>
    <w:rsid w:val="00665BDD"/>
    <w:rsid w:val="00675DC8"/>
    <w:rsid w:val="006A06CE"/>
    <w:rsid w:val="006E7940"/>
    <w:rsid w:val="0070163C"/>
    <w:rsid w:val="00711B7E"/>
    <w:rsid w:val="007121C0"/>
    <w:rsid w:val="00741DB9"/>
    <w:rsid w:val="0074775E"/>
    <w:rsid w:val="007E29E8"/>
    <w:rsid w:val="008C4DD8"/>
    <w:rsid w:val="00940252"/>
    <w:rsid w:val="00957A0F"/>
    <w:rsid w:val="0099535A"/>
    <w:rsid w:val="00997CE7"/>
    <w:rsid w:val="00A36831"/>
    <w:rsid w:val="00A55766"/>
    <w:rsid w:val="00A62EA9"/>
    <w:rsid w:val="00A718AC"/>
    <w:rsid w:val="00AA0338"/>
    <w:rsid w:val="00AD0A90"/>
    <w:rsid w:val="00B430F1"/>
    <w:rsid w:val="00B60099"/>
    <w:rsid w:val="00BB0270"/>
    <w:rsid w:val="00BD6E40"/>
    <w:rsid w:val="00C02A78"/>
    <w:rsid w:val="00C17248"/>
    <w:rsid w:val="00C348D8"/>
    <w:rsid w:val="00C47EC6"/>
    <w:rsid w:val="00C83867"/>
    <w:rsid w:val="00C96523"/>
    <w:rsid w:val="00CD78F3"/>
    <w:rsid w:val="00CF24F9"/>
    <w:rsid w:val="00D57175"/>
    <w:rsid w:val="00D66857"/>
    <w:rsid w:val="00E126A1"/>
    <w:rsid w:val="00E54530"/>
    <w:rsid w:val="00ED3AE5"/>
    <w:rsid w:val="00ED3E64"/>
    <w:rsid w:val="00ED7BC9"/>
    <w:rsid w:val="00EF4A2E"/>
    <w:rsid w:val="00F04F9B"/>
    <w:rsid w:val="00F431C4"/>
    <w:rsid w:val="00F54AEB"/>
    <w:rsid w:val="00F66541"/>
    <w:rsid w:val="00F75D97"/>
    <w:rsid w:val="00F9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0D1C054"/>
  <w15:docId w15:val="{A1123B45-0C73-434F-9646-F665DBD0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6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1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1DB9"/>
  </w:style>
  <w:style w:type="paragraph" w:styleId="a6">
    <w:name w:val="footer"/>
    <w:basedOn w:val="a"/>
    <w:link w:val="a7"/>
    <w:uiPriority w:val="99"/>
    <w:unhideWhenUsed/>
    <w:rsid w:val="00741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1DB9"/>
  </w:style>
  <w:style w:type="paragraph" w:styleId="a8">
    <w:name w:val="Balloon Text"/>
    <w:basedOn w:val="a"/>
    <w:link w:val="a9"/>
    <w:uiPriority w:val="99"/>
    <w:semiHidden/>
    <w:unhideWhenUsed/>
    <w:rsid w:val="00C47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7EC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6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石原一貴</cp:lastModifiedBy>
  <cp:revision>7</cp:revision>
  <cp:lastPrinted>2024-06-12T07:56:00Z</cp:lastPrinted>
  <dcterms:created xsi:type="dcterms:W3CDTF">2025-06-09T01:19:00Z</dcterms:created>
  <dcterms:modified xsi:type="dcterms:W3CDTF">2026-06-01T01:29:00Z</dcterms:modified>
</cp:coreProperties>
</file>