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665E" w14:textId="332CA7D4" w:rsidR="002D61A8" w:rsidRDefault="003A74AA" w:rsidP="002D61A8">
      <w:pPr>
        <w:snapToGrid w:val="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2026</w:t>
      </w:r>
      <w:r w:rsidR="00C52B32" w:rsidRPr="008B7754">
        <w:rPr>
          <w:rFonts w:ascii="BIZ UD明朝 Medium" w:eastAsia="BIZ UD明朝 Medium" w:hAnsi="BIZ UD明朝 Medium" w:hint="eastAsia"/>
          <w:b/>
          <w:sz w:val="28"/>
          <w:szCs w:val="28"/>
        </w:rPr>
        <w:t>こうしゅう桜フェスタ</w:t>
      </w:r>
      <w:r w:rsidR="00F54AEB" w:rsidRPr="00581F10">
        <w:rPr>
          <w:rFonts w:ascii="UD デジタル 教科書体 NK-R" w:eastAsia="UD デジタル 教科書体 NK-R" w:hint="eastAsia"/>
          <w:b/>
          <w:sz w:val="28"/>
          <w:szCs w:val="28"/>
        </w:rPr>
        <w:t>出店申請</w:t>
      </w:r>
      <w:r w:rsidR="00D66857" w:rsidRPr="00581F10">
        <w:rPr>
          <w:rFonts w:ascii="UD デジタル 教科書体 NK-R" w:eastAsia="UD デジタル 教科書体 NK-R" w:hint="eastAsia"/>
          <w:b/>
          <w:sz w:val="28"/>
          <w:szCs w:val="28"/>
        </w:rPr>
        <w:t>時　提出書類チェックリスト</w:t>
      </w:r>
    </w:p>
    <w:p w14:paraId="18F6C3FC" w14:textId="77777777" w:rsidR="002D61A8" w:rsidRPr="002D61A8" w:rsidRDefault="002D61A8" w:rsidP="002D61A8">
      <w:pPr>
        <w:snapToGrid w:val="0"/>
        <w:jc w:val="center"/>
        <w:rPr>
          <w:rFonts w:ascii="UD デジタル 教科書体 NK-R" w:eastAsia="UD デジタル 教科書体 NK-R"/>
          <w:b/>
          <w:sz w:val="16"/>
          <w:szCs w:val="16"/>
        </w:rPr>
      </w:pPr>
    </w:p>
    <w:p w14:paraId="04B31D36" w14:textId="3D5568ED" w:rsidR="00A55766" w:rsidRDefault="002D61A8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  <w:r>
        <w:rPr>
          <w:rFonts w:ascii="UD デジタル 教科書体 NK-R" w:eastAsia="UD デジタル 教科書体 NK-R" w:hint="eastAsia"/>
          <w:szCs w:val="24"/>
        </w:rPr>
        <w:t>出店店舗名：</w:t>
      </w:r>
      <w:r w:rsidRPr="008A7FD8">
        <w:rPr>
          <w:rFonts w:ascii="UD デジタル 教科書体 NK-R" w:eastAsia="UD デジタル 教科書体 NK-R" w:hint="eastAsia"/>
          <w:szCs w:val="24"/>
          <w:u w:val="single"/>
        </w:rPr>
        <w:t xml:space="preserve">　　　　　　　　　　　　　　　　　　　　　　　　　　　　</w:t>
      </w:r>
    </w:p>
    <w:p w14:paraId="2D3B7D00" w14:textId="77777777" w:rsidR="00E14B35" w:rsidRDefault="00E14B35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</w:p>
    <w:p w14:paraId="04409B01" w14:textId="77777777" w:rsidR="00E14B35" w:rsidRPr="002D61A8" w:rsidRDefault="00E14B35" w:rsidP="002D61A8">
      <w:pPr>
        <w:snapToGrid w:val="0"/>
        <w:ind w:leftChars="1949" w:left="4678"/>
        <w:rPr>
          <w:rFonts w:ascii="UD デジタル 教科書体 NK-R" w:eastAsia="UD デジタル 教科書体 NK-R"/>
          <w:szCs w:val="24"/>
          <w:u w:val="single"/>
        </w:rPr>
      </w:pPr>
    </w:p>
    <w:p w14:paraId="583E9BE5" w14:textId="77807152" w:rsidR="00D66857" w:rsidRPr="00581F10" w:rsidRDefault="0099535A" w:rsidP="00A55766">
      <w:pPr>
        <w:snapToGrid w:val="0"/>
        <w:rPr>
          <w:rFonts w:ascii="UD デジタル 教科書体 NK-R" w:eastAsia="UD デジタル 教科書体 NK-R"/>
          <w:szCs w:val="24"/>
        </w:rPr>
      </w:pPr>
      <w:r w:rsidRPr="00581F10">
        <w:rPr>
          <w:rFonts w:ascii="UD デジタル 教科書体 NK-R" w:eastAsia="UD デジタル 教科書体 NK-R" w:hint="eastAsia"/>
          <w:szCs w:val="24"/>
        </w:rPr>
        <w:t>※申請書類に不足がある場合、受理ができませんのでご注意ください。</w:t>
      </w:r>
    </w:p>
    <w:tbl>
      <w:tblPr>
        <w:tblStyle w:val="aa"/>
        <w:tblpPr w:leftFromText="142" w:rightFromText="142" w:vertAnchor="page" w:horzAnchor="margin" w:tblpY="4321"/>
        <w:tblW w:w="0" w:type="auto"/>
        <w:tblLook w:val="04A0" w:firstRow="1" w:lastRow="0" w:firstColumn="1" w:lastColumn="0" w:noHBand="0" w:noVBand="1"/>
      </w:tblPr>
      <w:tblGrid>
        <w:gridCol w:w="977"/>
        <w:gridCol w:w="838"/>
        <w:gridCol w:w="2769"/>
        <w:gridCol w:w="5044"/>
      </w:tblGrid>
      <w:tr w:rsidR="00E14B35" w14:paraId="4D421A25" w14:textId="77777777" w:rsidTr="00E14B35">
        <w:tc>
          <w:tcPr>
            <w:tcW w:w="977" w:type="dxa"/>
          </w:tcPr>
          <w:p w14:paraId="7688CE54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チェック</w:t>
            </w:r>
          </w:p>
        </w:tc>
        <w:tc>
          <w:tcPr>
            <w:tcW w:w="838" w:type="dxa"/>
          </w:tcPr>
          <w:p w14:paraId="79605F27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2769" w:type="dxa"/>
          </w:tcPr>
          <w:p w14:paraId="012F5814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申請書類名</w:t>
            </w:r>
          </w:p>
        </w:tc>
        <w:tc>
          <w:tcPr>
            <w:tcW w:w="5044" w:type="dxa"/>
          </w:tcPr>
          <w:p w14:paraId="1052A2F4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備　考</w:t>
            </w:r>
          </w:p>
        </w:tc>
      </w:tr>
      <w:tr w:rsidR="00E14B35" w14:paraId="6EAC1AD0" w14:textId="77777777" w:rsidTr="00E14B35">
        <w:tc>
          <w:tcPr>
            <w:tcW w:w="977" w:type="dxa"/>
          </w:tcPr>
          <w:p w14:paraId="7BF1E8EC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0A81A86A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38" w:type="dxa"/>
          </w:tcPr>
          <w:p w14:paraId="2B269598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①</w:t>
            </w:r>
          </w:p>
        </w:tc>
        <w:tc>
          <w:tcPr>
            <w:tcW w:w="2769" w:type="dxa"/>
          </w:tcPr>
          <w:p w14:paraId="0245ACB5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出店申請書</w:t>
            </w:r>
          </w:p>
        </w:tc>
        <w:tc>
          <w:tcPr>
            <w:tcW w:w="5044" w:type="dxa"/>
          </w:tcPr>
          <w:p w14:paraId="45FF4FFB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出店の目的、販売品目及び価格をなるべく具体的に記入してください。</w:t>
            </w:r>
          </w:p>
        </w:tc>
      </w:tr>
      <w:tr w:rsidR="00E14B35" w14:paraId="40558E7E" w14:textId="77777777" w:rsidTr="00E14B35">
        <w:tc>
          <w:tcPr>
            <w:tcW w:w="977" w:type="dxa"/>
          </w:tcPr>
          <w:p w14:paraId="5B8D8B1B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38" w:type="dxa"/>
          </w:tcPr>
          <w:p w14:paraId="601E7A3A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②</w:t>
            </w:r>
          </w:p>
        </w:tc>
        <w:tc>
          <w:tcPr>
            <w:tcW w:w="2769" w:type="dxa"/>
          </w:tcPr>
          <w:p w14:paraId="0C43E0BC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保健所への相談書（提供食品の概要）</w:t>
            </w:r>
          </w:p>
        </w:tc>
        <w:tc>
          <w:tcPr>
            <w:tcW w:w="5044" w:type="dxa"/>
          </w:tcPr>
          <w:p w14:paraId="231141B9" w14:textId="77777777" w:rsidR="00E14B35" w:rsidRPr="00F54AEB" w:rsidRDefault="00E14B35" w:rsidP="00E14B35">
            <w:pPr>
              <w:pStyle w:val="a3"/>
              <w:snapToGrid w:val="0"/>
              <w:ind w:leftChars="0" w:left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int="eastAsia"/>
                <w:szCs w:val="24"/>
                <w:u w:val="wave"/>
              </w:rPr>
              <w:t>食品の取り扱いを希望する場合、提出が必要です。</w:t>
            </w:r>
          </w:p>
          <w:p w14:paraId="68131D3D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事務局で取りまとめ、一括で峡東保健所へ提出いたします。</w:t>
            </w:r>
          </w:p>
        </w:tc>
      </w:tr>
      <w:tr w:rsidR="00E14B35" w14:paraId="28FB2690" w14:textId="77777777" w:rsidTr="00E14B35">
        <w:tc>
          <w:tcPr>
            <w:tcW w:w="977" w:type="dxa"/>
          </w:tcPr>
          <w:p w14:paraId="2D484FBE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A27E8F1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38" w:type="dxa"/>
          </w:tcPr>
          <w:p w14:paraId="782032E0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③</w:t>
            </w:r>
          </w:p>
        </w:tc>
        <w:tc>
          <w:tcPr>
            <w:tcW w:w="2769" w:type="dxa"/>
          </w:tcPr>
          <w:p w14:paraId="064CA69A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出店平面図</w:t>
            </w:r>
          </w:p>
        </w:tc>
        <w:tc>
          <w:tcPr>
            <w:tcW w:w="5044" w:type="dxa"/>
          </w:tcPr>
          <w:p w14:paraId="45A012B9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出店区画内における机、ガス、冷蔵設備、発電機、消火器などの配置を記入してください。</w:t>
            </w:r>
          </w:p>
        </w:tc>
      </w:tr>
      <w:tr w:rsidR="00E14B35" w14:paraId="6A7FB1C6" w14:textId="77777777" w:rsidTr="00E14B35">
        <w:tc>
          <w:tcPr>
            <w:tcW w:w="977" w:type="dxa"/>
          </w:tcPr>
          <w:p w14:paraId="4603369B" w14:textId="77777777" w:rsidR="00E14B35" w:rsidRPr="003F3280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</w:tc>
        <w:tc>
          <w:tcPr>
            <w:tcW w:w="838" w:type="dxa"/>
          </w:tcPr>
          <w:p w14:paraId="0452BF6A" w14:textId="77777777" w:rsidR="00E14B35" w:rsidRPr="003F3280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④</w:t>
            </w:r>
          </w:p>
        </w:tc>
        <w:tc>
          <w:tcPr>
            <w:tcW w:w="2769" w:type="dxa"/>
          </w:tcPr>
          <w:p w14:paraId="7585F695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食</w:t>
            </w:r>
            <w:r w:rsidRPr="003F3280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品衛生法に基づく営業施設許可証のコピー</w:t>
            </w:r>
          </w:p>
        </w:tc>
        <w:tc>
          <w:tcPr>
            <w:tcW w:w="5044" w:type="dxa"/>
          </w:tcPr>
          <w:p w14:paraId="2F51B15C" w14:textId="77777777" w:rsidR="00E14B35" w:rsidRPr="00842F2E" w:rsidRDefault="00E14B35" w:rsidP="00E14B35">
            <w:pPr>
              <w:snapToGrid w:val="0"/>
              <w:rPr>
                <w:rFonts w:ascii="UD デジタル 教科書体 NK-R" w:eastAsia="UD デジタル 教科書体 NK-R"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Ansi="ＭＳ 明朝" w:cs="ＭＳ 明朝" w:hint="eastAsia"/>
                <w:szCs w:val="24"/>
                <w:u w:val="wave"/>
              </w:rPr>
              <w:t>提供する食品が既製品でない場合</w:t>
            </w:r>
            <w:r w:rsidRPr="00842F2E"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（事前に仕込み等食品に手を加える場合）、仕込み場所の許可書の提出が必要です。</w:t>
            </w:r>
          </w:p>
          <w:p w14:paraId="6C0DDA61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Cs w:val="24"/>
              </w:rPr>
              <w:t>・</w:t>
            </w:r>
            <w:r w:rsidRPr="0069281D">
              <w:rPr>
                <w:rFonts w:ascii="UD デジタル 教科書体 NK-R" w:eastAsia="UD デジタル 教科書体 NK-R" w:hAnsi="ＭＳ 明朝" w:cs="ＭＳ 明朝" w:hint="eastAsia"/>
                <w:szCs w:val="24"/>
                <w:u w:val="wave"/>
              </w:rPr>
              <w:t>キッチンカーで出店する場合は、キッチンカーの許可書の提出が必要です。</w:t>
            </w:r>
          </w:p>
        </w:tc>
      </w:tr>
      <w:tr w:rsidR="00E14B35" w14:paraId="7605CA0D" w14:textId="77777777" w:rsidTr="00E14B35">
        <w:tc>
          <w:tcPr>
            <w:tcW w:w="977" w:type="dxa"/>
          </w:tcPr>
          <w:p w14:paraId="3FD3E08E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3E5A8971" w14:textId="77777777" w:rsidR="00E14B35" w:rsidRPr="003F3280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38" w:type="dxa"/>
          </w:tcPr>
          <w:p w14:paraId="3257966F" w14:textId="77777777" w:rsidR="00E14B35" w:rsidRPr="003F3280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⑤</w:t>
            </w:r>
          </w:p>
        </w:tc>
        <w:tc>
          <w:tcPr>
            <w:tcW w:w="2769" w:type="dxa"/>
          </w:tcPr>
          <w:p w14:paraId="6532E6C1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出店従業者名簿、顔写真付き身分証明書のコピー</w:t>
            </w:r>
          </w:p>
          <w:p w14:paraId="6CCB706C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(</w:t>
            </w:r>
            <w:r w:rsidRPr="003F3280">
              <w:rPr>
                <w:rFonts w:ascii="UD デジタル 教科書体 NK-R" w:eastAsia="UD デジタル 教科書体 NK-R" w:hint="eastAsia"/>
                <w:color w:val="FF0000"/>
                <w:szCs w:val="24"/>
                <w:u w:val="double" w:color="FF0000"/>
              </w:rPr>
              <w:t>当日の従事者全員分</w:t>
            </w: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)</w:t>
            </w:r>
          </w:p>
        </w:tc>
        <w:tc>
          <w:tcPr>
            <w:tcW w:w="5044" w:type="dxa"/>
          </w:tcPr>
          <w:p w14:paraId="53A4D82B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・</w:t>
            </w:r>
            <w:r w:rsidRPr="0099535A">
              <w:rPr>
                <w:rFonts w:ascii="UD デジタル 教科書体 NK-R" w:eastAsia="UD デジタル 教科書体 NK-R" w:hint="eastAsia"/>
                <w:szCs w:val="24"/>
              </w:rPr>
              <w:t>昨今の暴力団抗争の影響により、警察への情報の照会が必要となりますので、申請書と共に顔写真付き身分証明書のコピー、出店従業者名簿の提出をお願いいたします。</w:t>
            </w:r>
          </w:p>
        </w:tc>
      </w:tr>
      <w:tr w:rsidR="00E14B35" w14:paraId="4EEA9722" w14:textId="77777777" w:rsidTr="00E14B35">
        <w:tc>
          <w:tcPr>
            <w:tcW w:w="977" w:type="dxa"/>
          </w:tcPr>
          <w:p w14:paraId="57254C28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4CE7890D" w14:textId="77777777" w:rsidR="00E14B35" w:rsidRPr="003F3280" w:rsidRDefault="00E14B35" w:rsidP="00E14B35">
            <w:pPr>
              <w:snapToGrid w:val="0"/>
              <w:jc w:val="center"/>
              <w:rPr>
                <w:rFonts w:hAnsi="ＭＳ 明朝" w:cs="ＭＳ 明朝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38" w:type="dxa"/>
          </w:tcPr>
          <w:p w14:paraId="69818E7D" w14:textId="77777777" w:rsidR="00E14B35" w:rsidRPr="003F3280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hAnsi="ＭＳ 明朝" w:cs="ＭＳ 明朝" w:hint="eastAsia"/>
                <w:szCs w:val="24"/>
              </w:rPr>
              <w:t>➅</w:t>
            </w:r>
          </w:p>
        </w:tc>
        <w:tc>
          <w:tcPr>
            <w:tcW w:w="2769" w:type="dxa"/>
          </w:tcPr>
          <w:p w14:paraId="2A44384A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 w:rsidRPr="003F3280">
              <w:rPr>
                <w:rFonts w:ascii="UD デジタル 教科書体 NK-R" w:eastAsia="UD デジタル 教科書体 NK-R" w:hint="eastAsia"/>
                <w:szCs w:val="24"/>
              </w:rPr>
              <w:t>誓約書</w:t>
            </w:r>
          </w:p>
          <w:p w14:paraId="1630316C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  <w:tc>
          <w:tcPr>
            <w:tcW w:w="5044" w:type="dxa"/>
          </w:tcPr>
          <w:p w14:paraId="51E4BB19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暴力団関係者でない旨の誓約書です。</w:t>
            </w:r>
          </w:p>
        </w:tc>
      </w:tr>
      <w:tr w:rsidR="00E14B35" w14:paraId="363A6DA6" w14:textId="77777777" w:rsidTr="00E14B35">
        <w:tc>
          <w:tcPr>
            <w:tcW w:w="977" w:type="dxa"/>
          </w:tcPr>
          <w:p w14:paraId="18B4C028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□</w:t>
            </w:r>
          </w:p>
          <w:p w14:paraId="693C78F9" w14:textId="77777777" w:rsidR="00E14B35" w:rsidRDefault="00E14B35" w:rsidP="00E14B35">
            <w:pPr>
              <w:snapToGrid w:val="0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必須</w:t>
            </w:r>
          </w:p>
        </w:tc>
        <w:tc>
          <w:tcPr>
            <w:tcW w:w="838" w:type="dxa"/>
          </w:tcPr>
          <w:p w14:paraId="4FF9DC5F" w14:textId="77777777" w:rsidR="00E14B35" w:rsidRPr="003F3280" w:rsidRDefault="00E14B35" w:rsidP="00E14B35">
            <w:pPr>
              <w:snapToGrid w:val="0"/>
              <w:jc w:val="center"/>
              <w:rPr>
                <w:rFonts w:hAnsi="ＭＳ 明朝" w:cs="ＭＳ 明朝"/>
                <w:szCs w:val="24"/>
              </w:rPr>
            </w:pPr>
            <w:r>
              <w:rPr>
                <w:rFonts w:hAnsi="ＭＳ 明朝" w:cs="ＭＳ 明朝" w:hint="eastAsia"/>
                <w:szCs w:val="24"/>
              </w:rPr>
              <w:t>⑦</w:t>
            </w:r>
          </w:p>
        </w:tc>
        <w:tc>
          <w:tcPr>
            <w:tcW w:w="2769" w:type="dxa"/>
          </w:tcPr>
          <w:p w14:paraId="3F880247" w14:textId="77777777" w:rsidR="00E14B35" w:rsidRPr="003F3280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提出書類チェックリスト</w:t>
            </w:r>
          </w:p>
        </w:tc>
        <w:tc>
          <w:tcPr>
            <w:tcW w:w="5044" w:type="dxa"/>
          </w:tcPr>
          <w:p w14:paraId="5FCC287F" w14:textId="77777777" w:rsidR="00E14B35" w:rsidRDefault="00E14B35" w:rsidP="00E14B35">
            <w:pPr>
              <w:snapToGrid w:val="0"/>
              <w:rPr>
                <w:rFonts w:ascii="UD デジタル 教科書体 NK-R" w:eastAsia="UD デジタル 教科書体 NK-R"/>
                <w:szCs w:val="24"/>
              </w:rPr>
            </w:pPr>
          </w:p>
        </w:tc>
      </w:tr>
    </w:tbl>
    <w:p w14:paraId="51605433" w14:textId="043EC7B7" w:rsidR="00CD78F3" w:rsidRPr="00E14B35" w:rsidRDefault="00CD78F3" w:rsidP="00176656">
      <w:pPr>
        <w:snapToGrid w:val="0"/>
        <w:rPr>
          <w:rFonts w:ascii="UD デジタル 教科書体 NK-R" w:eastAsia="UD デジタル 教科書体 NK-R"/>
          <w:szCs w:val="24"/>
        </w:rPr>
      </w:pPr>
    </w:p>
    <w:sectPr w:rsidR="00CD78F3" w:rsidRPr="00E14B35" w:rsidSect="0000466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4847" w14:textId="77777777" w:rsidR="00741DB9" w:rsidRDefault="00741DB9" w:rsidP="00741DB9">
      <w:r>
        <w:separator/>
      </w:r>
    </w:p>
  </w:endnote>
  <w:endnote w:type="continuationSeparator" w:id="0">
    <w:p w14:paraId="7A149EC9" w14:textId="77777777"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55D3" w14:textId="77777777" w:rsidR="00741DB9" w:rsidRDefault="00741DB9" w:rsidP="00741DB9">
      <w:r>
        <w:separator/>
      </w:r>
    </w:p>
  </w:footnote>
  <w:footnote w:type="continuationSeparator" w:id="0">
    <w:p w14:paraId="25DC0B9C" w14:textId="77777777" w:rsidR="00741DB9" w:rsidRDefault="00741DB9" w:rsidP="0074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2DBA" w14:textId="04C63A30" w:rsidR="00C52B32" w:rsidRDefault="00C52B32">
    <w:pPr>
      <w:pStyle w:val="a4"/>
    </w:pPr>
    <w:r>
      <w:rPr>
        <w:rFonts w:hint="eastAsia"/>
      </w:rPr>
      <w:t>⑦</w:t>
    </w:r>
  </w:p>
  <w:p w14:paraId="581D45B4" w14:textId="77777777" w:rsidR="00C52B32" w:rsidRDefault="00C52B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3542121">
    <w:abstractNumId w:val="0"/>
  </w:num>
  <w:num w:numId="2" w16cid:durableId="2088068133">
    <w:abstractNumId w:val="3"/>
  </w:num>
  <w:num w:numId="3" w16cid:durableId="149639885">
    <w:abstractNumId w:val="1"/>
  </w:num>
  <w:num w:numId="4" w16cid:durableId="111216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5"/>
    <w:rsid w:val="00004665"/>
    <w:rsid w:val="0003086A"/>
    <w:rsid w:val="00063AFF"/>
    <w:rsid w:val="0009280F"/>
    <w:rsid w:val="000A6CA0"/>
    <w:rsid w:val="000A7BCC"/>
    <w:rsid w:val="000B5515"/>
    <w:rsid w:val="000C0534"/>
    <w:rsid w:val="000D182E"/>
    <w:rsid w:val="000F07A7"/>
    <w:rsid w:val="000F5048"/>
    <w:rsid w:val="0011573A"/>
    <w:rsid w:val="00143729"/>
    <w:rsid w:val="001609BC"/>
    <w:rsid w:val="00176656"/>
    <w:rsid w:val="001F7134"/>
    <w:rsid w:val="002255D9"/>
    <w:rsid w:val="00276D57"/>
    <w:rsid w:val="002D28A7"/>
    <w:rsid w:val="002D61A8"/>
    <w:rsid w:val="00390EBC"/>
    <w:rsid w:val="003A74AA"/>
    <w:rsid w:val="003F78E8"/>
    <w:rsid w:val="00427732"/>
    <w:rsid w:val="00456111"/>
    <w:rsid w:val="004D50F2"/>
    <w:rsid w:val="00546711"/>
    <w:rsid w:val="00581F10"/>
    <w:rsid w:val="00613371"/>
    <w:rsid w:val="00630D03"/>
    <w:rsid w:val="00633FDF"/>
    <w:rsid w:val="00665BDD"/>
    <w:rsid w:val="00675DC8"/>
    <w:rsid w:val="006A06CE"/>
    <w:rsid w:val="006E7940"/>
    <w:rsid w:val="0070163C"/>
    <w:rsid w:val="00711B7E"/>
    <w:rsid w:val="007121C0"/>
    <w:rsid w:val="00741DB9"/>
    <w:rsid w:val="0074775E"/>
    <w:rsid w:val="008C4DD8"/>
    <w:rsid w:val="00940252"/>
    <w:rsid w:val="00957A0F"/>
    <w:rsid w:val="0099535A"/>
    <w:rsid w:val="00997CE7"/>
    <w:rsid w:val="00A36831"/>
    <w:rsid w:val="00A55766"/>
    <w:rsid w:val="00A62EA9"/>
    <w:rsid w:val="00A718AC"/>
    <w:rsid w:val="00AA0338"/>
    <w:rsid w:val="00AD0A90"/>
    <w:rsid w:val="00B430F1"/>
    <w:rsid w:val="00B60099"/>
    <w:rsid w:val="00BB0270"/>
    <w:rsid w:val="00BD6E40"/>
    <w:rsid w:val="00C02A78"/>
    <w:rsid w:val="00C17248"/>
    <w:rsid w:val="00C348D8"/>
    <w:rsid w:val="00C47EC6"/>
    <w:rsid w:val="00C52B32"/>
    <w:rsid w:val="00C83867"/>
    <w:rsid w:val="00C96523"/>
    <w:rsid w:val="00CD78F3"/>
    <w:rsid w:val="00CF24F9"/>
    <w:rsid w:val="00D57175"/>
    <w:rsid w:val="00D66857"/>
    <w:rsid w:val="00E126A1"/>
    <w:rsid w:val="00E14B35"/>
    <w:rsid w:val="00E54530"/>
    <w:rsid w:val="00ED3AE5"/>
    <w:rsid w:val="00ED3E64"/>
    <w:rsid w:val="00ED7BC9"/>
    <w:rsid w:val="00EF4A2E"/>
    <w:rsid w:val="00F04F9B"/>
    <w:rsid w:val="00F431C4"/>
    <w:rsid w:val="00F54AEB"/>
    <w:rsid w:val="00F66541"/>
    <w:rsid w:val="00F75D97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0D1C054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6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土屋裕輝</cp:lastModifiedBy>
  <cp:revision>9</cp:revision>
  <cp:lastPrinted>2024-06-12T07:56:00Z</cp:lastPrinted>
  <dcterms:created xsi:type="dcterms:W3CDTF">2025-06-09T01:19:00Z</dcterms:created>
  <dcterms:modified xsi:type="dcterms:W3CDTF">2025-12-25T01:41:00Z</dcterms:modified>
</cp:coreProperties>
</file>