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E22D" w14:textId="3B333F0C" w:rsidR="00CE6637" w:rsidRDefault="00CE6637" w:rsidP="00CE6637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BB0BC4">
        <w:rPr>
          <w:rFonts w:ascii="BIZ UD明朝 Medium" w:eastAsia="BIZ UD明朝 Medium" w:hAnsi="BIZ UD明朝 Medium"/>
          <w:sz w:val="24"/>
          <w:szCs w:val="24"/>
          <w:lang w:eastAsia="zh-CN"/>
        </w:rPr>
        <w:t>様式第</w:t>
      </w:r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１</w:t>
      </w:r>
      <w:r w:rsidRPr="00BB0BC4">
        <w:rPr>
          <w:rFonts w:ascii="BIZ UD明朝 Medium" w:eastAsia="BIZ UD明朝 Medium" w:hAnsi="BIZ UD明朝 Medium"/>
          <w:sz w:val="24"/>
          <w:szCs w:val="24"/>
          <w:lang w:eastAsia="zh-CN"/>
        </w:rPr>
        <w:t>号</w:t>
      </w:r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（第６条関係）</w:t>
      </w:r>
    </w:p>
    <w:p w14:paraId="32FF8262" w14:textId="77777777" w:rsidR="00CE6637" w:rsidRDefault="00CE6637" w:rsidP="00CE6637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0F39BF9F" w14:textId="77777777" w:rsidR="00CE6637" w:rsidRDefault="00CE6637" w:rsidP="00CE6637">
      <w:pPr>
        <w:jc w:val="right"/>
        <w:rPr>
          <w:rFonts w:ascii="BIZ UD明朝 Medium" w:eastAsia="BIZ UD明朝 Medium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年　　月　　日</w:t>
      </w:r>
    </w:p>
    <w:p w14:paraId="3578FE52" w14:textId="77777777" w:rsidR="00CE6637" w:rsidRDefault="00CE6637" w:rsidP="00CE6637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7DC1552B" w14:textId="77777777" w:rsidR="00CE6637" w:rsidRDefault="00CE6637" w:rsidP="00CE6637">
      <w:pPr>
        <w:ind w:firstLineChars="100" w:firstLine="27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（宛先）甲州市長</w:t>
      </w:r>
    </w:p>
    <w:p w14:paraId="7CED5A76" w14:textId="77777777" w:rsidR="00CE6637" w:rsidRDefault="00CE6637" w:rsidP="00CE6637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1205"/>
        <w:gridCol w:w="2410"/>
      </w:tblGrid>
      <w:tr w:rsidR="00CE6637" w14:paraId="3BF05BB1" w14:textId="77777777" w:rsidTr="00C8550E">
        <w:trPr>
          <w:trHeight w:val="365"/>
          <w:jc w:val="right"/>
        </w:trPr>
        <w:tc>
          <w:tcPr>
            <w:tcW w:w="1204" w:type="dxa"/>
          </w:tcPr>
          <w:p w14:paraId="38B46D35" w14:textId="77777777" w:rsidR="00CE6637" w:rsidRDefault="00CE6637" w:rsidP="00C8550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6637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szCs w:val="24"/>
                <w:fitText w:val="960" w:id="-472644608"/>
              </w:rPr>
              <w:t>申請</w:t>
            </w:r>
            <w:r w:rsidRPr="00CE6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60" w:id="-472644608"/>
              </w:rPr>
              <w:t>者</w:t>
            </w:r>
          </w:p>
        </w:tc>
        <w:tc>
          <w:tcPr>
            <w:tcW w:w="1205" w:type="dxa"/>
          </w:tcPr>
          <w:p w14:paraId="7CCE6C55" w14:textId="77777777" w:rsidR="00CE6637" w:rsidRDefault="00CE6637" w:rsidP="00C8550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6637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szCs w:val="24"/>
                <w:fitText w:val="960" w:id="-472644607"/>
              </w:rPr>
              <w:t>住</w:t>
            </w:r>
            <w:r w:rsidRPr="00CE6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60" w:id="-472644607"/>
              </w:rPr>
              <w:t>所</w:t>
            </w:r>
          </w:p>
        </w:tc>
        <w:tc>
          <w:tcPr>
            <w:tcW w:w="2410" w:type="dxa"/>
          </w:tcPr>
          <w:p w14:paraId="161EF02B" w14:textId="77777777" w:rsidR="00CE6637" w:rsidRDefault="00CE6637" w:rsidP="00C8550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E6637" w14:paraId="10B0DF95" w14:textId="77777777" w:rsidTr="00C8550E">
        <w:trPr>
          <w:trHeight w:val="365"/>
          <w:jc w:val="right"/>
        </w:trPr>
        <w:tc>
          <w:tcPr>
            <w:tcW w:w="1204" w:type="dxa"/>
          </w:tcPr>
          <w:p w14:paraId="0EFA6660" w14:textId="77777777" w:rsidR="00CE6637" w:rsidRDefault="00CE6637" w:rsidP="00C8550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05" w:type="dxa"/>
          </w:tcPr>
          <w:p w14:paraId="373638E2" w14:textId="77777777" w:rsidR="00CE6637" w:rsidRDefault="00CE6637" w:rsidP="00C8550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6637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szCs w:val="24"/>
                <w:fitText w:val="960" w:id="-472644606"/>
              </w:rPr>
              <w:t>氏</w:t>
            </w:r>
            <w:r w:rsidRPr="00CE6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60" w:id="-472644606"/>
              </w:rPr>
              <w:t>名</w:t>
            </w:r>
          </w:p>
        </w:tc>
        <w:tc>
          <w:tcPr>
            <w:tcW w:w="2410" w:type="dxa"/>
          </w:tcPr>
          <w:p w14:paraId="3630FEEF" w14:textId="77777777" w:rsidR="00CE6637" w:rsidRDefault="00CE6637" w:rsidP="00C8550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E6637" w14:paraId="64A03F3A" w14:textId="77777777" w:rsidTr="00C8550E">
        <w:trPr>
          <w:trHeight w:val="365"/>
          <w:jc w:val="right"/>
        </w:trPr>
        <w:tc>
          <w:tcPr>
            <w:tcW w:w="1204" w:type="dxa"/>
          </w:tcPr>
          <w:p w14:paraId="6C7E18EA" w14:textId="77777777" w:rsidR="00CE6637" w:rsidRDefault="00CE6637" w:rsidP="00C8550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05" w:type="dxa"/>
          </w:tcPr>
          <w:p w14:paraId="3C8EB548" w14:textId="77777777" w:rsidR="00CE6637" w:rsidRDefault="00CE6637" w:rsidP="00C8550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6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60" w:id="-472644605"/>
              </w:rPr>
              <w:t>電話番号</w:t>
            </w:r>
          </w:p>
        </w:tc>
        <w:tc>
          <w:tcPr>
            <w:tcW w:w="2410" w:type="dxa"/>
          </w:tcPr>
          <w:p w14:paraId="49CD50C4" w14:textId="77777777" w:rsidR="00CE6637" w:rsidRDefault="00CE6637" w:rsidP="00C8550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5C7D5D5" w14:textId="77777777" w:rsidR="00CE6637" w:rsidRDefault="00CE6637" w:rsidP="00CE6637">
      <w:pPr>
        <w:rPr>
          <w:rFonts w:ascii="BIZ UD明朝 Medium" w:eastAsia="BIZ UD明朝 Medium" w:hAnsi="BIZ UD明朝 Medium"/>
          <w:sz w:val="24"/>
          <w:szCs w:val="24"/>
        </w:rPr>
      </w:pPr>
    </w:p>
    <w:p w14:paraId="0E633668" w14:textId="77777777" w:rsidR="00CE6637" w:rsidRDefault="00CE6637" w:rsidP="00CE6637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甲州市</w:t>
      </w:r>
      <w:r w:rsidRPr="00B34BA0">
        <w:rPr>
          <w:rFonts w:ascii="BIZ UD明朝 Medium" w:eastAsia="BIZ UD明朝 Medium" w:hAnsi="BIZ UD明朝 Medium" w:hint="eastAsia"/>
          <w:sz w:val="24"/>
          <w:szCs w:val="24"/>
        </w:rPr>
        <w:t>家具等転倒防止促進事業補助金</w:t>
      </w:r>
      <w:r w:rsidRPr="00BB0BC4">
        <w:rPr>
          <w:rFonts w:ascii="BIZ UD明朝 Medium" w:eastAsia="BIZ UD明朝 Medium" w:hAnsi="BIZ UD明朝 Medium"/>
          <w:sz w:val="24"/>
          <w:szCs w:val="24"/>
        </w:rPr>
        <w:t>申請</w:t>
      </w:r>
      <w:r w:rsidRPr="00BB0BC4">
        <w:rPr>
          <w:rFonts w:ascii="BIZ UD明朝 Medium" w:eastAsia="BIZ UD明朝 Medium" w:hAnsi="BIZ UD明朝 Medium" w:hint="eastAsia"/>
          <w:sz w:val="24"/>
          <w:szCs w:val="24"/>
        </w:rPr>
        <w:t>書兼</w:t>
      </w:r>
      <w:r>
        <w:rPr>
          <w:rFonts w:ascii="BIZ UD明朝 Medium" w:eastAsia="BIZ UD明朝 Medium" w:hAnsi="BIZ UD明朝 Medium" w:hint="eastAsia"/>
          <w:sz w:val="24"/>
          <w:szCs w:val="24"/>
        </w:rPr>
        <w:t>実績報告書</w:t>
      </w:r>
    </w:p>
    <w:p w14:paraId="7C191F18" w14:textId="77777777" w:rsidR="00CE6637" w:rsidRDefault="00CE6637" w:rsidP="00CE6637">
      <w:pPr>
        <w:rPr>
          <w:rFonts w:ascii="BIZ UD明朝 Medium" w:eastAsia="BIZ UD明朝 Medium" w:hAnsi="BIZ UD明朝 Medium"/>
          <w:sz w:val="24"/>
          <w:szCs w:val="24"/>
        </w:rPr>
      </w:pPr>
    </w:p>
    <w:p w14:paraId="6ACAD061" w14:textId="77777777" w:rsidR="00CE6637" w:rsidRDefault="00CE6637" w:rsidP="00CE6637">
      <w:pPr>
        <w:ind w:firstLineChars="100" w:firstLine="27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甲州市</w:t>
      </w:r>
      <w:r w:rsidRPr="00B34BA0">
        <w:rPr>
          <w:rFonts w:ascii="BIZ UD明朝 Medium" w:eastAsia="BIZ UD明朝 Medium" w:hAnsi="BIZ UD明朝 Medium" w:hint="eastAsia"/>
          <w:sz w:val="24"/>
          <w:szCs w:val="24"/>
        </w:rPr>
        <w:t>家具等転倒防止促進事業補助金</w:t>
      </w:r>
      <w:r w:rsidRPr="00AD2FF2">
        <w:rPr>
          <w:rFonts w:ascii="BIZ UD明朝 Medium" w:eastAsia="BIZ UD明朝 Medium" w:hAnsi="BIZ UD明朝 Medium" w:hint="eastAsia"/>
          <w:sz w:val="24"/>
          <w:szCs w:val="24"/>
        </w:rPr>
        <w:t>の交付を受けたいので、</w:t>
      </w:r>
      <w:r>
        <w:rPr>
          <w:rFonts w:ascii="BIZ UD明朝 Medium" w:eastAsia="BIZ UD明朝 Medium" w:hAnsi="BIZ UD明朝 Medium" w:hint="eastAsia"/>
          <w:sz w:val="24"/>
          <w:szCs w:val="24"/>
        </w:rPr>
        <w:t>甲州市</w:t>
      </w:r>
      <w:r w:rsidRPr="00B34BA0">
        <w:rPr>
          <w:rFonts w:ascii="BIZ UD明朝 Medium" w:eastAsia="BIZ UD明朝 Medium" w:hAnsi="BIZ UD明朝 Medium" w:hint="eastAsia"/>
          <w:sz w:val="24"/>
          <w:szCs w:val="24"/>
        </w:rPr>
        <w:t>家具等転倒防止促進事業補助金</w:t>
      </w:r>
      <w:r w:rsidRPr="00AD2FF2">
        <w:rPr>
          <w:rFonts w:ascii="BIZ UD明朝 Medium" w:eastAsia="BIZ UD明朝 Medium" w:hAnsi="BIZ UD明朝 Medium" w:hint="eastAsia"/>
          <w:sz w:val="24"/>
          <w:szCs w:val="24"/>
        </w:rPr>
        <w:t>交付要綱第６条の規定により、</w:t>
      </w:r>
      <w:r>
        <w:rPr>
          <w:rFonts w:ascii="BIZ UD明朝 Medium" w:eastAsia="BIZ UD明朝 Medium" w:hAnsi="BIZ UD明朝 Medium" w:hint="eastAsia"/>
          <w:sz w:val="24"/>
          <w:szCs w:val="24"/>
        </w:rPr>
        <w:t>次のとおり</w:t>
      </w:r>
      <w:r w:rsidRPr="00AD2FF2">
        <w:rPr>
          <w:rFonts w:ascii="BIZ UD明朝 Medium" w:eastAsia="BIZ UD明朝 Medium" w:hAnsi="BIZ UD明朝 Medium" w:hint="eastAsia"/>
          <w:sz w:val="24"/>
          <w:szCs w:val="24"/>
        </w:rPr>
        <w:t>申請及び</w:t>
      </w:r>
      <w:r>
        <w:rPr>
          <w:rFonts w:ascii="BIZ UD明朝 Medium" w:eastAsia="BIZ UD明朝 Medium" w:hAnsi="BIZ UD明朝 Medium" w:hint="eastAsia"/>
          <w:sz w:val="24"/>
          <w:szCs w:val="24"/>
        </w:rPr>
        <w:t>報告</w:t>
      </w:r>
      <w:r w:rsidRPr="00AD2FF2">
        <w:rPr>
          <w:rFonts w:ascii="BIZ UD明朝 Medium" w:eastAsia="BIZ UD明朝 Medium" w:hAnsi="BIZ UD明朝 Medium" w:hint="eastAsia"/>
          <w:sz w:val="24"/>
          <w:szCs w:val="24"/>
        </w:rPr>
        <w:t>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54"/>
        <w:gridCol w:w="969"/>
        <w:gridCol w:w="233"/>
        <w:gridCol w:w="499"/>
        <w:gridCol w:w="1132"/>
        <w:gridCol w:w="1003"/>
        <w:gridCol w:w="417"/>
        <w:gridCol w:w="1451"/>
        <w:gridCol w:w="250"/>
        <w:gridCol w:w="2552"/>
      </w:tblGrid>
      <w:tr w:rsidR="00CE6637" w14:paraId="5402B739" w14:textId="77777777" w:rsidTr="00CE6637">
        <w:tc>
          <w:tcPr>
            <w:tcW w:w="1523" w:type="dxa"/>
            <w:gridSpan w:val="2"/>
            <w:vAlign w:val="center"/>
          </w:tcPr>
          <w:p w14:paraId="01A91267" w14:textId="77777777" w:rsidR="00CE6637" w:rsidRDefault="00CE6637" w:rsidP="00BE299E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対象経費</w:t>
            </w:r>
          </w:p>
        </w:tc>
        <w:tc>
          <w:tcPr>
            <w:tcW w:w="7537" w:type="dxa"/>
            <w:gridSpan w:val="8"/>
            <w:vAlign w:val="center"/>
          </w:tcPr>
          <w:p w14:paraId="4E33A1F4" w14:textId="59DCF01D" w:rsidR="00CE6637" w:rsidRDefault="00CE6637" w:rsidP="00CE6637">
            <w:pPr>
              <w:spacing w:line="32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932B5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①</w:t>
            </w:r>
            <w:r w:rsidRPr="00D932B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家具等の転倒防止器具等の購入費</w:t>
            </w:r>
          </w:p>
          <w:p w14:paraId="2DD8F1BF" w14:textId="0BF48140" w:rsidR="00CE6637" w:rsidRDefault="00CE6637" w:rsidP="00CE6637">
            <w:pPr>
              <w:spacing w:line="320" w:lineRule="exact"/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②</w:t>
            </w:r>
            <w:r w:rsidRPr="00D932B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家具等の転倒防止器具等の取付け事業費</w:t>
            </w:r>
          </w:p>
          <w:p w14:paraId="76BF0519" w14:textId="16DEB619" w:rsidR="00CE6637" w:rsidRPr="0034608A" w:rsidRDefault="00CE6637" w:rsidP="00BE299E">
            <w:pPr>
              <w:spacing w:line="320" w:lineRule="exact"/>
              <w:ind w:right="960" w:firstLineChars="300" w:firstLine="825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932B5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BE299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3460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６５歳以上のみ</w:t>
            </w:r>
          </w:p>
          <w:p w14:paraId="193392AF" w14:textId="67CF4D8B" w:rsidR="00CE6637" w:rsidRPr="0034608A" w:rsidRDefault="00CE6637" w:rsidP="00CE6637">
            <w:pPr>
              <w:spacing w:line="32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4608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D932B5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BE299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3460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１８歳未満の子のひとり親</w:t>
            </w:r>
          </w:p>
          <w:p w14:paraId="6A8F0E20" w14:textId="69511CEB" w:rsidR="00CE6637" w:rsidRPr="0034608A" w:rsidRDefault="00CE6637" w:rsidP="00CE6637">
            <w:pPr>
              <w:spacing w:line="32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4608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D932B5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BE299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3460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身体障害者手帳の交付を受けている</w:t>
            </w:r>
          </w:p>
          <w:p w14:paraId="0D1DD791" w14:textId="30633766" w:rsidR="00CE6637" w:rsidRPr="0034608A" w:rsidRDefault="00CE6637" w:rsidP="00CE6637">
            <w:pPr>
              <w:spacing w:line="32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4608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D932B5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BE299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3460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療育手帳の交付を受けている</w:t>
            </w:r>
          </w:p>
          <w:p w14:paraId="4CE38568" w14:textId="41D55679" w:rsidR="00CE6637" w:rsidRPr="0034608A" w:rsidRDefault="00CE6637" w:rsidP="00CE6637">
            <w:pPr>
              <w:spacing w:line="32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4608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D932B5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BE299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3460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精神障害者保健福祉手帳の交付を受けている</w:t>
            </w:r>
          </w:p>
          <w:p w14:paraId="4F81B54E" w14:textId="66974D1F" w:rsidR="00CE6637" w:rsidRPr="0034608A" w:rsidRDefault="00CE6637" w:rsidP="00CE6637">
            <w:pPr>
              <w:spacing w:line="32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4608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D932B5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BE299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3460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介護保険の要支援又は要介護の認定を受けている</w:t>
            </w:r>
          </w:p>
          <w:p w14:paraId="3E1558F6" w14:textId="557698EB" w:rsidR="00CE6637" w:rsidRPr="0034608A" w:rsidRDefault="00CE6637" w:rsidP="00CE6637">
            <w:pPr>
              <w:spacing w:line="32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4608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D932B5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BE299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3460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市長が特に補助金の交付が必要であると認める</w:t>
            </w:r>
          </w:p>
        </w:tc>
      </w:tr>
      <w:tr w:rsidR="00D62C0A" w14:paraId="42A684F3" w14:textId="77777777" w:rsidTr="00D62C0A">
        <w:tc>
          <w:tcPr>
            <w:tcW w:w="1756" w:type="dxa"/>
            <w:gridSpan w:val="3"/>
            <w:vAlign w:val="center"/>
          </w:tcPr>
          <w:p w14:paraId="0E5B6AEA" w14:textId="77777777" w:rsidR="00D62C0A" w:rsidRDefault="00D62C0A" w:rsidP="00BE299E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対象経費</w:t>
            </w:r>
          </w:p>
          <w:p w14:paraId="0F25E12E" w14:textId="2801F005" w:rsidR="00D62C0A" w:rsidRDefault="00D62C0A" w:rsidP="00BE299E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決算額</w:t>
            </w:r>
          </w:p>
        </w:tc>
        <w:tc>
          <w:tcPr>
            <w:tcW w:w="2634" w:type="dxa"/>
            <w:gridSpan w:val="3"/>
            <w:vAlign w:val="center"/>
          </w:tcPr>
          <w:p w14:paraId="58B09555" w14:textId="4F5855D9" w:rsidR="00D62C0A" w:rsidRDefault="00D62C0A" w:rsidP="00C8550E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円　</w:t>
            </w:r>
          </w:p>
        </w:tc>
        <w:tc>
          <w:tcPr>
            <w:tcW w:w="1868" w:type="dxa"/>
            <w:gridSpan w:val="2"/>
            <w:vAlign w:val="center"/>
          </w:tcPr>
          <w:p w14:paraId="12BCAE02" w14:textId="30EF9ECF" w:rsidR="00D62C0A" w:rsidRDefault="00D62C0A" w:rsidP="00BE299E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663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補助金申請（請求）額</w:t>
            </w:r>
          </w:p>
        </w:tc>
        <w:tc>
          <w:tcPr>
            <w:tcW w:w="2802" w:type="dxa"/>
            <w:gridSpan w:val="2"/>
            <w:vAlign w:val="center"/>
          </w:tcPr>
          <w:p w14:paraId="6A470C0F" w14:textId="2320F509" w:rsidR="00D62C0A" w:rsidRDefault="00D62C0A" w:rsidP="00C8550E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円　</w:t>
            </w:r>
          </w:p>
        </w:tc>
      </w:tr>
      <w:tr w:rsidR="00CE6637" w14:paraId="50C37CC1" w14:textId="77777777" w:rsidTr="00CE6637">
        <w:trPr>
          <w:trHeight w:val="720"/>
        </w:trPr>
        <w:tc>
          <w:tcPr>
            <w:tcW w:w="554" w:type="dxa"/>
            <w:vMerge w:val="restart"/>
            <w:vAlign w:val="center"/>
          </w:tcPr>
          <w:p w14:paraId="09472E87" w14:textId="77777777" w:rsidR="00CE6637" w:rsidRDefault="00CE6637" w:rsidP="00CE663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振込先</w:t>
            </w:r>
          </w:p>
        </w:tc>
        <w:tc>
          <w:tcPr>
            <w:tcW w:w="1701" w:type="dxa"/>
            <w:gridSpan w:val="3"/>
            <w:vAlign w:val="center"/>
          </w:tcPr>
          <w:p w14:paraId="5EAB5146" w14:textId="37CD951B" w:rsidR="00CE6637" w:rsidRDefault="00CE6637" w:rsidP="00BE299E">
            <w:pPr>
              <w:wordWrap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金融機関名</w:t>
            </w:r>
          </w:p>
        </w:tc>
        <w:tc>
          <w:tcPr>
            <w:tcW w:w="2552" w:type="dxa"/>
            <w:gridSpan w:val="3"/>
            <w:vAlign w:val="center"/>
          </w:tcPr>
          <w:p w14:paraId="045AD06D" w14:textId="575478CE" w:rsidR="00CE6637" w:rsidRDefault="00CE6637" w:rsidP="00C8550E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07A6F0E" w14:textId="0F8D1232" w:rsidR="00CE6637" w:rsidRDefault="00CE6637" w:rsidP="00BE299E">
            <w:pPr>
              <w:wordWrap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支店名</w:t>
            </w:r>
          </w:p>
        </w:tc>
        <w:tc>
          <w:tcPr>
            <w:tcW w:w="2552" w:type="dxa"/>
            <w:vAlign w:val="center"/>
          </w:tcPr>
          <w:p w14:paraId="6D6181F5" w14:textId="43F24629" w:rsidR="00CE6637" w:rsidRDefault="00CE6637" w:rsidP="00C8550E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E6637" w14:paraId="3C2D3130" w14:textId="77777777" w:rsidTr="00CE6637">
        <w:trPr>
          <w:trHeight w:val="720"/>
        </w:trPr>
        <w:tc>
          <w:tcPr>
            <w:tcW w:w="554" w:type="dxa"/>
            <w:vMerge/>
          </w:tcPr>
          <w:p w14:paraId="7695CF8D" w14:textId="77777777" w:rsidR="00CE6637" w:rsidRDefault="00CE6637" w:rsidP="00C8550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8A30F0A" w14:textId="53D9DD34" w:rsidR="00CE6637" w:rsidRDefault="00CE6637" w:rsidP="00BE299E">
            <w:pPr>
              <w:wordWrap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種別</w:t>
            </w:r>
          </w:p>
        </w:tc>
        <w:tc>
          <w:tcPr>
            <w:tcW w:w="2552" w:type="dxa"/>
            <w:gridSpan w:val="3"/>
            <w:vAlign w:val="center"/>
          </w:tcPr>
          <w:p w14:paraId="2DB64D1A" w14:textId="6229CCCF" w:rsidR="00CE6637" w:rsidRDefault="00CE6637" w:rsidP="00C8550E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FE41231" w14:textId="1B44E286" w:rsidR="00CE6637" w:rsidRDefault="00CE6637" w:rsidP="00BE299E">
            <w:pPr>
              <w:wordWrap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口座番号</w:t>
            </w:r>
          </w:p>
        </w:tc>
        <w:tc>
          <w:tcPr>
            <w:tcW w:w="2552" w:type="dxa"/>
            <w:vAlign w:val="center"/>
          </w:tcPr>
          <w:p w14:paraId="5912AABE" w14:textId="355819D7" w:rsidR="00CE6637" w:rsidRDefault="00CE6637" w:rsidP="00C8550E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E6637" w14:paraId="609F5C3C" w14:textId="77777777" w:rsidTr="00CE6637">
        <w:trPr>
          <w:trHeight w:val="720"/>
        </w:trPr>
        <w:tc>
          <w:tcPr>
            <w:tcW w:w="554" w:type="dxa"/>
            <w:vMerge/>
          </w:tcPr>
          <w:p w14:paraId="2CC4C313" w14:textId="77777777" w:rsidR="00CE6637" w:rsidRDefault="00CE6637" w:rsidP="00C8550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33" w:type="dxa"/>
            <w:gridSpan w:val="4"/>
            <w:vAlign w:val="center"/>
          </w:tcPr>
          <w:p w14:paraId="137C7211" w14:textId="77777777" w:rsidR="00CE6637" w:rsidRDefault="00CE6637" w:rsidP="00BE299E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（ふりがな）</w:t>
            </w:r>
          </w:p>
          <w:p w14:paraId="2830B890" w14:textId="77777777" w:rsidR="00CE6637" w:rsidRDefault="00CE6637" w:rsidP="00BE299E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口座名義人</w:t>
            </w:r>
          </w:p>
        </w:tc>
        <w:tc>
          <w:tcPr>
            <w:tcW w:w="5673" w:type="dxa"/>
            <w:gridSpan w:val="5"/>
            <w:vAlign w:val="center"/>
          </w:tcPr>
          <w:p w14:paraId="7025439A" w14:textId="77777777" w:rsidR="00CE6637" w:rsidRDefault="00CE6637" w:rsidP="00C8550E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39C223E8" w14:textId="77777777" w:rsidR="00CE6637" w:rsidRDefault="00CE6637" w:rsidP="00CE6637">
      <w:pPr>
        <w:rPr>
          <w:rFonts w:ascii="BIZ UD明朝 Medium" w:eastAsia="BIZ UD明朝 Medium" w:hAnsi="BIZ UD明朝 Medium"/>
          <w:sz w:val="24"/>
          <w:szCs w:val="24"/>
        </w:rPr>
      </w:pPr>
    </w:p>
    <w:sectPr w:rsidR="00CE6637" w:rsidSect="00CE6637">
      <w:pgSz w:w="11906" w:h="16838" w:code="9"/>
      <w:pgMar w:top="1701" w:right="1418" w:bottom="1701" w:left="1418" w:header="851" w:footer="992" w:gutter="0"/>
      <w:cols w:space="425"/>
      <w:docGrid w:type="linesAndChars" w:linePitch="44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FB5E" w14:textId="77777777" w:rsidR="00AE1AC8" w:rsidRDefault="00AE1AC8" w:rsidP="00CE6637">
      <w:r>
        <w:separator/>
      </w:r>
    </w:p>
  </w:endnote>
  <w:endnote w:type="continuationSeparator" w:id="0">
    <w:p w14:paraId="6FF014B4" w14:textId="77777777" w:rsidR="00AE1AC8" w:rsidRDefault="00AE1AC8" w:rsidP="00CE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69A18" w14:textId="77777777" w:rsidR="00AE1AC8" w:rsidRDefault="00AE1AC8" w:rsidP="00CE6637">
      <w:r>
        <w:separator/>
      </w:r>
    </w:p>
  </w:footnote>
  <w:footnote w:type="continuationSeparator" w:id="0">
    <w:p w14:paraId="7590C768" w14:textId="77777777" w:rsidR="00AE1AC8" w:rsidRDefault="00AE1AC8" w:rsidP="00CE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688D"/>
    <w:multiLevelType w:val="hybridMultilevel"/>
    <w:tmpl w:val="21088AF4"/>
    <w:lvl w:ilvl="0" w:tplc="A1B2AA26">
      <w:start w:val="9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0DE3A0D"/>
    <w:multiLevelType w:val="hybridMultilevel"/>
    <w:tmpl w:val="5B809E8E"/>
    <w:lvl w:ilvl="0" w:tplc="07C46C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2312715">
    <w:abstractNumId w:val="1"/>
  </w:num>
  <w:num w:numId="2" w16cid:durableId="11279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C4"/>
    <w:rsid w:val="000775FC"/>
    <w:rsid w:val="00284C6F"/>
    <w:rsid w:val="003244FD"/>
    <w:rsid w:val="00326F1C"/>
    <w:rsid w:val="0034608A"/>
    <w:rsid w:val="00363949"/>
    <w:rsid w:val="003E64B2"/>
    <w:rsid w:val="003E64CE"/>
    <w:rsid w:val="003F17E5"/>
    <w:rsid w:val="00597799"/>
    <w:rsid w:val="006F1AA2"/>
    <w:rsid w:val="00711FF1"/>
    <w:rsid w:val="00793891"/>
    <w:rsid w:val="007B58A6"/>
    <w:rsid w:val="007D54A2"/>
    <w:rsid w:val="008C4FEE"/>
    <w:rsid w:val="008E647F"/>
    <w:rsid w:val="00900A09"/>
    <w:rsid w:val="00944A91"/>
    <w:rsid w:val="0095799B"/>
    <w:rsid w:val="00A431F3"/>
    <w:rsid w:val="00AD2FF2"/>
    <w:rsid w:val="00AE1AC8"/>
    <w:rsid w:val="00AF0238"/>
    <w:rsid w:val="00B20EC9"/>
    <w:rsid w:val="00B34BA0"/>
    <w:rsid w:val="00B866D1"/>
    <w:rsid w:val="00BB0BC4"/>
    <w:rsid w:val="00BE1D12"/>
    <w:rsid w:val="00BE299E"/>
    <w:rsid w:val="00C51A07"/>
    <w:rsid w:val="00CC737A"/>
    <w:rsid w:val="00CE6637"/>
    <w:rsid w:val="00CF760B"/>
    <w:rsid w:val="00D3715D"/>
    <w:rsid w:val="00D50B99"/>
    <w:rsid w:val="00D62C0A"/>
    <w:rsid w:val="00D648FB"/>
    <w:rsid w:val="00D932B5"/>
    <w:rsid w:val="00DB60BE"/>
    <w:rsid w:val="00DD4FBB"/>
    <w:rsid w:val="00DF4880"/>
    <w:rsid w:val="00E443DF"/>
    <w:rsid w:val="00E56BDF"/>
    <w:rsid w:val="00E62141"/>
    <w:rsid w:val="00EB4D7D"/>
    <w:rsid w:val="00EC34C5"/>
    <w:rsid w:val="00EF4F4E"/>
    <w:rsid w:val="00F71278"/>
    <w:rsid w:val="00FB3E77"/>
    <w:rsid w:val="00FE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941A0"/>
  <w15:chartTrackingRefBased/>
  <w15:docId w15:val="{452D339F-AADD-4763-800F-127A7806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3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0B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B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B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B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B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B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B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0B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0B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0B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0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0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0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0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0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0B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0B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0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B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0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B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0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B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0B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0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0B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0BC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F1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E66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E6637"/>
  </w:style>
  <w:style w:type="paragraph" w:styleId="ad">
    <w:name w:val="footer"/>
    <w:basedOn w:val="a"/>
    <w:link w:val="ae"/>
    <w:uiPriority w:val="99"/>
    <w:unhideWhenUsed/>
    <w:rsid w:val="00CE663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E6637"/>
  </w:style>
  <w:style w:type="paragraph" w:styleId="af">
    <w:name w:val="Revision"/>
    <w:hidden/>
    <w:uiPriority w:val="99"/>
    <w:semiHidden/>
    <w:rsid w:val="00D648FB"/>
  </w:style>
  <w:style w:type="character" w:styleId="af0">
    <w:name w:val="annotation reference"/>
    <w:basedOn w:val="a0"/>
    <w:uiPriority w:val="99"/>
    <w:semiHidden/>
    <w:unhideWhenUsed/>
    <w:rsid w:val="00E62141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6214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6214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6214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62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三森啓</dc:creator>
  <cp:keywords/>
  <dc:description/>
  <cp:lastModifiedBy>三森啓</cp:lastModifiedBy>
  <cp:revision>11</cp:revision>
  <cp:lastPrinted>2026-04-03T00:01:00Z</cp:lastPrinted>
  <dcterms:created xsi:type="dcterms:W3CDTF">2026-04-02T00:28:00Z</dcterms:created>
  <dcterms:modified xsi:type="dcterms:W3CDTF">2026-05-01T05:56:00Z</dcterms:modified>
</cp:coreProperties>
</file>