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F6B9B" w14:textId="77777777" w:rsidR="00801622" w:rsidRPr="0077183E" w:rsidRDefault="00564C4E" w:rsidP="00801622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（様式</w:t>
      </w:r>
      <w:r w:rsidR="004929CF" w:rsidRPr="0077183E">
        <w:rPr>
          <w:rFonts w:ascii="BIZ UDゴシック" w:eastAsia="BIZ UDゴシック" w:hAnsi="BIZ UDゴシック" w:hint="eastAsia"/>
          <w:color w:val="000000" w:themeColor="text1"/>
        </w:rPr>
        <w:t>第１号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）</w:t>
      </w:r>
    </w:p>
    <w:p w14:paraId="268FD734" w14:textId="09757BBC" w:rsidR="00F954AF" w:rsidRPr="0077183E" w:rsidRDefault="00F954AF" w:rsidP="00801622">
      <w:pPr>
        <w:jc w:val="center"/>
        <w:rPr>
          <w:rFonts w:ascii="BIZ UDゴシック" w:eastAsia="BIZ UDゴシック" w:hAnsi="BIZ UDゴシック" w:cs="ＭＳ ゴシック"/>
          <w:b/>
          <w:bCs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sz w:val="24"/>
          <w:szCs w:val="24"/>
        </w:rPr>
        <w:t>令和</w:t>
      </w:r>
      <w:r w:rsidR="0033090F" w:rsidRPr="0077183E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sz w:val="24"/>
          <w:szCs w:val="24"/>
        </w:rPr>
        <w:t>８</w:t>
      </w:r>
      <w:r w:rsidRPr="0077183E">
        <w:rPr>
          <w:rFonts w:ascii="BIZ UDゴシック" w:eastAsia="BIZ UDゴシック" w:hAnsi="BIZ UDゴシック" w:cs="ＭＳ ゴシック" w:hint="eastAsia"/>
          <w:b/>
          <w:bCs/>
          <w:color w:val="000000" w:themeColor="text1"/>
          <w:sz w:val="24"/>
          <w:szCs w:val="24"/>
        </w:rPr>
        <w:t>年度甲州市洪水・土砂災害ハザードマップ作成業務委託</w:t>
      </w:r>
    </w:p>
    <w:p w14:paraId="773F9AB6" w14:textId="77777777" w:rsidR="00801622" w:rsidRPr="0077183E" w:rsidRDefault="00AB47E8" w:rsidP="00801622">
      <w:pPr>
        <w:jc w:val="center"/>
        <w:rPr>
          <w:rFonts w:ascii="BIZ UDゴシック" w:eastAsia="BIZ UDゴシック" w:hAnsi="BIZ UDゴシック"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プロポーザル参加表明</w:t>
      </w:r>
      <w:r w:rsidR="00564C4E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書</w:t>
      </w:r>
    </w:p>
    <w:p w14:paraId="5E1F3A7E" w14:textId="77777777" w:rsidR="00801622" w:rsidRPr="0077183E" w:rsidRDefault="00801622" w:rsidP="00801622">
      <w:pPr>
        <w:rPr>
          <w:rFonts w:ascii="BIZ UDゴシック" w:eastAsia="BIZ UDゴシック" w:hAnsi="BIZ UDゴシック"/>
          <w:color w:val="000000" w:themeColor="text1"/>
        </w:rPr>
      </w:pPr>
    </w:p>
    <w:p w14:paraId="6F13CFB5" w14:textId="77777777" w:rsidR="00801622" w:rsidRPr="0077183E" w:rsidRDefault="008060E5" w:rsidP="00357E6C">
      <w:pPr>
        <w:ind w:firstLineChars="100" w:firstLine="241"/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令和８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>年</w:t>
      </w:r>
      <w:r w:rsidR="009C687E"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>月</w:t>
      </w:r>
      <w:r w:rsidR="009C687E"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>日</w:t>
      </w:r>
    </w:p>
    <w:p w14:paraId="66144E15" w14:textId="77777777" w:rsidR="00801622" w:rsidRPr="0077183E" w:rsidRDefault="00801622" w:rsidP="00801622">
      <w:pPr>
        <w:rPr>
          <w:rFonts w:ascii="BIZ UDゴシック" w:eastAsia="BIZ UDゴシック" w:hAnsi="BIZ UDゴシック"/>
          <w:color w:val="000000" w:themeColor="text1"/>
        </w:rPr>
      </w:pPr>
    </w:p>
    <w:p w14:paraId="34047B3C" w14:textId="77777777" w:rsidR="00801622" w:rsidRPr="0077183E" w:rsidRDefault="00564C4E" w:rsidP="00801622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（あて先）</w:t>
      </w:r>
      <w:r w:rsidR="000625BD" w:rsidRPr="0077183E">
        <w:rPr>
          <w:rFonts w:ascii="BIZ UDゴシック" w:eastAsia="BIZ UDゴシック" w:hAnsi="BIZ UDゴシック" w:hint="eastAsia"/>
          <w:color w:val="000000" w:themeColor="text1"/>
        </w:rPr>
        <w:t>甲州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市長　</w:t>
      </w:r>
      <w:r w:rsidR="000625BD" w:rsidRPr="0077183E">
        <w:rPr>
          <w:rFonts w:ascii="BIZ UDゴシック" w:eastAsia="BIZ UDゴシック" w:hAnsi="BIZ UDゴシック" w:hint="eastAsia"/>
          <w:color w:val="000000" w:themeColor="text1"/>
        </w:rPr>
        <w:t xml:space="preserve">鈴　木　幹　夫　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様</w:t>
      </w:r>
    </w:p>
    <w:p w14:paraId="2AF86D16" w14:textId="77777777" w:rsidR="00801622" w:rsidRPr="0077183E" w:rsidRDefault="00801622" w:rsidP="00801622">
      <w:pPr>
        <w:rPr>
          <w:rFonts w:ascii="BIZ UDゴシック" w:eastAsia="BIZ UDゴシック" w:hAnsi="BIZ UDゴシック"/>
          <w:color w:val="000000" w:themeColor="text1"/>
        </w:rPr>
      </w:pPr>
    </w:p>
    <w:p w14:paraId="177DB8FD" w14:textId="4BC14BE5" w:rsidR="00801622" w:rsidRPr="0077183E" w:rsidRDefault="00F954AF" w:rsidP="0033090F">
      <w:pPr>
        <w:ind w:firstLineChars="100" w:firstLine="241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令和</w:t>
      </w:r>
      <w:r w:rsidR="0033090F" w:rsidRPr="0077183E">
        <w:rPr>
          <w:rFonts w:ascii="BIZ UDゴシック" w:eastAsia="BIZ UDゴシック" w:hAnsi="BIZ UDゴシック" w:hint="eastAsia"/>
          <w:color w:val="000000" w:themeColor="text1"/>
        </w:rPr>
        <w:t>８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年度甲州市洪水・土砂災害ハザードマップ作成業務委託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>に係る公募型プロポーザル方式に参加したいので、仕様書、関係法令などを熟知の上、指定の書類を添えて参加を申請します。</w:t>
      </w:r>
      <w:r w:rsidR="0033090F" w:rsidRPr="0077183E">
        <w:rPr>
          <w:rFonts w:ascii="BIZ UDゴシック" w:eastAsia="BIZ UDゴシック" w:hAnsi="BIZ UDゴシック" w:hint="eastAsia"/>
          <w:color w:val="000000" w:themeColor="text1"/>
        </w:rPr>
        <w:t>なお、今後、審査の内容及び結果、その他プロポーザルに関して一切異議を申し立てません。</w:t>
      </w:r>
    </w:p>
    <w:tbl>
      <w:tblPr>
        <w:tblpPr w:leftFromText="142" w:rightFromText="142" w:vertAnchor="text" w:horzAnchor="margin" w:tblpXSpec="center" w:tblpY="90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794"/>
        <w:gridCol w:w="520"/>
        <w:gridCol w:w="1274"/>
        <w:gridCol w:w="1040"/>
        <w:gridCol w:w="637"/>
        <w:gridCol w:w="1677"/>
      </w:tblGrid>
      <w:tr w:rsidR="0077183E" w:rsidRPr="0077183E" w14:paraId="2F87A97F" w14:textId="77777777" w:rsidTr="00BB4491">
        <w:trPr>
          <w:trHeight w:val="706"/>
        </w:trPr>
        <w:tc>
          <w:tcPr>
            <w:tcW w:w="567" w:type="dxa"/>
            <w:vMerge w:val="restart"/>
            <w:textDirection w:val="tbRlV"/>
            <w:vAlign w:val="center"/>
          </w:tcPr>
          <w:p w14:paraId="4D2E8D23" w14:textId="106C3E34" w:rsidR="00801622" w:rsidRPr="0077183E" w:rsidRDefault="00564C4E" w:rsidP="00BB449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申</w:t>
            </w:r>
            <w:r w:rsidR="00BB4491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="005F564B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請</w:t>
            </w:r>
            <w:r w:rsidR="00BB4491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="005F564B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者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DE95FA5" w14:textId="00750B12" w:rsidR="00801622" w:rsidRPr="0077183E" w:rsidRDefault="00564C4E" w:rsidP="00BB114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所在地</w:t>
            </w:r>
          </w:p>
          <w:p w14:paraId="4D06EDF2" w14:textId="0B160B22" w:rsidR="00801622" w:rsidRPr="0077183E" w:rsidRDefault="00564C4E" w:rsidP="00BB114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又は</w:t>
            </w:r>
            <w:r w:rsidR="00BB1147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住所</w:t>
            </w:r>
          </w:p>
        </w:tc>
        <w:tc>
          <w:tcPr>
            <w:tcW w:w="6942" w:type="dxa"/>
            <w:gridSpan w:val="6"/>
          </w:tcPr>
          <w:p w14:paraId="1DE32ED0" w14:textId="77777777" w:rsidR="00801622" w:rsidRPr="0077183E" w:rsidRDefault="00564C4E" w:rsidP="00A9173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(〒　　　-　　　　)</w:t>
            </w:r>
          </w:p>
        </w:tc>
      </w:tr>
      <w:tr w:rsidR="0077183E" w:rsidRPr="0077183E" w14:paraId="7EA01904" w14:textId="77777777" w:rsidTr="00BB4491">
        <w:trPr>
          <w:trHeight w:val="57"/>
        </w:trPr>
        <w:tc>
          <w:tcPr>
            <w:tcW w:w="567" w:type="dxa"/>
            <w:vMerge/>
          </w:tcPr>
          <w:p w14:paraId="027E2F01" w14:textId="77777777" w:rsidR="00801622" w:rsidRPr="0077183E" w:rsidRDefault="00801622" w:rsidP="00A9173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vMerge w:val="restart"/>
            <w:shd w:val="clear" w:color="auto" w:fill="D9D9D9" w:themeFill="background1" w:themeFillShade="D9"/>
            <w:vAlign w:val="center"/>
          </w:tcPr>
          <w:p w14:paraId="3DDDDFE0" w14:textId="77777777" w:rsidR="00801622" w:rsidRPr="0077183E" w:rsidRDefault="00564C4E" w:rsidP="00BB114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（フリガナ）</w:t>
            </w:r>
          </w:p>
          <w:p w14:paraId="03E27C28" w14:textId="67B5D80D" w:rsidR="00801622" w:rsidRPr="0077183E" w:rsidRDefault="00564C4E" w:rsidP="00BB114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名称</w:t>
            </w:r>
          </w:p>
        </w:tc>
        <w:tc>
          <w:tcPr>
            <w:tcW w:w="6942" w:type="dxa"/>
            <w:gridSpan w:val="6"/>
            <w:tcBorders>
              <w:bottom w:val="dashSmallGap" w:sz="4" w:space="0" w:color="auto"/>
            </w:tcBorders>
          </w:tcPr>
          <w:p w14:paraId="22C1C49A" w14:textId="77777777" w:rsidR="00801622" w:rsidRPr="0077183E" w:rsidRDefault="00801622" w:rsidP="00A9173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4B0BBE83" w14:textId="77777777" w:rsidTr="00BB4491">
        <w:trPr>
          <w:trHeight w:val="709"/>
        </w:trPr>
        <w:tc>
          <w:tcPr>
            <w:tcW w:w="567" w:type="dxa"/>
            <w:vMerge/>
          </w:tcPr>
          <w:p w14:paraId="5EEC9CD2" w14:textId="77777777" w:rsidR="00801622" w:rsidRPr="0077183E" w:rsidRDefault="00801622" w:rsidP="00A9173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49138F" w14:textId="77777777" w:rsidR="00801622" w:rsidRPr="0077183E" w:rsidRDefault="00801622" w:rsidP="00BB114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6942" w:type="dxa"/>
            <w:gridSpan w:val="6"/>
            <w:tcBorders>
              <w:top w:val="nil"/>
              <w:bottom w:val="single" w:sz="4" w:space="0" w:color="auto"/>
            </w:tcBorders>
          </w:tcPr>
          <w:p w14:paraId="2C8024AD" w14:textId="77777777" w:rsidR="005F564B" w:rsidRPr="0077183E" w:rsidRDefault="005F564B" w:rsidP="00A9173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4189AA9A" w14:textId="77777777" w:rsidTr="00BB4491">
        <w:trPr>
          <w:trHeight w:val="680"/>
        </w:trPr>
        <w:tc>
          <w:tcPr>
            <w:tcW w:w="567" w:type="dxa"/>
            <w:vMerge/>
          </w:tcPr>
          <w:p w14:paraId="18242743" w14:textId="77777777" w:rsidR="00B95B0C" w:rsidRPr="0077183E" w:rsidRDefault="00B95B0C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98EBE6E" w14:textId="77777777" w:rsidR="00BB1147" w:rsidRPr="0077183E" w:rsidRDefault="00B95B0C" w:rsidP="00BB114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代表者職</w:t>
            </w:r>
          </w:p>
          <w:p w14:paraId="3E02F09C" w14:textId="05FB6CEF" w:rsidR="00B95B0C" w:rsidRPr="0077183E" w:rsidRDefault="00B95B0C" w:rsidP="00BB114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・氏名</w:t>
            </w:r>
          </w:p>
        </w:tc>
        <w:tc>
          <w:tcPr>
            <w:tcW w:w="6942" w:type="dxa"/>
            <w:gridSpan w:val="6"/>
            <w:vAlign w:val="center"/>
          </w:tcPr>
          <w:p w14:paraId="11D55E27" w14:textId="77777777" w:rsidR="00B95B0C" w:rsidRPr="0077183E" w:rsidRDefault="00B95B0C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1EC75433" w14:textId="77777777" w:rsidTr="005523D7">
        <w:trPr>
          <w:trHeight w:val="709"/>
        </w:trPr>
        <w:tc>
          <w:tcPr>
            <w:tcW w:w="567" w:type="dxa"/>
            <w:vMerge/>
          </w:tcPr>
          <w:p w14:paraId="5962A4C5" w14:textId="77777777" w:rsidR="00B95B0C" w:rsidRPr="0077183E" w:rsidRDefault="00B95B0C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57F6B4" w14:textId="77777777" w:rsidR="00B95B0C" w:rsidRPr="0077183E" w:rsidRDefault="00B95B0C" w:rsidP="00BB1147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電話番号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</w:tcBorders>
            <w:vAlign w:val="center"/>
          </w:tcPr>
          <w:p w14:paraId="21A028C4" w14:textId="77777777" w:rsidR="00B95B0C" w:rsidRPr="0077183E" w:rsidRDefault="00B95B0C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　　　　）</w:t>
            </w:r>
          </w:p>
          <w:p w14:paraId="1848A4B9" w14:textId="77777777" w:rsidR="00B95B0C" w:rsidRPr="0077183E" w:rsidRDefault="00B95B0C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－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4058E" w14:textId="77777777" w:rsidR="00B95B0C" w:rsidRPr="0077183E" w:rsidRDefault="00B95B0C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ＦＡＸ番号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</w:tcBorders>
            <w:vAlign w:val="center"/>
          </w:tcPr>
          <w:p w14:paraId="07B5E2D8" w14:textId="77777777" w:rsidR="00B95B0C" w:rsidRPr="0077183E" w:rsidRDefault="00B95B0C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　　　　）</w:t>
            </w:r>
          </w:p>
          <w:p w14:paraId="67CC2C2B" w14:textId="77777777" w:rsidR="00B95B0C" w:rsidRPr="0077183E" w:rsidRDefault="00B95B0C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－</w:t>
            </w:r>
          </w:p>
        </w:tc>
      </w:tr>
      <w:tr w:rsidR="0077183E" w:rsidRPr="0077183E" w14:paraId="592E97ED" w14:textId="77777777" w:rsidTr="00BB4491">
        <w:trPr>
          <w:trHeight w:val="1663"/>
        </w:trPr>
        <w:tc>
          <w:tcPr>
            <w:tcW w:w="567" w:type="dxa"/>
            <w:vMerge/>
          </w:tcPr>
          <w:p w14:paraId="5FF5F58D" w14:textId="77777777" w:rsidR="00D24762" w:rsidRPr="0077183E" w:rsidRDefault="00D24762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9DA17EF" w14:textId="77777777" w:rsidR="00D24762" w:rsidRPr="0077183E" w:rsidRDefault="00D24762" w:rsidP="00B95B0C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使用印鑑届</w:t>
            </w:r>
          </w:p>
          <w:p w14:paraId="3ED51360" w14:textId="0737B571" w:rsidR="00D24762" w:rsidRPr="0077183E" w:rsidRDefault="00D24762" w:rsidP="00B95B0C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※右の印鑑は、本選定会、見積、契約の締結、代金の請求及び受領その他契約に関して使用します。</w:t>
            </w:r>
          </w:p>
        </w:tc>
        <w:tc>
          <w:tcPr>
            <w:tcW w:w="1794" w:type="dxa"/>
            <w:tcBorders>
              <w:right w:val="nil"/>
            </w:tcBorders>
          </w:tcPr>
          <w:p w14:paraId="0F5524EB" w14:textId="77777777" w:rsidR="00D24762" w:rsidRPr="0077183E" w:rsidRDefault="00D24762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社　　印</w:t>
            </w:r>
          </w:p>
          <w:p w14:paraId="4825F079" w14:textId="77777777" w:rsidR="00D24762" w:rsidRPr="0077183E" w:rsidRDefault="00D24762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（角印）</w:t>
            </w:r>
          </w:p>
          <w:p w14:paraId="7D722610" w14:textId="728723ED" w:rsidR="00D24762" w:rsidRPr="0077183E" w:rsidRDefault="00D24762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cs="ＭＳ 明朝" w:hint="eastAsia"/>
                <w:color w:val="000000" w:themeColor="text1"/>
                <w:sz w:val="20"/>
                <w:szCs w:val="20"/>
              </w:rPr>
              <w:t>※代表者印のみの場合は社印不要</w:t>
            </w:r>
          </w:p>
        </w:tc>
        <w:tc>
          <w:tcPr>
            <w:tcW w:w="1794" w:type="dxa"/>
            <w:gridSpan w:val="2"/>
            <w:tcBorders>
              <w:left w:val="nil"/>
            </w:tcBorders>
          </w:tcPr>
          <w:p w14:paraId="57FB50CF" w14:textId="6044C068" w:rsidR="00D24762" w:rsidRPr="0077183E" w:rsidRDefault="00D24762" w:rsidP="006A06A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677" w:type="dxa"/>
            <w:gridSpan w:val="2"/>
            <w:tcBorders>
              <w:right w:val="nil"/>
            </w:tcBorders>
          </w:tcPr>
          <w:p w14:paraId="7A86CF74" w14:textId="77777777" w:rsidR="00D24762" w:rsidRPr="0077183E" w:rsidRDefault="00D24762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代表者印</w:t>
            </w:r>
          </w:p>
          <w:p w14:paraId="3535CB54" w14:textId="20D1805E" w:rsidR="00D24762" w:rsidRPr="0077183E" w:rsidRDefault="00D24762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（丸印）</w:t>
            </w:r>
          </w:p>
        </w:tc>
        <w:tc>
          <w:tcPr>
            <w:tcW w:w="1677" w:type="dxa"/>
            <w:tcBorders>
              <w:left w:val="nil"/>
            </w:tcBorders>
          </w:tcPr>
          <w:p w14:paraId="4AA28E01" w14:textId="2A61A6C5" w:rsidR="00D24762" w:rsidRPr="0077183E" w:rsidRDefault="00D24762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3829BB98" w14:textId="77777777" w:rsidTr="005F564B">
        <w:trPr>
          <w:trHeight w:val="709"/>
        </w:trPr>
        <w:tc>
          <w:tcPr>
            <w:tcW w:w="567" w:type="dxa"/>
            <w:vMerge w:val="restart"/>
            <w:textDirection w:val="tbRlV"/>
            <w:vAlign w:val="center"/>
          </w:tcPr>
          <w:p w14:paraId="06BF34A4" w14:textId="78D236AC" w:rsidR="00BB1147" w:rsidRPr="0077183E" w:rsidRDefault="00BB1147" w:rsidP="005F564B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担</w:t>
            </w:r>
            <w:r w:rsidR="005F564B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</w:t>
            </w: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当</w:t>
            </w:r>
            <w:r w:rsidR="00BB4491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="005F564B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者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5335FE" w14:textId="439AD955" w:rsidR="00BB1147" w:rsidRPr="0077183E" w:rsidRDefault="00FA19E0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担当</w:t>
            </w:r>
            <w:r w:rsidR="00BB1147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部署</w:t>
            </w:r>
          </w:p>
        </w:tc>
        <w:tc>
          <w:tcPr>
            <w:tcW w:w="6942" w:type="dxa"/>
            <w:gridSpan w:val="6"/>
            <w:tcBorders>
              <w:left w:val="single" w:sz="4" w:space="0" w:color="auto"/>
            </w:tcBorders>
          </w:tcPr>
          <w:p w14:paraId="3AF73143" w14:textId="66725E05" w:rsidR="00BB1147" w:rsidRPr="0077183E" w:rsidRDefault="00BB1147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38B81FA6" w14:textId="77777777" w:rsidTr="00BB4491">
        <w:trPr>
          <w:trHeight w:val="709"/>
        </w:trPr>
        <w:tc>
          <w:tcPr>
            <w:tcW w:w="567" w:type="dxa"/>
            <w:vMerge/>
            <w:vAlign w:val="center"/>
          </w:tcPr>
          <w:p w14:paraId="0D1D2CF1" w14:textId="77777777" w:rsidR="00BB1147" w:rsidRPr="0077183E" w:rsidRDefault="00BB1147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1C53C" w14:textId="2CFBB388" w:rsidR="00BB1147" w:rsidRPr="0077183E" w:rsidRDefault="00FA19E0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役職・</w:t>
            </w:r>
            <w:r w:rsidR="00BB1147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氏名</w:t>
            </w:r>
          </w:p>
        </w:tc>
        <w:tc>
          <w:tcPr>
            <w:tcW w:w="6942" w:type="dxa"/>
            <w:gridSpan w:val="6"/>
            <w:tcBorders>
              <w:left w:val="single" w:sz="4" w:space="0" w:color="auto"/>
            </w:tcBorders>
          </w:tcPr>
          <w:p w14:paraId="540AADBD" w14:textId="77777777" w:rsidR="00BB1147" w:rsidRPr="0077183E" w:rsidRDefault="00BB1147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53F58030" w14:textId="77777777" w:rsidTr="00BB4491">
        <w:trPr>
          <w:trHeight w:val="709"/>
        </w:trPr>
        <w:tc>
          <w:tcPr>
            <w:tcW w:w="567" w:type="dxa"/>
            <w:vMerge/>
            <w:vAlign w:val="center"/>
          </w:tcPr>
          <w:p w14:paraId="742C42D9" w14:textId="77777777" w:rsidR="00BB1147" w:rsidRPr="0077183E" w:rsidRDefault="00BB1147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D87B9" w14:textId="197B8C2C" w:rsidR="00BB1147" w:rsidRPr="0077183E" w:rsidRDefault="00BB1147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電話番号</w:t>
            </w:r>
          </w:p>
        </w:tc>
        <w:tc>
          <w:tcPr>
            <w:tcW w:w="6942" w:type="dxa"/>
            <w:gridSpan w:val="6"/>
            <w:tcBorders>
              <w:left w:val="single" w:sz="4" w:space="0" w:color="auto"/>
            </w:tcBorders>
          </w:tcPr>
          <w:p w14:paraId="6CD8CB20" w14:textId="77777777" w:rsidR="00BB1147" w:rsidRPr="0077183E" w:rsidRDefault="00BB1147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67941271" w14:textId="77777777" w:rsidTr="00BB4491">
        <w:trPr>
          <w:trHeight w:val="709"/>
        </w:trPr>
        <w:tc>
          <w:tcPr>
            <w:tcW w:w="567" w:type="dxa"/>
            <w:vMerge/>
            <w:vAlign w:val="center"/>
          </w:tcPr>
          <w:p w14:paraId="77A0E5EC" w14:textId="77777777" w:rsidR="00BB1147" w:rsidRPr="0077183E" w:rsidRDefault="00BB1147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183FF" w14:textId="77F51046" w:rsidR="00BB1147" w:rsidRPr="0077183E" w:rsidRDefault="006A06AB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ＦＡＸ番号</w:t>
            </w:r>
          </w:p>
        </w:tc>
        <w:tc>
          <w:tcPr>
            <w:tcW w:w="6942" w:type="dxa"/>
            <w:gridSpan w:val="6"/>
            <w:tcBorders>
              <w:left w:val="single" w:sz="4" w:space="0" w:color="auto"/>
            </w:tcBorders>
          </w:tcPr>
          <w:p w14:paraId="0E1F7339" w14:textId="77777777" w:rsidR="00BB1147" w:rsidRPr="0077183E" w:rsidRDefault="00BB1147" w:rsidP="00B95B0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3962D192" w14:textId="77777777" w:rsidTr="00BB4491">
        <w:trPr>
          <w:trHeight w:val="709"/>
        </w:trPr>
        <w:tc>
          <w:tcPr>
            <w:tcW w:w="567" w:type="dxa"/>
            <w:vMerge/>
            <w:vAlign w:val="center"/>
          </w:tcPr>
          <w:p w14:paraId="78DC67D3" w14:textId="77777777" w:rsidR="006A06AB" w:rsidRPr="0077183E" w:rsidRDefault="006A06AB" w:rsidP="006A06A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87FF11" w14:textId="039B4A51" w:rsidR="006A06AB" w:rsidRPr="0077183E" w:rsidRDefault="006A06AB" w:rsidP="00D24762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メールアドレス</w:t>
            </w:r>
          </w:p>
        </w:tc>
        <w:tc>
          <w:tcPr>
            <w:tcW w:w="6942" w:type="dxa"/>
            <w:gridSpan w:val="6"/>
            <w:tcBorders>
              <w:left w:val="single" w:sz="4" w:space="0" w:color="auto"/>
            </w:tcBorders>
          </w:tcPr>
          <w:p w14:paraId="53B74870" w14:textId="77777777" w:rsidR="006A06AB" w:rsidRPr="0077183E" w:rsidRDefault="006A06AB" w:rsidP="006A06A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340E9168" w14:textId="6A020289" w:rsidR="00801622" w:rsidRPr="0077183E" w:rsidRDefault="00564C4E" w:rsidP="00801622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</w:t>
      </w:r>
      <w:r w:rsidR="0033090F" w:rsidRPr="0077183E">
        <w:rPr>
          <w:rFonts w:ascii="BIZ UDゴシック" w:eastAsia="BIZ UDゴシック" w:hAnsi="BIZ UDゴシック" w:hint="eastAsia"/>
          <w:color w:val="000000" w:themeColor="text1"/>
        </w:rPr>
        <w:t>また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、この申請書及び添付書類のすべての記載事項は、事実と相違ないことを誓約します。</w:t>
      </w:r>
    </w:p>
    <w:p w14:paraId="2DED1ECB" w14:textId="77777777" w:rsidR="00B95B0C" w:rsidRPr="0077183E" w:rsidRDefault="00B95B0C" w:rsidP="00801622">
      <w:pPr>
        <w:rPr>
          <w:rFonts w:ascii="BIZ UDゴシック" w:eastAsia="BIZ UDゴシック" w:hAnsi="BIZ UDゴシック"/>
          <w:color w:val="000000" w:themeColor="text1"/>
        </w:rPr>
      </w:pPr>
    </w:p>
    <w:p w14:paraId="7CC32DAE" w14:textId="77777777" w:rsidR="00AB47E8" w:rsidRPr="0077183E" w:rsidRDefault="00607EE0" w:rsidP="00AB47E8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/>
          <w:color w:val="000000" w:themeColor="text1"/>
        </w:rPr>
        <w:br w:type="page"/>
      </w:r>
      <w:r w:rsidR="00AB47E8" w:rsidRPr="0077183E">
        <w:rPr>
          <w:rFonts w:ascii="BIZ UDゴシック" w:eastAsia="BIZ UDゴシック" w:hAnsi="BIZ UDゴシック" w:hint="eastAsia"/>
          <w:color w:val="000000" w:themeColor="text1"/>
        </w:rPr>
        <w:lastRenderedPageBreak/>
        <w:t>（様式第２号）</w:t>
      </w:r>
    </w:p>
    <w:p w14:paraId="66BC678A" w14:textId="77777777" w:rsidR="00AB47E8" w:rsidRPr="0077183E" w:rsidRDefault="00AB47E8" w:rsidP="00AB47E8">
      <w:pPr>
        <w:widowControl/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参　加　資　格　確　認　書</w:t>
      </w:r>
    </w:p>
    <w:p w14:paraId="4758464D" w14:textId="77777777" w:rsidR="006845A3" w:rsidRPr="0077183E" w:rsidRDefault="006845A3" w:rsidP="00AB47E8">
      <w:pPr>
        <w:widowControl/>
        <w:jc w:val="center"/>
        <w:rPr>
          <w:rFonts w:ascii="BIZ UDゴシック" w:eastAsia="BIZ UDゴシック" w:hAnsi="BIZ UDゴシック"/>
          <w:b/>
          <w:bCs/>
          <w:color w:val="000000" w:themeColor="text1"/>
        </w:rPr>
      </w:pPr>
    </w:p>
    <w:p w14:paraId="64DD18BC" w14:textId="77777777" w:rsidR="00AB47E8" w:rsidRPr="0077183E" w:rsidRDefault="00AB47E8" w:rsidP="00AB47E8">
      <w:pPr>
        <w:spacing w:beforeLines="50" w:before="180"/>
        <w:rPr>
          <w:rFonts w:ascii="BIZ UDゴシック" w:eastAsia="BIZ UDゴシック" w:hAnsi="BIZ UDゴシック"/>
          <w:color w:val="000000" w:themeColor="text1"/>
          <w:szCs w:val="21"/>
          <w:u w:val="single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提案者名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22"/>
        <w:gridCol w:w="2625"/>
        <w:gridCol w:w="840"/>
        <w:gridCol w:w="355"/>
        <w:gridCol w:w="831"/>
        <w:gridCol w:w="3125"/>
      </w:tblGrid>
      <w:tr w:rsidR="0077183E" w:rsidRPr="0077183E" w14:paraId="67E97A5E" w14:textId="77777777" w:rsidTr="008277BA">
        <w:tc>
          <w:tcPr>
            <w:tcW w:w="1422" w:type="dxa"/>
            <w:shd w:val="clear" w:color="auto" w:fill="D9D9D9"/>
          </w:tcPr>
          <w:p w14:paraId="110ACAF4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2625" w:type="dxa"/>
            <w:shd w:val="clear" w:color="auto" w:fill="D9D9D9"/>
          </w:tcPr>
          <w:p w14:paraId="6618A045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業務名</w:t>
            </w:r>
          </w:p>
        </w:tc>
        <w:tc>
          <w:tcPr>
            <w:tcW w:w="2026" w:type="dxa"/>
            <w:gridSpan w:val="3"/>
            <w:shd w:val="clear" w:color="auto" w:fill="D9D9D9"/>
          </w:tcPr>
          <w:p w14:paraId="59C968A8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契約期間</w:t>
            </w:r>
          </w:p>
        </w:tc>
        <w:tc>
          <w:tcPr>
            <w:tcW w:w="3125" w:type="dxa"/>
            <w:shd w:val="clear" w:color="auto" w:fill="D9D9D9"/>
          </w:tcPr>
          <w:p w14:paraId="1EC0DCF6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業務概要</w:t>
            </w:r>
          </w:p>
        </w:tc>
      </w:tr>
      <w:tr w:rsidR="0077183E" w:rsidRPr="0077183E" w14:paraId="391CF6EA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0308606A" w14:textId="77777777" w:rsidR="008277BA" w:rsidRPr="0077183E" w:rsidRDefault="008277BA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3676413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0771521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537276DE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6947015B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640BF0AD" w14:textId="77777777" w:rsidR="00AB47E8" w:rsidRPr="0077183E" w:rsidRDefault="00AB47E8" w:rsidP="00BE7C7E">
            <w:pPr>
              <w:ind w:rightChars="-206" w:right="-496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183E" w:rsidRPr="0077183E" w14:paraId="629FC09C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27392F39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57D56ABB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316C7DA6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2A1D0A7E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7285EAA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22C45FE6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183E" w:rsidRPr="0077183E" w14:paraId="3AED70FE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25AD1A82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CDEAE09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5C7940C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54873EBD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637EC335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1113AD56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183E" w:rsidRPr="0077183E" w14:paraId="44EE9B31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42149551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2AB1247C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68D17DA4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47CDD930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F11F3C2" w14:textId="77777777" w:rsidR="00AB47E8" w:rsidRPr="0077183E" w:rsidRDefault="00AB47E8" w:rsidP="003E460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2EC133D7" w14:textId="77777777" w:rsidR="00AB47E8" w:rsidRPr="0077183E" w:rsidRDefault="00AB47E8" w:rsidP="003E460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183E" w:rsidRPr="0077183E" w14:paraId="6BE722E8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73B9D470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B17CA6B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1ABD3CEC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68D6D93D" w14:textId="4D0EAC39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1558D925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0C8F2E12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183E" w:rsidRPr="0077183E" w14:paraId="243FCA5D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1D330B3B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4A428E1B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76527A12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552203B1" w14:textId="46F1D216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14F48095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02F5A175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183E" w:rsidRPr="0077183E" w14:paraId="0696C170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3E4328DB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1832696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0F6C17D8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40DB7AA8" w14:textId="4615657E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3EFD59EB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186F72E0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183E" w:rsidRPr="0077183E" w14:paraId="7271504A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608792CB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4C175CEC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3754A825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45C3682F" w14:textId="3DE361E6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7480BD9F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09F761D8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77183E" w:rsidRPr="0077183E" w14:paraId="3EE55F01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2CD2FCE1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353C07ED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B08CDD0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7BCC7FAC" w14:textId="572F8733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6F4AE4E4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273BDEF7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  <w:tr w:rsidR="008277BA" w:rsidRPr="0077183E" w14:paraId="6764A322" w14:textId="77777777" w:rsidTr="008277BA">
        <w:trPr>
          <w:trHeight w:val="720"/>
        </w:trPr>
        <w:tc>
          <w:tcPr>
            <w:tcW w:w="1422" w:type="dxa"/>
            <w:vAlign w:val="center"/>
          </w:tcPr>
          <w:p w14:paraId="007A88D3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2625" w:type="dxa"/>
            <w:vAlign w:val="center"/>
          </w:tcPr>
          <w:p w14:paraId="77DFC9DC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14:paraId="5F4FFA80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55" w:type="dxa"/>
            <w:tcBorders>
              <w:left w:val="nil"/>
              <w:right w:val="nil"/>
            </w:tcBorders>
            <w:vAlign w:val="center"/>
          </w:tcPr>
          <w:p w14:paraId="1A49F65D" w14:textId="556296C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  <w:szCs w:val="21"/>
              </w:rPr>
              <w:t>～</w:t>
            </w:r>
          </w:p>
        </w:tc>
        <w:tc>
          <w:tcPr>
            <w:tcW w:w="831" w:type="dxa"/>
            <w:tcBorders>
              <w:left w:val="nil"/>
            </w:tcBorders>
            <w:vAlign w:val="center"/>
          </w:tcPr>
          <w:p w14:paraId="227D1CE9" w14:textId="77777777" w:rsidR="008277BA" w:rsidRPr="0077183E" w:rsidRDefault="008277BA" w:rsidP="008277B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  <w:tc>
          <w:tcPr>
            <w:tcW w:w="3125" w:type="dxa"/>
            <w:vAlign w:val="center"/>
          </w:tcPr>
          <w:p w14:paraId="34CAE94B" w14:textId="77777777" w:rsidR="008277BA" w:rsidRPr="0077183E" w:rsidRDefault="008277BA" w:rsidP="008277BA">
            <w:pPr>
              <w:rPr>
                <w:rFonts w:ascii="BIZ UDゴシック" w:eastAsia="BIZ UDゴシック" w:hAnsi="BIZ UDゴシック"/>
                <w:color w:val="000000" w:themeColor="text1"/>
                <w:szCs w:val="21"/>
              </w:rPr>
            </w:pPr>
          </w:p>
        </w:tc>
      </w:tr>
    </w:tbl>
    <w:p w14:paraId="10C489B6" w14:textId="77777777" w:rsidR="00AB47E8" w:rsidRPr="0077183E" w:rsidRDefault="00AB47E8" w:rsidP="005616E1">
      <w:pPr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p w14:paraId="5EE3B59A" w14:textId="54CBE936" w:rsidR="00AB47E8" w:rsidRPr="0077183E" w:rsidRDefault="00AB47E8" w:rsidP="005616E1">
      <w:pPr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※１</w:t>
      </w:r>
      <w:r w:rsidR="00CC3BE3"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 xml:space="preserve">　</w:t>
      </w:r>
      <w:r w:rsidR="00122E62" w:rsidRPr="00122E62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実施要領 ４ 参加資格 （２）に該当する全ての契約実績</w:t>
      </w: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を記載すること</w:t>
      </w:r>
    </w:p>
    <w:p w14:paraId="3023289D" w14:textId="77777777" w:rsidR="00D24762" w:rsidRPr="0077183E" w:rsidRDefault="00D24762" w:rsidP="005616E1">
      <w:pPr>
        <w:rPr>
          <w:rFonts w:ascii="BIZ UDゴシック" w:eastAsia="BIZ UDゴシック" w:hAnsi="BIZ UDゴシック"/>
          <w:color w:val="000000" w:themeColor="text1"/>
          <w:szCs w:val="21"/>
        </w:rPr>
      </w:pPr>
    </w:p>
    <w:p w14:paraId="0D97BB1B" w14:textId="77777777" w:rsidR="002261B8" w:rsidRDefault="00AB47E8" w:rsidP="005616E1">
      <w:pPr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※</w:t>
      </w:r>
      <w:r w:rsidR="00CC3BE3"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 xml:space="preserve">２　</w:t>
      </w:r>
      <w:r w:rsidR="002261B8" w:rsidRPr="00122E62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実施要領 ４ 参加資格 （２）に該当する全ての契約実績</w:t>
      </w: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を証明する書類を添付する</w:t>
      </w:r>
    </w:p>
    <w:p w14:paraId="298BAAF4" w14:textId="13610F61" w:rsidR="00AB47E8" w:rsidRPr="0077183E" w:rsidRDefault="00AB47E8" w:rsidP="005616E1">
      <w:pPr>
        <w:ind w:firstLineChars="300" w:firstLine="693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こと。</w:t>
      </w:r>
    </w:p>
    <w:p w14:paraId="6831FC17" w14:textId="77777777" w:rsidR="00487721" w:rsidRPr="0077183E" w:rsidRDefault="00487721" w:rsidP="005616E1">
      <w:pPr>
        <w:rPr>
          <w:rFonts w:hAnsi="ＭＳ 明朝"/>
          <w:color w:val="000000" w:themeColor="text1"/>
        </w:rPr>
      </w:pPr>
    </w:p>
    <w:p w14:paraId="60A0EB39" w14:textId="32E917AC" w:rsidR="00D24762" w:rsidRPr="0077183E" w:rsidRDefault="00D24762" w:rsidP="005616E1">
      <w:pPr>
        <w:widowControl/>
        <w:jc w:val="left"/>
        <w:rPr>
          <w:rFonts w:hAnsi="ＭＳ 明朝"/>
          <w:color w:val="000000" w:themeColor="text1"/>
        </w:rPr>
      </w:pPr>
      <w:r w:rsidRPr="0077183E">
        <w:rPr>
          <w:rFonts w:hAnsi="ＭＳ 明朝"/>
          <w:color w:val="000000" w:themeColor="text1"/>
        </w:rPr>
        <w:br w:type="page"/>
      </w:r>
    </w:p>
    <w:p w14:paraId="6A69F0B4" w14:textId="5761ED31" w:rsidR="00801622" w:rsidRPr="0077183E" w:rsidRDefault="00607EE0" w:rsidP="007F093A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lastRenderedPageBreak/>
        <w:t>（様式</w:t>
      </w:r>
      <w:r w:rsidR="00F954AF" w:rsidRPr="0077183E">
        <w:rPr>
          <w:rFonts w:ascii="BIZ UDゴシック" w:eastAsia="BIZ UDゴシック" w:hAnsi="BIZ UDゴシック" w:hint="eastAsia"/>
          <w:color w:val="000000" w:themeColor="text1"/>
        </w:rPr>
        <w:t>第</w:t>
      </w:r>
      <w:r w:rsidR="00D24762" w:rsidRPr="0077183E">
        <w:rPr>
          <w:rFonts w:ascii="BIZ UDゴシック" w:eastAsia="BIZ UDゴシック" w:hAnsi="BIZ UDゴシック" w:hint="eastAsia"/>
          <w:color w:val="000000" w:themeColor="text1"/>
        </w:rPr>
        <w:t>３</w:t>
      </w:r>
      <w:r w:rsidR="004929CF" w:rsidRPr="0077183E">
        <w:rPr>
          <w:rFonts w:ascii="BIZ UDゴシック" w:eastAsia="BIZ UDゴシック" w:hAnsi="BIZ UDゴシック" w:hint="eastAsia"/>
          <w:color w:val="000000" w:themeColor="text1"/>
        </w:rPr>
        <w:t>号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）</w:t>
      </w:r>
    </w:p>
    <w:p w14:paraId="42E05295" w14:textId="6ECC7BE4" w:rsidR="00607EE0" w:rsidRPr="0077183E" w:rsidRDefault="00564C4E" w:rsidP="00607EE0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質</w:t>
      </w:r>
      <w:r w:rsidR="004E65EA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 xml:space="preserve">　</w:t>
      </w: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問</w:t>
      </w:r>
      <w:r w:rsidR="004E65EA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 xml:space="preserve">　</w:t>
      </w: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書</w:t>
      </w:r>
    </w:p>
    <w:p w14:paraId="32CCF040" w14:textId="77777777" w:rsidR="00607EE0" w:rsidRPr="0077183E" w:rsidRDefault="00607EE0" w:rsidP="007F093A">
      <w:pPr>
        <w:jc w:val="right"/>
        <w:rPr>
          <w:rFonts w:ascii="BIZ UDゴシック" w:eastAsia="BIZ UDゴシック" w:hAnsi="BIZ UDゴシック"/>
          <w:color w:val="000000" w:themeColor="text1"/>
        </w:rPr>
      </w:pPr>
    </w:p>
    <w:p w14:paraId="7B29A415" w14:textId="77777777" w:rsidR="00607EE0" w:rsidRPr="0077183E" w:rsidRDefault="00F01E58" w:rsidP="00357E6C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令和８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>年</w:t>
      </w:r>
      <w:r w:rsidR="009C687E"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>月</w:t>
      </w:r>
      <w:r w:rsidR="009C687E"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>日</w:t>
      </w:r>
    </w:p>
    <w:p w14:paraId="0788BBDC" w14:textId="77777777" w:rsidR="00607EE0" w:rsidRPr="0077183E" w:rsidRDefault="00607EE0" w:rsidP="00607EE0">
      <w:pPr>
        <w:jc w:val="right"/>
        <w:rPr>
          <w:rFonts w:ascii="BIZ UDゴシック" w:eastAsia="BIZ UDゴシック" w:hAnsi="BIZ UDゴシック"/>
          <w:color w:val="000000" w:themeColor="text1"/>
        </w:rPr>
      </w:pPr>
    </w:p>
    <w:p w14:paraId="239B8EB6" w14:textId="77777777" w:rsidR="00607EE0" w:rsidRPr="0077183E" w:rsidRDefault="00564C4E" w:rsidP="00607EE0">
      <w:pPr>
        <w:jc w:val="lef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（提出先）</w:t>
      </w:r>
    </w:p>
    <w:p w14:paraId="21BEA0E7" w14:textId="77777777" w:rsidR="00607EE0" w:rsidRPr="0077183E" w:rsidRDefault="00A121A7" w:rsidP="001B36BF">
      <w:pPr>
        <w:ind w:firstLineChars="100" w:firstLine="241"/>
        <w:jc w:val="lef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甲州市長　鈴　木　幹　夫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様</w:t>
      </w:r>
    </w:p>
    <w:p w14:paraId="292F8E05" w14:textId="77777777" w:rsidR="00607EE0" w:rsidRPr="0077183E" w:rsidRDefault="00607EE0" w:rsidP="00607EE0">
      <w:pPr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650FB39C" w14:textId="77777777" w:rsidR="00F46860" w:rsidRPr="0077183E" w:rsidRDefault="00F46860" w:rsidP="00F46860">
      <w:pPr>
        <w:ind w:firstLineChars="900" w:firstLine="2169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《代表者》住　　　所：</w:t>
      </w:r>
    </w:p>
    <w:p w14:paraId="266A56F1" w14:textId="77777777" w:rsidR="00F46860" w:rsidRPr="0077183E" w:rsidRDefault="00F46860" w:rsidP="00F46860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会　社　名：</w:t>
      </w:r>
    </w:p>
    <w:p w14:paraId="58962B46" w14:textId="2FAE6A16" w:rsidR="00F46860" w:rsidRPr="0077183E" w:rsidRDefault="00F46860" w:rsidP="00F46860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代表者氏名：　　　　　　　　　　　　　　　　　　</w:t>
      </w:r>
    </w:p>
    <w:p w14:paraId="2B802295" w14:textId="77777777" w:rsidR="00941682" w:rsidRPr="0077183E" w:rsidRDefault="00941682" w:rsidP="00607EE0">
      <w:pPr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216B5346" w14:textId="77777777" w:rsidR="00F46860" w:rsidRPr="0077183E" w:rsidRDefault="00F46860" w:rsidP="00607EE0">
      <w:pPr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11D0E41D" w14:textId="41395955" w:rsidR="00B136BE" w:rsidRPr="0077183E" w:rsidRDefault="00941682" w:rsidP="00941682">
      <w:pPr>
        <w:ind w:firstLineChars="100" w:firstLine="241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令和８年度甲州市洪水・土砂災害ハザードマップ作成業務委託について、次の項目の質問をいたします。</w:t>
      </w:r>
    </w:p>
    <w:tbl>
      <w:tblPr>
        <w:tblW w:w="96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7"/>
      </w:tblGrid>
      <w:tr w:rsidR="0077183E" w:rsidRPr="0077183E" w14:paraId="4C06E61C" w14:textId="77777777" w:rsidTr="00BB4491">
        <w:tc>
          <w:tcPr>
            <w:tcW w:w="9677" w:type="dxa"/>
            <w:shd w:val="clear" w:color="auto" w:fill="D9D9D9" w:themeFill="background1" w:themeFillShade="D9"/>
          </w:tcPr>
          <w:p w14:paraId="15CBF1C6" w14:textId="77777777" w:rsidR="00607EE0" w:rsidRPr="0077183E" w:rsidRDefault="00564C4E" w:rsidP="00DF1981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質　問　事　項</w:t>
            </w:r>
          </w:p>
        </w:tc>
      </w:tr>
      <w:tr w:rsidR="0077183E" w:rsidRPr="0077183E" w14:paraId="5E4A33B6" w14:textId="77777777" w:rsidTr="00F46860">
        <w:trPr>
          <w:trHeight w:val="7937"/>
        </w:trPr>
        <w:tc>
          <w:tcPr>
            <w:tcW w:w="9677" w:type="dxa"/>
            <w:shd w:val="clear" w:color="auto" w:fill="auto"/>
          </w:tcPr>
          <w:p w14:paraId="3FB6AE51" w14:textId="77777777" w:rsidR="00607EE0" w:rsidRPr="0077183E" w:rsidRDefault="00607EE0" w:rsidP="00DF1981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17261781" w14:textId="77777777" w:rsidR="004E65EA" w:rsidRPr="0077183E" w:rsidRDefault="00801622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77183E"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2ECF4FC0" w14:textId="640BC1D3" w:rsidR="004E65EA" w:rsidRPr="0077183E" w:rsidRDefault="004E65EA" w:rsidP="004E65EA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lastRenderedPageBreak/>
        <w:t>（様式第４号）</w:t>
      </w:r>
    </w:p>
    <w:p w14:paraId="18E5AA88" w14:textId="367100CF" w:rsidR="004E65EA" w:rsidRPr="0077183E" w:rsidRDefault="004E65EA" w:rsidP="004E65EA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辞　退　届</w:t>
      </w:r>
    </w:p>
    <w:p w14:paraId="09473638" w14:textId="77777777" w:rsidR="004E65EA" w:rsidRPr="0077183E" w:rsidRDefault="004E65EA" w:rsidP="004E65EA">
      <w:pPr>
        <w:jc w:val="right"/>
        <w:rPr>
          <w:rFonts w:ascii="BIZ UDゴシック" w:eastAsia="BIZ UDゴシック" w:hAnsi="BIZ UDゴシック"/>
          <w:color w:val="000000" w:themeColor="text1"/>
        </w:rPr>
      </w:pPr>
    </w:p>
    <w:p w14:paraId="0BF7ACD5" w14:textId="123053B5" w:rsidR="004E65EA" w:rsidRPr="0077183E" w:rsidRDefault="004E65EA" w:rsidP="00357E6C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令和８年　　月　　日</w:t>
      </w:r>
    </w:p>
    <w:p w14:paraId="37AE1A7B" w14:textId="77777777" w:rsidR="004E65EA" w:rsidRPr="0077183E" w:rsidRDefault="004E65EA" w:rsidP="004E65EA">
      <w:pPr>
        <w:jc w:val="right"/>
        <w:rPr>
          <w:rFonts w:ascii="BIZ UDゴシック" w:eastAsia="BIZ UDゴシック" w:hAnsi="BIZ UDゴシック"/>
          <w:color w:val="000000" w:themeColor="text1"/>
        </w:rPr>
      </w:pPr>
    </w:p>
    <w:p w14:paraId="2D3AB5E1" w14:textId="77777777" w:rsidR="004E65EA" w:rsidRPr="0077183E" w:rsidRDefault="004E65EA" w:rsidP="004E65EA">
      <w:pPr>
        <w:jc w:val="lef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（提出先）</w:t>
      </w:r>
    </w:p>
    <w:p w14:paraId="4060405F" w14:textId="77777777" w:rsidR="004E65EA" w:rsidRPr="0077183E" w:rsidRDefault="004E65EA" w:rsidP="004E65EA">
      <w:pPr>
        <w:ind w:firstLineChars="100" w:firstLine="241"/>
        <w:jc w:val="lef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甲州市長　鈴　木　幹　夫　様</w:t>
      </w:r>
    </w:p>
    <w:p w14:paraId="479248DD" w14:textId="77777777" w:rsidR="004E65EA" w:rsidRPr="0077183E" w:rsidRDefault="004E65EA" w:rsidP="004E65EA">
      <w:pPr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4DF97AE7" w14:textId="77777777" w:rsidR="00FA19E0" w:rsidRPr="0077183E" w:rsidRDefault="00FA19E0" w:rsidP="00FA19E0">
      <w:pPr>
        <w:ind w:firstLineChars="900" w:firstLine="2169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《代表者》住　　　所：</w:t>
      </w:r>
    </w:p>
    <w:p w14:paraId="76ECDAFD" w14:textId="77777777" w:rsidR="00FA19E0" w:rsidRPr="0077183E" w:rsidRDefault="00FA19E0" w:rsidP="00FA19E0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会　社　名：</w:t>
      </w:r>
    </w:p>
    <w:p w14:paraId="779A0B66" w14:textId="77777777" w:rsidR="00FA19E0" w:rsidRPr="0077183E" w:rsidRDefault="00FA19E0" w:rsidP="00FA19E0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代表者氏名：　　　　　　　　　　　　　　　　　　印</w:t>
      </w:r>
    </w:p>
    <w:p w14:paraId="746422F9" w14:textId="77777777" w:rsidR="004E65EA" w:rsidRPr="0077183E" w:rsidRDefault="004E65EA" w:rsidP="004E65EA">
      <w:pPr>
        <w:ind w:left="3360" w:firstLine="840"/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7C0772D7" w14:textId="77777777" w:rsidR="00FA19E0" w:rsidRPr="0077183E" w:rsidRDefault="00FA19E0" w:rsidP="004E65EA">
      <w:pPr>
        <w:ind w:left="3360" w:firstLine="840"/>
        <w:jc w:val="left"/>
        <w:rPr>
          <w:rFonts w:ascii="BIZ UDゴシック" w:eastAsia="BIZ UDゴシック" w:hAnsi="BIZ UDゴシック"/>
          <w:color w:val="000000" w:themeColor="text1"/>
        </w:rPr>
      </w:pPr>
    </w:p>
    <w:p w14:paraId="3E0CECF7" w14:textId="4D06B332" w:rsidR="004E65EA" w:rsidRPr="0077183E" w:rsidRDefault="004E65EA" w:rsidP="004E65EA">
      <w:pPr>
        <w:ind w:firstLineChars="100" w:firstLine="241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令和８年度甲州市洪水・土砂災害ハザードマップ作成業務委託に係る公募型プロポーザルに参加表明していましたが辞退します。</w:t>
      </w:r>
    </w:p>
    <w:p w14:paraId="6FA29E44" w14:textId="77777777" w:rsidR="004E65EA" w:rsidRPr="0077183E" w:rsidRDefault="004E65EA" w:rsidP="004E65EA">
      <w:pPr>
        <w:ind w:firstLineChars="100" w:firstLine="241"/>
        <w:rPr>
          <w:rFonts w:ascii="BIZ UDゴシック" w:eastAsia="BIZ UDゴシック" w:hAnsi="BIZ UDゴシック"/>
          <w:color w:val="000000" w:themeColor="text1"/>
        </w:rPr>
      </w:pPr>
    </w:p>
    <w:p w14:paraId="7930098C" w14:textId="77777777" w:rsidR="004E65EA" w:rsidRPr="0077183E" w:rsidRDefault="004E65EA" w:rsidP="004E65EA">
      <w:pPr>
        <w:ind w:firstLineChars="100" w:firstLine="241"/>
        <w:rPr>
          <w:rFonts w:ascii="BIZ UDゴシック" w:eastAsia="BIZ UDゴシック" w:hAnsi="BIZ UDゴシック"/>
          <w:color w:val="000000" w:themeColor="text1"/>
        </w:rPr>
      </w:pPr>
    </w:p>
    <w:p w14:paraId="69D6BF05" w14:textId="77777777" w:rsidR="00FA19E0" w:rsidRPr="0077183E" w:rsidRDefault="00FA19E0" w:rsidP="00FA19E0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《担当者》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54"/>
          <w:kern w:val="0"/>
          <w:fitText w:val="1205" w:id="-430691583"/>
        </w:rPr>
        <w:t>担当部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1"/>
          <w:kern w:val="0"/>
          <w:fitText w:val="1205" w:id="-430691583"/>
        </w:rPr>
        <w:t>署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：</w:t>
      </w:r>
    </w:p>
    <w:p w14:paraId="6E6B0319" w14:textId="77777777" w:rsidR="00FA19E0" w:rsidRPr="0077183E" w:rsidRDefault="00FA19E0" w:rsidP="00FA19E0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役職・氏名：</w:t>
      </w:r>
    </w:p>
    <w:p w14:paraId="1A62BF95" w14:textId="77777777" w:rsidR="00FA19E0" w:rsidRPr="0077183E" w:rsidRDefault="00FA19E0" w:rsidP="00FA19E0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54"/>
          <w:kern w:val="0"/>
          <w:fitText w:val="1205" w:id="-430691582"/>
        </w:rPr>
        <w:t>電話番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1"/>
          <w:kern w:val="0"/>
          <w:fitText w:val="1205" w:id="-430691582"/>
        </w:rPr>
        <w:t>号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：</w:t>
      </w:r>
    </w:p>
    <w:p w14:paraId="595C8760" w14:textId="77777777" w:rsidR="00FA19E0" w:rsidRPr="0077183E" w:rsidRDefault="00FA19E0" w:rsidP="00FA19E0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ＦＡＸ番号：</w:t>
      </w:r>
    </w:p>
    <w:p w14:paraId="4DC25C52" w14:textId="77777777" w:rsidR="00FA19E0" w:rsidRPr="0077183E" w:rsidRDefault="00FA19E0" w:rsidP="00FA19E0">
      <w:pPr>
        <w:ind w:firstLineChars="1746" w:firstLine="3359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w w:val="78"/>
          <w:kern w:val="0"/>
          <w:fitText w:val="1205" w:id="-430691581"/>
        </w:rPr>
        <w:t>メールアドレ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2"/>
          <w:w w:val="78"/>
          <w:kern w:val="0"/>
          <w:fitText w:val="1205" w:id="-430691581"/>
        </w:rPr>
        <w:t>ス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：</w:t>
      </w:r>
    </w:p>
    <w:p w14:paraId="6D5D54A9" w14:textId="3085C6BD" w:rsidR="004E65EA" w:rsidRPr="0077183E" w:rsidRDefault="004E65EA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77183E"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5FAEC899" w14:textId="2E7F86A6" w:rsidR="007F093A" w:rsidRPr="0077183E" w:rsidRDefault="00564C4E" w:rsidP="007F093A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lastRenderedPageBreak/>
        <w:t>（様式</w:t>
      </w:r>
      <w:r w:rsidR="00B95B0C" w:rsidRPr="0077183E">
        <w:rPr>
          <w:rFonts w:ascii="BIZ UDゴシック" w:eastAsia="BIZ UDゴシック" w:hAnsi="BIZ UDゴシック" w:hint="eastAsia"/>
          <w:color w:val="000000" w:themeColor="text1"/>
        </w:rPr>
        <w:t>第５</w:t>
      </w:r>
      <w:r w:rsidR="004929CF" w:rsidRPr="0077183E">
        <w:rPr>
          <w:rFonts w:ascii="BIZ UDゴシック" w:eastAsia="BIZ UDゴシック" w:hAnsi="BIZ UDゴシック" w:hint="eastAsia"/>
          <w:color w:val="000000" w:themeColor="text1"/>
        </w:rPr>
        <w:t>号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）</w:t>
      </w:r>
    </w:p>
    <w:p w14:paraId="4F527C9C" w14:textId="54F449EA" w:rsidR="00841903" w:rsidRPr="0077183E" w:rsidRDefault="00941682" w:rsidP="00841903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企　画</w:t>
      </w:r>
      <w:r w:rsidR="00FA19E0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564C4E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提</w:t>
      </w:r>
      <w:r w:rsidR="00FA19E0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564C4E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案</w:t>
      </w:r>
      <w:r w:rsidR="00FA19E0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 xml:space="preserve">　</w:t>
      </w:r>
      <w:r w:rsidR="00564C4E"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書</w:t>
      </w:r>
    </w:p>
    <w:p w14:paraId="2A833D26" w14:textId="77777777" w:rsidR="00841903" w:rsidRPr="0077183E" w:rsidRDefault="00841903" w:rsidP="00841903">
      <w:pPr>
        <w:jc w:val="right"/>
        <w:rPr>
          <w:rFonts w:ascii="BIZ UDゴシック" w:eastAsia="BIZ UDゴシック" w:hAnsi="BIZ UDゴシック"/>
          <w:color w:val="000000" w:themeColor="text1"/>
        </w:rPr>
      </w:pPr>
    </w:p>
    <w:p w14:paraId="07CD916E" w14:textId="6BA9E2E3" w:rsidR="00B95B0C" w:rsidRPr="0077183E" w:rsidRDefault="00FA19E0" w:rsidP="00841903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令和８年　　月　　日</w:t>
      </w:r>
    </w:p>
    <w:p w14:paraId="6FEB2752" w14:textId="77777777" w:rsidR="00841903" w:rsidRPr="0077183E" w:rsidRDefault="00841903" w:rsidP="00841903">
      <w:pPr>
        <w:rPr>
          <w:rFonts w:ascii="BIZ UDゴシック" w:eastAsia="BIZ UDゴシック" w:hAnsi="BIZ UDゴシック"/>
          <w:color w:val="000000" w:themeColor="text1"/>
        </w:rPr>
      </w:pPr>
    </w:p>
    <w:p w14:paraId="2B506003" w14:textId="77777777" w:rsidR="00A121A7" w:rsidRPr="0077183E" w:rsidRDefault="00A121A7" w:rsidP="00A121A7">
      <w:pPr>
        <w:ind w:firstLineChars="100" w:firstLine="241"/>
        <w:jc w:val="lef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甲州市長　鈴　木　幹　夫　様</w:t>
      </w:r>
    </w:p>
    <w:p w14:paraId="45802A3B" w14:textId="77777777" w:rsidR="00841903" w:rsidRPr="0077183E" w:rsidRDefault="00841903" w:rsidP="00841903">
      <w:pPr>
        <w:rPr>
          <w:rFonts w:ascii="BIZ UDゴシック" w:eastAsia="BIZ UDゴシック" w:hAnsi="BIZ UDゴシック"/>
          <w:color w:val="000000" w:themeColor="text1"/>
        </w:rPr>
      </w:pPr>
    </w:p>
    <w:p w14:paraId="324EA5AE" w14:textId="1E0B8DA5" w:rsidR="00841903" w:rsidRPr="0077183E" w:rsidRDefault="00564C4E" w:rsidP="00841903">
      <w:pPr>
        <w:ind w:firstLineChars="900" w:firstLine="2169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《</w:t>
      </w:r>
      <w:r w:rsidR="00FA19E0" w:rsidRPr="0077183E">
        <w:rPr>
          <w:rFonts w:ascii="BIZ UDゴシック" w:eastAsia="BIZ UDゴシック" w:hAnsi="BIZ UDゴシック" w:hint="eastAsia"/>
          <w:color w:val="000000" w:themeColor="text1"/>
        </w:rPr>
        <w:t>代表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者》住　　　所：</w:t>
      </w:r>
    </w:p>
    <w:p w14:paraId="0E36C4F4" w14:textId="77777777" w:rsidR="00841903" w:rsidRPr="0077183E" w:rsidRDefault="00564C4E" w:rsidP="00841903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会　社　名：</w:t>
      </w:r>
    </w:p>
    <w:p w14:paraId="662E75B7" w14:textId="77777777" w:rsidR="00841903" w:rsidRPr="0077183E" w:rsidRDefault="00564C4E" w:rsidP="00841903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代表者氏名：　　　　　　　　　　　　　　　　　　印</w:t>
      </w:r>
    </w:p>
    <w:p w14:paraId="1F66ECB6" w14:textId="77777777" w:rsidR="00B136BE" w:rsidRPr="0077183E" w:rsidRDefault="00B136BE" w:rsidP="00841903">
      <w:pPr>
        <w:rPr>
          <w:rFonts w:ascii="BIZ UDゴシック" w:eastAsia="BIZ UDゴシック" w:hAnsi="BIZ UDゴシック"/>
          <w:color w:val="000000" w:themeColor="text1"/>
        </w:rPr>
      </w:pPr>
    </w:p>
    <w:p w14:paraId="1F3A697C" w14:textId="77777777" w:rsidR="00FA19E0" w:rsidRPr="0077183E" w:rsidRDefault="00FA19E0" w:rsidP="00841903">
      <w:pPr>
        <w:rPr>
          <w:rFonts w:ascii="BIZ UDゴシック" w:eastAsia="BIZ UDゴシック" w:hAnsi="BIZ UDゴシック"/>
          <w:color w:val="000000" w:themeColor="text1"/>
        </w:rPr>
      </w:pPr>
    </w:p>
    <w:p w14:paraId="3B5FD490" w14:textId="1C449CA3" w:rsidR="00FA19E0" w:rsidRPr="0077183E" w:rsidRDefault="00FA19E0" w:rsidP="00FA19E0">
      <w:pPr>
        <w:ind w:firstLineChars="100" w:firstLine="241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>令和８年度甲州市洪水・土砂災害ハザードマップ作成業務委託について、</w:t>
      </w:r>
      <w:r w:rsidR="008277BA" w:rsidRPr="0077183E">
        <w:rPr>
          <w:rFonts w:ascii="BIZ UDゴシック" w:eastAsia="BIZ UDゴシック" w:hAnsi="BIZ UDゴシック" w:hint="eastAsia"/>
          <w:color w:val="000000" w:themeColor="text1"/>
        </w:rPr>
        <w:t>企画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提案書を提出します。</w:t>
      </w:r>
    </w:p>
    <w:p w14:paraId="221CFDB3" w14:textId="77777777" w:rsidR="00841903" w:rsidRPr="0077183E" w:rsidRDefault="00841903" w:rsidP="00841903">
      <w:pPr>
        <w:rPr>
          <w:rFonts w:ascii="BIZ UDゴシック" w:eastAsia="BIZ UDゴシック" w:hAnsi="BIZ UDゴシック"/>
          <w:color w:val="000000" w:themeColor="text1"/>
        </w:rPr>
      </w:pPr>
    </w:p>
    <w:p w14:paraId="120630BC" w14:textId="77777777" w:rsidR="00FA19E0" w:rsidRPr="0077183E" w:rsidRDefault="00FA19E0" w:rsidP="00841903">
      <w:pPr>
        <w:rPr>
          <w:rFonts w:ascii="BIZ UDゴシック" w:eastAsia="BIZ UDゴシック" w:hAnsi="BIZ UDゴシック"/>
          <w:color w:val="000000" w:themeColor="text1"/>
        </w:rPr>
      </w:pPr>
    </w:p>
    <w:p w14:paraId="4D3D8562" w14:textId="77777777" w:rsidR="00841903" w:rsidRPr="0077183E" w:rsidRDefault="00564C4E" w:rsidP="00841903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《担当者》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54"/>
          <w:kern w:val="0"/>
          <w:fitText w:val="1205" w:id="-172156928"/>
        </w:rPr>
        <w:t>担当部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1"/>
          <w:kern w:val="0"/>
          <w:fitText w:val="1205" w:id="-172156928"/>
        </w:rPr>
        <w:t>署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：</w:t>
      </w:r>
    </w:p>
    <w:p w14:paraId="4C32D3C6" w14:textId="77777777" w:rsidR="00841903" w:rsidRPr="0077183E" w:rsidRDefault="00564C4E" w:rsidP="00841903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役職・氏名：</w:t>
      </w:r>
    </w:p>
    <w:p w14:paraId="0DDBAC55" w14:textId="1D3BD7EE" w:rsidR="00841903" w:rsidRPr="0077183E" w:rsidRDefault="00564C4E" w:rsidP="00841903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54"/>
          <w:kern w:val="0"/>
          <w:fitText w:val="1205" w:id="-172156927"/>
        </w:rPr>
        <w:t>電話番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1"/>
          <w:kern w:val="0"/>
          <w:fitText w:val="1205" w:id="-172156927"/>
        </w:rPr>
        <w:t>号</w:t>
      </w:r>
      <w:r w:rsidRPr="0077183E">
        <w:rPr>
          <w:rFonts w:ascii="BIZ UDゴシック" w:eastAsia="BIZ UDゴシック" w:hAnsi="BIZ UDゴシック" w:hint="eastAsia"/>
          <w:color w:val="000000" w:themeColor="text1"/>
        </w:rPr>
        <w:t>：</w:t>
      </w:r>
    </w:p>
    <w:p w14:paraId="3F6EE5C3" w14:textId="77777777" w:rsidR="00841903" w:rsidRPr="0077183E" w:rsidRDefault="00564C4E" w:rsidP="00841903">
      <w:pPr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t xml:space="preserve">　　　　　　　　　　　　　　ＦＡＸ番号：</w:t>
      </w:r>
    </w:p>
    <w:p w14:paraId="1C713C1D" w14:textId="253D5F87" w:rsidR="00841903" w:rsidRPr="0077183E" w:rsidRDefault="00FA19E0" w:rsidP="00FA19E0">
      <w:pPr>
        <w:ind w:firstLineChars="1746" w:firstLine="3359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w w:val="78"/>
          <w:kern w:val="0"/>
          <w:fitText w:val="1205" w:id="-430691584"/>
        </w:rPr>
        <w:t>メールアドレ</w:t>
      </w:r>
      <w:r w:rsidRPr="0077183E">
        <w:rPr>
          <w:rFonts w:ascii="BIZ UDゴシック" w:eastAsia="BIZ UDゴシック" w:hAnsi="BIZ UDゴシック" w:hint="eastAsia"/>
          <w:color w:val="000000" w:themeColor="text1"/>
          <w:spacing w:val="4"/>
          <w:w w:val="78"/>
          <w:kern w:val="0"/>
          <w:fitText w:val="1205" w:id="-430691584"/>
        </w:rPr>
        <w:t>ス</w:t>
      </w:r>
      <w:r w:rsidR="00564C4E" w:rsidRPr="0077183E">
        <w:rPr>
          <w:rFonts w:ascii="BIZ UDゴシック" w:eastAsia="BIZ UDゴシック" w:hAnsi="BIZ UDゴシック" w:hint="eastAsia"/>
          <w:color w:val="000000" w:themeColor="text1"/>
        </w:rPr>
        <w:t>：</w:t>
      </w:r>
    </w:p>
    <w:p w14:paraId="1B817BE1" w14:textId="2F0C25BC" w:rsidR="00357E6C" w:rsidRPr="0077183E" w:rsidRDefault="00357E6C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7CFC72E6" w14:textId="666406AD" w:rsidR="00357E6C" w:rsidRPr="0077183E" w:rsidRDefault="00357E6C" w:rsidP="00357E6C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lastRenderedPageBreak/>
        <w:t>（様式第６号）</w:t>
      </w:r>
    </w:p>
    <w:p w14:paraId="15BF94AE" w14:textId="6DDAF97C" w:rsidR="00357E6C" w:rsidRPr="0077183E" w:rsidRDefault="00357E6C" w:rsidP="00357E6C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会　社　概　要</w:t>
      </w:r>
    </w:p>
    <w:p w14:paraId="00106B60" w14:textId="77777777" w:rsidR="00357E6C" w:rsidRPr="0077183E" w:rsidRDefault="00357E6C" w:rsidP="00357E6C">
      <w:pPr>
        <w:rPr>
          <w:rFonts w:ascii="BIZ UDゴシック" w:eastAsia="BIZ UDゴシック" w:hAnsi="BIZ UDゴシック"/>
          <w:color w:val="000000" w:themeColor="text1"/>
        </w:rPr>
      </w:pPr>
    </w:p>
    <w:p w14:paraId="208DCB4C" w14:textId="77777777" w:rsidR="006845A3" w:rsidRPr="0077183E" w:rsidRDefault="006845A3" w:rsidP="006845A3">
      <w:pPr>
        <w:spacing w:beforeLines="50" w:before="180"/>
        <w:rPr>
          <w:rFonts w:ascii="BIZ UDゴシック" w:eastAsia="BIZ UDゴシック" w:hAnsi="BIZ UDゴシック"/>
          <w:color w:val="000000" w:themeColor="text1"/>
          <w:szCs w:val="21"/>
          <w:u w:val="single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szCs w:val="21"/>
          <w:u w:val="single"/>
        </w:rPr>
        <w:t xml:space="preserve">提案者名　　　　　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77183E" w:rsidRPr="0077183E" w14:paraId="4DE55D3C" w14:textId="77777777" w:rsidTr="00BB4491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6D43BF" w14:textId="3DAA50F7" w:rsidR="006845A3" w:rsidRPr="0077183E" w:rsidRDefault="006845A3" w:rsidP="006845A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会社・法人等名称</w:t>
            </w:r>
          </w:p>
        </w:tc>
        <w:tc>
          <w:tcPr>
            <w:tcW w:w="6939" w:type="dxa"/>
            <w:vAlign w:val="center"/>
          </w:tcPr>
          <w:p w14:paraId="28CCA512" w14:textId="77777777" w:rsidR="006845A3" w:rsidRPr="0077183E" w:rsidRDefault="006845A3" w:rsidP="006845A3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01AD0F83" w14:textId="77777777" w:rsidTr="00BB4491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3369B63" w14:textId="0273AD0D" w:rsidR="006845A3" w:rsidRPr="0077183E" w:rsidRDefault="006845A3" w:rsidP="006845A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所在地</w:t>
            </w:r>
          </w:p>
        </w:tc>
        <w:tc>
          <w:tcPr>
            <w:tcW w:w="6939" w:type="dxa"/>
            <w:vAlign w:val="center"/>
          </w:tcPr>
          <w:p w14:paraId="10F427F1" w14:textId="77777777" w:rsidR="006845A3" w:rsidRPr="0077183E" w:rsidRDefault="006845A3" w:rsidP="006845A3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6ABA2B75" w14:textId="77777777" w:rsidTr="00BB4491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738C897" w14:textId="5D875F82" w:rsidR="006845A3" w:rsidRPr="0077183E" w:rsidRDefault="006845A3" w:rsidP="006845A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代表者名</w:t>
            </w:r>
          </w:p>
        </w:tc>
        <w:tc>
          <w:tcPr>
            <w:tcW w:w="6939" w:type="dxa"/>
            <w:vAlign w:val="center"/>
          </w:tcPr>
          <w:p w14:paraId="087424F3" w14:textId="77777777" w:rsidR="006845A3" w:rsidRPr="0077183E" w:rsidRDefault="006845A3" w:rsidP="006845A3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5BB7AB57" w14:textId="77777777" w:rsidTr="00BB4491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32215A7" w14:textId="224799EC" w:rsidR="006845A3" w:rsidRPr="0077183E" w:rsidRDefault="006845A3" w:rsidP="006845A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設立年月日</w:t>
            </w:r>
          </w:p>
        </w:tc>
        <w:tc>
          <w:tcPr>
            <w:tcW w:w="6939" w:type="dxa"/>
            <w:vAlign w:val="center"/>
          </w:tcPr>
          <w:p w14:paraId="4DA55B98" w14:textId="77777777" w:rsidR="006845A3" w:rsidRPr="0077183E" w:rsidRDefault="006845A3" w:rsidP="006845A3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6155A38D" w14:textId="77777777" w:rsidTr="00BB4491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0350046" w14:textId="21131B4D" w:rsidR="006845A3" w:rsidRPr="0077183E" w:rsidRDefault="006845A3" w:rsidP="006845A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資本金</w:t>
            </w:r>
          </w:p>
        </w:tc>
        <w:tc>
          <w:tcPr>
            <w:tcW w:w="6939" w:type="dxa"/>
            <w:vAlign w:val="center"/>
          </w:tcPr>
          <w:p w14:paraId="7C5844D5" w14:textId="77777777" w:rsidR="006845A3" w:rsidRPr="0077183E" w:rsidRDefault="006845A3" w:rsidP="006845A3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54215C42" w14:textId="77777777" w:rsidTr="00BB4491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7041F3" w14:textId="2AB1FC77" w:rsidR="006845A3" w:rsidRPr="0077183E" w:rsidRDefault="006845A3" w:rsidP="00DC530D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売上高（直近決算額）</w:t>
            </w:r>
          </w:p>
        </w:tc>
        <w:tc>
          <w:tcPr>
            <w:tcW w:w="6939" w:type="dxa"/>
            <w:vAlign w:val="center"/>
          </w:tcPr>
          <w:p w14:paraId="469EC611" w14:textId="77777777" w:rsidR="006845A3" w:rsidRPr="0077183E" w:rsidRDefault="006845A3" w:rsidP="006845A3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662B00F6" w14:textId="77777777" w:rsidTr="00BB4491">
        <w:trPr>
          <w:trHeight w:val="72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59B59" w14:textId="5B9F20FD" w:rsidR="006845A3" w:rsidRPr="0077183E" w:rsidRDefault="006845A3" w:rsidP="006845A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従業員数</w:t>
            </w:r>
          </w:p>
        </w:tc>
        <w:tc>
          <w:tcPr>
            <w:tcW w:w="6939" w:type="dxa"/>
            <w:vAlign w:val="center"/>
          </w:tcPr>
          <w:p w14:paraId="1F359893" w14:textId="77777777" w:rsidR="006845A3" w:rsidRPr="0077183E" w:rsidRDefault="006845A3" w:rsidP="006845A3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0A41A81E" w14:textId="77777777" w:rsidTr="002261B8">
        <w:trPr>
          <w:trHeight w:val="742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D0DB19" w14:textId="64812910" w:rsidR="006845A3" w:rsidRPr="0077183E" w:rsidRDefault="006845A3" w:rsidP="006845A3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事業内容</w:t>
            </w:r>
          </w:p>
        </w:tc>
        <w:tc>
          <w:tcPr>
            <w:tcW w:w="6939" w:type="dxa"/>
          </w:tcPr>
          <w:p w14:paraId="59721FFA" w14:textId="77777777" w:rsidR="006845A3" w:rsidRPr="0077183E" w:rsidRDefault="006845A3" w:rsidP="00900FB8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03FE7B23" w14:textId="77777777" w:rsidR="00900FB8" w:rsidRPr="0077183E" w:rsidRDefault="00900FB8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03EF6410" w14:textId="3162FF20" w:rsidR="00900FB8" w:rsidRPr="0077183E" w:rsidRDefault="00900FB8" w:rsidP="00900FB8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lastRenderedPageBreak/>
        <w:t>（様式第７号）</w:t>
      </w:r>
    </w:p>
    <w:p w14:paraId="11DE64C0" w14:textId="1A82CECB" w:rsidR="00900FB8" w:rsidRPr="0077183E" w:rsidRDefault="00900FB8" w:rsidP="00900FB8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業　務　実　施　体　制</w:t>
      </w:r>
    </w:p>
    <w:p w14:paraId="71C47C3F" w14:textId="77777777" w:rsidR="00DC530D" w:rsidRPr="0077183E" w:rsidRDefault="00DC530D" w:rsidP="00900FB8">
      <w:pPr>
        <w:jc w:val="center"/>
        <w:rPr>
          <w:rFonts w:ascii="BIZ UDゴシック" w:eastAsia="BIZ UDゴシック" w:hAnsi="BIZ UDゴシック"/>
          <w:b/>
          <w:bCs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2299"/>
        <w:gridCol w:w="1553"/>
      </w:tblGrid>
      <w:tr w:rsidR="0077183E" w:rsidRPr="0077183E" w14:paraId="1258BE85" w14:textId="77777777" w:rsidTr="00BB4491">
        <w:trPr>
          <w:trHeight w:val="720"/>
        </w:trPr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657FA3F2" w14:textId="1D44691C" w:rsidR="00900FB8" w:rsidRPr="0077183E" w:rsidRDefault="00900FB8" w:rsidP="00900FB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業務関係区分</w:t>
            </w:r>
          </w:p>
        </w:tc>
        <w:tc>
          <w:tcPr>
            <w:tcW w:w="1925" w:type="dxa"/>
            <w:shd w:val="clear" w:color="auto" w:fill="D9D9D9" w:themeFill="background1" w:themeFillShade="D9"/>
            <w:vAlign w:val="center"/>
          </w:tcPr>
          <w:p w14:paraId="6CC1616A" w14:textId="6C0706A6" w:rsidR="00900FB8" w:rsidRPr="0077183E" w:rsidRDefault="00900FB8" w:rsidP="00900FB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所属・役職</w:t>
            </w:r>
          </w:p>
        </w:tc>
        <w:tc>
          <w:tcPr>
            <w:tcW w:w="1926" w:type="dxa"/>
            <w:shd w:val="clear" w:color="auto" w:fill="D9D9D9" w:themeFill="background1" w:themeFillShade="D9"/>
            <w:vAlign w:val="center"/>
          </w:tcPr>
          <w:p w14:paraId="51C30BEE" w14:textId="02BA9794" w:rsidR="00900FB8" w:rsidRPr="0077183E" w:rsidRDefault="00900FB8" w:rsidP="00900FB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氏名</w:t>
            </w:r>
          </w:p>
        </w:tc>
        <w:tc>
          <w:tcPr>
            <w:tcW w:w="2299" w:type="dxa"/>
            <w:shd w:val="clear" w:color="auto" w:fill="D9D9D9" w:themeFill="background1" w:themeFillShade="D9"/>
            <w:vAlign w:val="center"/>
          </w:tcPr>
          <w:p w14:paraId="42AD7D02" w14:textId="6CE0D091" w:rsidR="00900FB8" w:rsidRPr="0077183E" w:rsidRDefault="00900FB8" w:rsidP="00900FB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担当する業務内容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14A17D83" w14:textId="71862970" w:rsidR="00900FB8" w:rsidRPr="0077183E" w:rsidRDefault="00900FB8" w:rsidP="00900FB8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備考</w:t>
            </w:r>
          </w:p>
        </w:tc>
      </w:tr>
      <w:tr w:rsidR="0077183E" w:rsidRPr="0077183E" w14:paraId="2FCFA2ED" w14:textId="77777777" w:rsidTr="00DC530D">
        <w:trPr>
          <w:trHeight w:val="720"/>
        </w:trPr>
        <w:tc>
          <w:tcPr>
            <w:tcW w:w="1925" w:type="dxa"/>
            <w:vAlign w:val="center"/>
          </w:tcPr>
          <w:p w14:paraId="7191A312" w14:textId="5B48FC80" w:rsidR="00900FB8" w:rsidRPr="0077183E" w:rsidRDefault="00B006A9" w:rsidP="00900FB8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管理</w:t>
            </w:r>
            <w:r w:rsidR="00900FB8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技術者</w:t>
            </w:r>
          </w:p>
        </w:tc>
        <w:tc>
          <w:tcPr>
            <w:tcW w:w="1925" w:type="dxa"/>
          </w:tcPr>
          <w:p w14:paraId="7B29D090" w14:textId="77777777" w:rsidR="00900FB8" w:rsidRPr="0077183E" w:rsidRDefault="00900FB8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26" w:type="dxa"/>
          </w:tcPr>
          <w:p w14:paraId="0E331B3A" w14:textId="77777777" w:rsidR="00900FB8" w:rsidRPr="0077183E" w:rsidRDefault="00900FB8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99" w:type="dxa"/>
          </w:tcPr>
          <w:p w14:paraId="59A83DBC" w14:textId="77777777" w:rsidR="00900FB8" w:rsidRPr="0077183E" w:rsidRDefault="00900FB8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553" w:type="dxa"/>
          </w:tcPr>
          <w:p w14:paraId="265541F2" w14:textId="77777777" w:rsidR="00900FB8" w:rsidRPr="0077183E" w:rsidRDefault="00900FB8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0D5A43DA" w14:textId="77777777" w:rsidTr="00DC530D">
        <w:trPr>
          <w:trHeight w:val="720"/>
        </w:trPr>
        <w:tc>
          <w:tcPr>
            <w:tcW w:w="1925" w:type="dxa"/>
            <w:vAlign w:val="center"/>
          </w:tcPr>
          <w:p w14:paraId="4BAA38E9" w14:textId="379FEE28" w:rsidR="00900FB8" w:rsidRPr="0077183E" w:rsidRDefault="00DF439F" w:rsidP="00900FB8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照査技術者</w:t>
            </w:r>
          </w:p>
        </w:tc>
        <w:tc>
          <w:tcPr>
            <w:tcW w:w="1925" w:type="dxa"/>
          </w:tcPr>
          <w:p w14:paraId="5C56222D" w14:textId="77777777" w:rsidR="00900FB8" w:rsidRPr="0077183E" w:rsidRDefault="00900FB8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26" w:type="dxa"/>
          </w:tcPr>
          <w:p w14:paraId="6F6A08E3" w14:textId="77777777" w:rsidR="00900FB8" w:rsidRPr="0077183E" w:rsidRDefault="00900FB8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99" w:type="dxa"/>
          </w:tcPr>
          <w:p w14:paraId="51E3E5EC" w14:textId="77777777" w:rsidR="00900FB8" w:rsidRPr="0077183E" w:rsidRDefault="00900FB8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553" w:type="dxa"/>
          </w:tcPr>
          <w:p w14:paraId="2EF87982" w14:textId="77777777" w:rsidR="00900FB8" w:rsidRPr="0077183E" w:rsidRDefault="00900FB8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74ECC715" w14:textId="77777777" w:rsidTr="00DF439F">
        <w:trPr>
          <w:trHeight w:val="720"/>
        </w:trPr>
        <w:tc>
          <w:tcPr>
            <w:tcW w:w="1925" w:type="dxa"/>
            <w:vMerge w:val="restart"/>
            <w:vAlign w:val="center"/>
          </w:tcPr>
          <w:p w14:paraId="5AE9AA95" w14:textId="1232420E" w:rsidR="00DF439F" w:rsidRPr="0077183E" w:rsidRDefault="00DF439F" w:rsidP="00DF439F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担当技術者</w:t>
            </w:r>
          </w:p>
        </w:tc>
        <w:tc>
          <w:tcPr>
            <w:tcW w:w="1925" w:type="dxa"/>
          </w:tcPr>
          <w:p w14:paraId="5141EC4C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26" w:type="dxa"/>
          </w:tcPr>
          <w:p w14:paraId="6912F51A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99" w:type="dxa"/>
          </w:tcPr>
          <w:p w14:paraId="1751C9F4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553" w:type="dxa"/>
          </w:tcPr>
          <w:p w14:paraId="37BD5182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1083EDA0" w14:textId="77777777" w:rsidTr="00DC530D">
        <w:trPr>
          <w:trHeight w:val="720"/>
        </w:trPr>
        <w:tc>
          <w:tcPr>
            <w:tcW w:w="1925" w:type="dxa"/>
            <w:vMerge/>
          </w:tcPr>
          <w:p w14:paraId="3A9E6F2F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25" w:type="dxa"/>
          </w:tcPr>
          <w:p w14:paraId="6B1C2FF8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26" w:type="dxa"/>
          </w:tcPr>
          <w:p w14:paraId="33692B64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99" w:type="dxa"/>
          </w:tcPr>
          <w:p w14:paraId="64B25D30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553" w:type="dxa"/>
          </w:tcPr>
          <w:p w14:paraId="29ADEDAE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51F67D29" w14:textId="77777777" w:rsidTr="00DC530D">
        <w:trPr>
          <w:trHeight w:val="720"/>
        </w:trPr>
        <w:tc>
          <w:tcPr>
            <w:tcW w:w="1925" w:type="dxa"/>
            <w:vMerge/>
          </w:tcPr>
          <w:p w14:paraId="303FDC8E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25" w:type="dxa"/>
          </w:tcPr>
          <w:p w14:paraId="1CFD0DBA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926" w:type="dxa"/>
          </w:tcPr>
          <w:p w14:paraId="33045FC1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299" w:type="dxa"/>
          </w:tcPr>
          <w:p w14:paraId="49DA3805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1553" w:type="dxa"/>
          </w:tcPr>
          <w:p w14:paraId="53A3E78A" w14:textId="77777777" w:rsidR="00DF439F" w:rsidRPr="0077183E" w:rsidRDefault="00DF439F" w:rsidP="00357E6C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76F2F35C" w14:textId="77777777" w:rsidR="00DF439F" w:rsidRPr="0077183E" w:rsidRDefault="00DC530D" w:rsidP="00DC530D">
      <w:pPr>
        <w:ind w:left="231" w:hangingChars="100" w:hanging="231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・</w:t>
      </w:r>
      <w:r w:rsidR="00DF439F"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管理</w:t>
      </w: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技術者を１人、</w:t>
      </w:r>
      <w:r w:rsidR="00DF439F"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照査技術者を１人、</w:t>
      </w: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担当技術者を１人以上それぞれに配置すること。</w:t>
      </w:r>
    </w:p>
    <w:p w14:paraId="0945CF2A" w14:textId="213DBBFC" w:rsidR="00DC530D" w:rsidRPr="0077183E" w:rsidRDefault="00DC530D" w:rsidP="00DF439F">
      <w:pPr>
        <w:ind w:leftChars="100" w:left="241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なお、</w:t>
      </w:r>
      <w:r w:rsidR="00855160" w:rsidRPr="00855160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管理技術者、照査技術者及び担当技術者は、相互に兼ねることはできない。</w:t>
      </w:r>
    </w:p>
    <w:p w14:paraId="54321E69" w14:textId="77777777" w:rsidR="00DC530D" w:rsidRPr="0077183E" w:rsidRDefault="00DC530D">
      <w:pPr>
        <w:widowControl/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77183E">
        <w:rPr>
          <w:rFonts w:ascii="BIZ UDゴシック" w:eastAsia="BIZ UDゴシック" w:hAnsi="BIZ UDゴシック"/>
          <w:color w:val="000000" w:themeColor="text1"/>
          <w:sz w:val="21"/>
          <w:szCs w:val="21"/>
        </w:rPr>
        <w:br w:type="page"/>
      </w:r>
    </w:p>
    <w:p w14:paraId="02EC7CD4" w14:textId="0D1D3E13" w:rsidR="00DC530D" w:rsidRPr="0077183E" w:rsidRDefault="00DC530D" w:rsidP="00DC530D">
      <w:pPr>
        <w:jc w:val="right"/>
        <w:rPr>
          <w:rFonts w:ascii="BIZ UDゴシック" w:eastAsia="BIZ UDゴシック" w:hAnsi="BIZ UDゴシック"/>
          <w:color w:val="000000" w:themeColor="text1"/>
        </w:rPr>
      </w:pPr>
      <w:r w:rsidRPr="0077183E">
        <w:rPr>
          <w:rFonts w:ascii="BIZ UDゴシック" w:eastAsia="BIZ UDゴシック" w:hAnsi="BIZ UDゴシック" w:hint="eastAsia"/>
          <w:color w:val="000000" w:themeColor="text1"/>
        </w:rPr>
        <w:lastRenderedPageBreak/>
        <w:t>（様式第８号）</w:t>
      </w:r>
    </w:p>
    <w:p w14:paraId="5FE899BF" w14:textId="2638E2D3" w:rsidR="00DC530D" w:rsidRPr="0077183E" w:rsidRDefault="00DC530D" w:rsidP="00DC530D">
      <w:pPr>
        <w:jc w:val="center"/>
        <w:rPr>
          <w:rFonts w:ascii="BIZ UDゴシック" w:eastAsia="BIZ UDゴシック" w:hAnsi="BIZ UDゴシック"/>
          <w:b/>
          <w:bCs/>
          <w:color w:val="000000" w:themeColor="text1"/>
          <w:sz w:val="24"/>
          <w:szCs w:val="24"/>
        </w:rPr>
      </w:pPr>
      <w:r w:rsidRPr="0077183E">
        <w:rPr>
          <w:rFonts w:ascii="BIZ UDゴシック" w:eastAsia="BIZ UDゴシック" w:hAnsi="BIZ UDゴシック" w:hint="eastAsia"/>
          <w:b/>
          <w:bCs/>
          <w:color w:val="000000" w:themeColor="text1"/>
          <w:sz w:val="24"/>
          <w:szCs w:val="24"/>
        </w:rPr>
        <w:t>配　置　予　定　技　術　者　調　書</w:t>
      </w:r>
    </w:p>
    <w:p w14:paraId="52B3D8F5" w14:textId="77777777" w:rsidR="00DC530D" w:rsidRPr="0077183E" w:rsidRDefault="00DC530D" w:rsidP="00DC530D">
      <w:pPr>
        <w:rPr>
          <w:rFonts w:ascii="BIZ UDゴシック" w:eastAsia="BIZ UDゴシック" w:hAnsi="BIZ UDゴシック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1188"/>
        <w:gridCol w:w="1187"/>
        <w:gridCol w:w="1188"/>
        <w:gridCol w:w="1187"/>
        <w:gridCol w:w="1188"/>
        <w:gridCol w:w="2375"/>
      </w:tblGrid>
      <w:tr w:rsidR="0077183E" w:rsidRPr="0077183E" w14:paraId="7A6FBF40" w14:textId="77777777" w:rsidTr="005F564B">
        <w:trPr>
          <w:cantSplit/>
          <w:trHeight w:val="730"/>
        </w:trPr>
        <w:tc>
          <w:tcPr>
            <w:tcW w:w="2375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89AB834" w14:textId="3023D97C" w:rsidR="005F564B" w:rsidRPr="0077183E" w:rsidRDefault="005F564B" w:rsidP="008A51CA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業務関係区分</w:t>
            </w:r>
          </w:p>
        </w:tc>
        <w:tc>
          <w:tcPr>
            <w:tcW w:w="2375" w:type="dxa"/>
            <w:gridSpan w:val="2"/>
            <w:tcBorders>
              <w:top w:val="single" w:sz="12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12998CFE" w14:textId="77777777" w:rsidR="00BB4491" w:rsidRPr="0077183E" w:rsidRDefault="00BB4491" w:rsidP="002E4CD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top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7C2A78B" w14:textId="44D4D501" w:rsidR="00BB4491" w:rsidRPr="0077183E" w:rsidRDefault="005F564B" w:rsidP="008A51CA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提案者区分</w:t>
            </w:r>
          </w:p>
        </w:tc>
        <w:tc>
          <w:tcPr>
            <w:tcW w:w="2375" w:type="dxa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24CF8" w14:textId="77777777" w:rsidR="00BB4491" w:rsidRPr="0077183E" w:rsidRDefault="00BB4491" w:rsidP="002E4CD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0AD39814" w14:textId="77777777" w:rsidTr="005F564B">
        <w:trPr>
          <w:cantSplit/>
          <w:trHeight w:val="730"/>
        </w:trPr>
        <w:tc>
          <w:tcPr>
            <w:tcW w:w="2375" w:type="dxa"/>
            <w:gridSpan w:val="2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8C3B318" w14:textId="3AA0D30D" w:rsidR="00DC530D" w:rsidRPr="0077183E" w:rsidRDefault="005F564B" w:rsidP="008A51CA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5F564B" w:rsidRPr="0077183E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</w:rPr>
                    <w:t>ふり</w:t>
                  </w:r>
                </w:rt>
                <w:rubyBase>
                  <w:r w:rsidR="005F564B" w:rsidRPr="0077183E">
                    <w:rPr>
                      <w:rFonts w:ascii="BIZ UDゴシック" w:eastAsia="BIZ UDゴシック" w:hAnsi="BIZ UDゴシック"/>
                      <w:color w:val="000000" w:themeColor="text1"/>
                    </w:rPr>
                    <w:t>氏</w:t>
                  </w:r>
                </w:rubyBase>
              </w:ruby>
            </w:r>
            <w:r w:rsidR="008A51CA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77183E">
              <w:rPr>
                <w:rFonts w:ascii="BIZ UDゴシック" w:eastAsia="BIZ UDゴシック" w:hAnsi="BIZ UDゴシック"/>
                <w:color w:val="000000" w:themeColor="text1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5F564B" w:rsidRPr="0077183E">
                    <w:rPr>
                      <w:rFonts w:ascii="BIZ UDゴシック" w:eastAsia="BIZ UDゴシック" w:hAnsi="BIZ UDゴシック"/>
                      <w:color w:val="000000" w:themeColor="text1"/>
                      <w:sz w:val="20"/>
                    </w:rPr>
                    <w:t>がな</w:t>
                  </w:r>
                </w:rt>
                <w:rubyBase>
                  <w:r w:rsidR="005F564B" w:rsidRPr="0077183E">
                    <w:rPr>
                      <w:rFonts w:ascii="BIZ UDゴシック" w:eastAsia="BIZ UDゴシック" w:hAnsi="BIZ UDゴシック"/>
                      <w:color w:val="000000" w:themeColor="text1"/>
                    </w:rPr>
                    <w:t>名</w:t>
                  </w:r>
                </w:rubyBase>
              </w:ruby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76BA7B5A" w14:textId="77777777" w:rsidR="00DC530D" w:rsidRPr="0077183E" w:rsidRDefault="00DC530D" w:rsidP="002E4CD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B1B3184" w14:textId="7044581C" w:rsidR="00DC530D" w:rsidRPr="0077183E" w:rsidRDefault="005F564B" w:rsidP="008A51CA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所属・役職</w:t>
            </w:r>
          </w:p>
        </w:tc>
        <w:tc>
          <w:tcPr>
            <w:tcW w:w="2375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477EAE" w14:textId="77777777" w:rsidR="00DC530D" w:rsidRPr="0077183E" w:rsidRDefault="00DC530D" w:rsidP="002E4CD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7C9819EE" w14:textId="77777777" w:rsidTr="005F564B">
        <w:trPr>
          <w:trHeight w:val="730"/>
        </w:trPr>
        <w:tc>
          <w:tcPr>
            <w:tcW w:w="2375" w:type="dxa"/>
            <w:gridSpan w:val="2"/>
            <w:tcBorders>
              <w:left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27DF9F3" w14:textId="3F0EF102" w:rsidR="00BB4491" w:rsidRPr="0077183E" w:rsidRDefault="005F564B" w:rsidP="008A51CA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生年月日（年齢）</w:t>
            </w:r>
          </w:p>
        </w:tc>
        <w:tc>
          <w:tcPr>
            <w:tcW w:w="2375" w:type="dxa"/>
            <w:gridSpan w:val="2"/>
            <w:tcBorders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C7B5" w14:textId="77777777" w:rsidR="00BB4491" w:rsidRPr="0077183E" w:rsidRDefault="00BB4491" w:rsidP="002E4CD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B8129FE" w14:textId="7C685901" w:rsidR="00BB4491" w:rsidRPr="0077183E" w:rsidRDefault="005F564B" w:rsidP="008A51CA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最終学歴</w:t>
            </w:r>
          </w:p>
        </w:tc>
        <w:tc>
          <w:tcPr>
            <w:tcW w:w="2375" w:type="dxa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EAD271" w14:textId="376AC5D2" w:rsidR="00BB4491" w:rsidRPr="0077183E" w:rsidRDefault="00BB4491" w:rsidP="002E4CD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17ECE5E7" w14:textId="77777777" w:rsidTr="005F564B">
        <w:trPr>
          <w:trHeight w:val="730"/>
        </w:trPr>
        <w:tc>
          <w:tcPr>
            <w:tcW w:w="2375" w:type="dxa"/>
            <w:gridSpan w:val="2"/>
            <w:tcBorders>
              <w:left w:val="single" w:sz="12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FB28620" w14:textId="3E79F6D1" w:rsidR="005F564B" w:rsidRPr="0077183E" w:rsidRDefault="005F564B" w:rsidP="008A51CA">
            <w:pPr>
              <w:jc w:val="distribute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担当する業務</w:t>
            </w:r>
          </w:p>
        </w:tc>
        <w:tc>
          <w:tcPr>
            <w:tcW w:w="7125" w:type="dxa"/>
            <w:gridSpan w:val="5"/>
            <w:tcBorders>
              <w:left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8A70A" w14:textId="77777777" w:rsidR="005F564B" w:rsidRPr="0077183E" w:rsidRDefault="005F564B" w:rsidP="002E4CD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77183E" w:rsidRPr="0077183E" w14:paraId="22D2BD0D" w14:textId="77777777" w:rsidTr="005F564B">
        <w:trPr>
          <w:trHeight w:val="316"/>
        </w:trPr>
        <w:tc>
          <w:tcPr>
            <w:tcW w:w="9500" w:type="dxa"/>
            <w:gridSpan w:val="7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A76B79" w14:textId="355753FE" w:rsidR="00DC530D" w:rsidRPr="0077183E" w:rsidRDefault="00DC530D" w:rsidP="005F564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保有資格</w:t>
            </w:r>
          </w:p>
        </w:tc>
      </w:tr>
      <w:tr w:rsidR="0077183E" w:rsidRPr="0077183E" w14:paraId="73E9EA86" w14:textId="77777777" w:rsidTr="005F564B">
        <w:trPr>
          <w:trHeight w:val="787"/>
        </w:trPr>
        <w:tc>
          <w:tcPr>
            <w:tcW w:w="9500" w:type="dxa"/>
            <w:gridSpan w:val="7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B33911" w14:textId="699EA265" w:rsidR="00DF439F" w:rsidRPr="0077183E" w:rsidRDefault="00DF439F" w:rsidP="005F564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防災士　登録番号：　　　　　　　　 ・取得年月日：</w:t>
            </w:r>
          </w:p>
          <w:p w14:paraId="6FD7057F" w14:textId="742BADB0" w:rsidR="005F564B" w:rsidRPr="0077183E" w:rsidRDefault="005F564B" w:rsidP="005F564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技術士</w:t>
            </w:r>
            <w:r w:rsidR="003C0D20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（部門：　　　分野：　　　）・登録番号：　　　・取得年月日：</w:t>
            </w:r>
          </w:p>
          <w:p w14:paraId="26FACBDB" w14:textId="1230F458" w:rsidR="005F564B" w:rsidRPr="0077183E" w:rsidRDefault="003C0D20" w:rsidP="005F564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ＲＣＣＭ</w:t>
            </w:r>
            <w:r w:rsidR="005F564B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（部門：　　　分野：　　　）・登録番号：　　　・取得年月日：</w:t>
            </w:r>
          </w:p>
          <w:p w14:paraId="3882259E" w14:textId="45B0BC3B" w:rsidR="005F564B" w:rsidRPr="0077183E" w:rsidRDefault="005F564B" w:rsidP="005F564B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その他</w:t>
            </w:r>
            <w:r w:rsidR="003C0D20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</w:t>
            </w: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（部門：　　　分野：　　　）・登録番号：　　　・取得年月日：</w:t>
            </w:r>
          </w:p>
        </w:tc>
      </w:tr>
      <w:tr w:rsidR="0077183E" w:rsidRPr="0077183E" w14:paraId="0FECBC75" w14:textId="77777777" w:rsidTr="005523D7">
        <w:trPr>
          <w:trHeight w:val="567"/>
        </w:trPr>
        <w:tc>
          <w:tcPr>
            <w:tcW w:w="9500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AB6921" w14:textId="508C095A" w:rsidR="00DC530D" w:rsidRPr="0077183E" w:rsidRDefault="00DC530D" w:rsidP="002E4CD4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実施要領　４　参加資格（</w:t>
            </w:r>
            <w:r w:rsidR="008A51CA"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５</w:t>
            </w: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）の業務実績</w:t>
            </w:r>
          </w:p>
        </w:tc>
      </w:tr>
      <w:tr w:rsidR="0077183E" w:rsidRPr="0077183E" w14:paraId="7174C989" w14:textId="77777777" w:rsidTr="005523D7">
        <w:trPr>
          <w:trHeight w:val="454"/>
        </w:trPr>
        <w:tc>
          <w:tcPr>
            <w:tcW w:w="11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8622A" w14:textId="77777777" w:rsidR="008A51CA" w:rsidRPr="0077183E" w:rsidRDefault="008A51CA" w:rsidP="002E4CD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年度</w:t>
            </w: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F296B" w14:textId="5120A05B" w:rsidR="008A51CA" w:rsidRPr="0077183E" w:rsidRDefault="008A51CA" w:rsidP="002E4CD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発注機関</w:t>
            </w:r>
          </w:p>
        </w:tc>
        <w:tc>
          <w:tcPr>
            <w:tcW w:w="2375" w:type="dxa"/>
            <w:gridSpan w:val="2"/>
            <w:shd w:val="clear" w:color="auto" w:fill="D9D9D9" w:themeFill="background1" w:themeFillShade="D9"/>
            <w:vAlign w:val="center"/>
          </w:tcPr>
          <w:p w14:paraId="3F92F26A" w14:textId="3F6628C1" w:rsidR="008A51CA" w:rsidRPr="0077183E" w:rsidRDefault="008A51CA" w:rsidP="002E4CD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業務名</w:t>
            </w: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FE28EC" w14:textId="0721A018" w:rsidR="008A51CA" w:rsidRPr="0077183E" w:rsidRDefault="008A51CA" w:rsidP="002E4CD4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業務内容</w:t>
            </w:r>
          </w:p>
        </w:tc>
      </w:tr>
      <w:tr w:rsidR="0077183E" w:rsidRPr="0077183E" w14:paraId="76B10F9A" w14:textId="77777777" w:rsidTr="008A51CA">
        <w:trPr>
          <w:trHeight w:val="1000"/>
        </w:trPr>
        <w:tc>
          <w:tcPr>
            <w:tcW w:w="11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A95A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E38C0C" w14:textId="77777777" w:rsidR="008A51CA" w:rsidRPr="0077183E" w:rsidRDefault="008A51CA" w:rsidP="008A51CA">
            <w:pPr>
              <w:wordWrap w:val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5E9DA3B7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5A409795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B040837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48E6B23" w14:textId="64BC250F" w:rsidR="008A51CA" w:rsidRPr="0077183E" w:rsidRDefault="008A51CA" w:rsidP="008A51CA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　　技術者として従事）</w:t>
            </w:r>
          </w:p>
        </w:tc>
      </w:tr>
      <w:tr w:rsidR="0077183E" w:rsidRPr="0077183E" w14:paraId="16B7EF32" w14:textId="77777777" w:rsidTr="008A51CA">
        <w:trPr>
          <w:trHeight w:val="1000"/>
        </w:trPr>
        <w:tc>
          <w:tcPr>
            <w:tcW w:w="11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F177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3D1153" w14:textId="77777777" w:rsidR="008A51CA" w:rsidRPr="0077183E" w:rsidRDefault="008A51CA" w:rsidP="008A51CA">
            <w:pPr>
              <w:wordWrap w:val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7A8B8F03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20E68CB0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47B0066B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5961C463" w14:textId="46F2FF7A" w:rsidR="008A51CA" w:rsidRPr="0077183E" w:rsidRDefault="008A51CA" w:rsidP="008A51CA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　　技術者として従事）</w:t>
            </w:r>
          </w:p>
        </w:tc>
      </w:tr>
      <w:tr w:rsidR="0077183E" w:rsidRPr="0077183E" w14:paraId="6CA11B9D" w14:textId="77777777" w:rsidTr="008A51CA">
        <w:trPr>
          <w:trHeight w:val="1000"/>
        </w:trPr>
        <w:tc>
          <w:tcPr>
            <w:tcW w:w="11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AF71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85F494" w14:textId="77777777" w:rsidR="008A51CA" w:rsidRPr="0077183E" w:rsidRDefault="008A51CA" w:rsidP="008A51CA">
            <w:pPr>
              <w:wordWrap w:val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00AF91ED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33FC588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7089E6EB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337BED7" w14:textId="756CB097" w:rsidR="008A51CA" w:rsidRPr="0077183E" w:rsidRDefault="008A51CA" w:rsidP="008A51CA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　　技術者として従事）</w:t>
            </w:r>
          </w:p>
        </w:tc>
      </w:tr>
      <w:tr w:rsidR="0077183E" w:rsidRPr="0077183E" w14:paraId="6467966A" w14:textId="77777777" w:rsidTr="008A51CA">
        <w:trPr>
          <w:trHeight w:val="737"/>
        </w:trPr>
        <w:tc>
          <w:tcPr>
            <w:tcW w:w="11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C552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D69C1F" w14:textId="77777777" w:rsidR="008A51CA" w:rsidRPr="0077183E" w:rsidRDefault="008A51CA" w:rsidP="008A51CA">
            <w:pPr>
              <w:wordWrap w:val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shd w:val="clear" w:color="auto" w:fill="auto"/>
            <w:vAlign w:val="center"/>
          </w:tcPr>
          <w:p w14:paraId="57D5CF55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563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65BF8E5C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0C542DB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283A6CAB" w14:textId="2AA28076" w:rsidR="008A51CA" w:rsidRPr="0077183E" w:rsidRDefault="008A51CA" w:rsidP="008A51CA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　　技術者として従事）</w:t>
            </w:r>
          </w:p>
        </w:tc>
      </w:tr>
      <w:tr w:rsidR="0077183E" w:rsidRPr="0077183E" w14:paraId="172CB29F" w14:textId="77777777" w:rsidTr="008A51CA">
        <w:trPr>
          <w:trHeight w:val="737"/>
        </w:trPr>
        <w:tc>
          <w:tcPr>
            <w:tcW w:w="11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3307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6A29C3" w14:textId="77777777" w:rsidR="008A51CA" w:rsidRPr="0077183E" w:rsidRDefault="008A51CA" w:rsidP="008A51CA">
            <w:pPr>
              <w:wordWrap w:val="0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237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BE00DE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  <w:tc>
          <w:tcPr>
            <w:tcW w:w="356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26EB7C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6B24D75D" w14:textId="77777777" w:rsidR="008A51CA" w:rsidRPr="0077183E" w:rsidRDefault="008A51CA" w:rsidP="008A51CA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  <w:p w14:paraId="0B1DF42A" w14:textId="7F66EEBC" w:rsidR="008A51CA" w:rsidRPr="0077183E" w:rsidRDefault="008A51CA" w:rsidP="008A51CA">
            <w:pPr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77183E">
              <w:rPr>
                <w:rFonts w:ascii="BIZ UDゴシック" w:eastAsia="BIZ UDゴシック" w:hAnsi="BIZ UDゴシック" w:hint="eastAsia"/>
                <w:color w:val="000000" w:themeColor="text1"/>
              </w:rPr>
              <w:t>（　　技術者として従事）</w:t>
            </w:r>
          </w:p>
        </w:tc>
      </w:tr>
    </w:tbl>
    <w:p w14:paraId="28CD3C8E" w14:textId="079BF0DF" w:rsidR="00DC530D" w:rsidRPr="002261B8" w:rsidRDefault="00DC530D" w:rsidP="00DC530D">
      <w:pPr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61B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注１：「技術者の区分」は、管理、照査</w:t>
      </w:r>
      <w:r w:rsidR="002261B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、担当</w:t>
      </w:r>
      <w:r w:rsidRPr="002261B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技術者の各名称を記載すること。</w:t>
      </w:r>
    </w:p>
    <w:p w14:paraId="53F12869" w14:textId="6F3C555B" w:rsidR="00DC530D" w:rsidRPr="002261B8" w:rsidRDefault="00DC530D" w:rsidP="00DC530D">
      <w:pPr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261B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注２：</w:t>
      </w:r>
      <w:r w:rsidR="002261B8" w:rsidRPr="002261B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実施要領 ４ 参加資格 （</w:t>
      </w:r>
      <w:r w:rsidR="002261B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３</w:t>
      </w:r>
      <w:r w:rsidR="002261B8" w:rsidRPr="002261B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）に該当する</w:t>
      </w:r>
      <w:r w:rsidRPr="002261B8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資格を証明する書類の写しを添付すること。</w:t>
      </w:r>
    </w:p>
    <w:p w14:paraId="3C1634A3" w14:textId="49D690E1" w:rsidR="00DF7282" w:rsidRPr="0077183E" w:rsidRDefault="00DF7282" w:rsidP="00B95B0C">
      <w:pPr>
        <w:jc w:val="right"/>
        <w:rPr>
          <w:color w:val="000000" w:themeColor="text1"/>
        </w:rPr>
      </w:pPr>
    </w:p>
    <w:sectPr w:rsidR="00DF7282" w:rsidRPr="0077183E" w:rsidSect="00632EFD">
      <w:pgSz w:w="11906" w:h="16838" w:code="9"/>
      <w:pgMar w:top="1134" w:right="1134" w:bottom="1134" w:left="1134" w:header="567" w:footer="567" w:gutter="0"/>
      <w:cols w:space="425"/>
      <w:docGrid w:type="linesAndChars" w:linePitch="36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60ED" w14:textId="77777777" w:rsidR="00564C4E" w:rsidRDefault="00564C4E">
      <w:r>
        <w:separator/>
      </w:r>
    </w:p>
  </w:endnote>
  <w:endnote w:type="continuationSeparator" w:id="0">
    <w:p w14:paraId="5521374A" w14:textId="77777777" w:rsidR="00564C4E" w:rsidRDefault="0056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4447" w14:textId="77777777" w:rsidR="00564C4E" w:rsidRDefault="00564C4E">
      <w:r>
        <w:separator/>
      </w:r>
    </w:p>
  </w:footnote>
  <w:footnote w:type="continuationSeparator" w:id="0">
    <w:p w14:paraId="2AF4A756" w14:textId="77777777" w:rsidR="00564C4E" w:rsidRDefault="00564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8740AA"/>
    <w:multiLevelType w:val="hybridMultilevel"/>
    <w:tmpl w:val="1590BD80"/>
    <w:lvl w:ilvl="0" w:tplc="7BACE6DA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81226A6E">
      <w:start w:val="1"/>
      <w:numFmt w:val="decimal"/>
      <w:lvlText w:val="（%2）"/>
      <w:lvlJc w:val="left"/>
      <w:pPr>
        <w:ind w:left="42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98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903"/>
    <w:rsid w:val="000078B0"/>
    <w:rsid w:val="00037CE5"/>
    <w:rsid w:val="00043E4A"/>
    <w:rsid w:val="000625BD"/>
    <w:rsid w:val="000838DF"/>
    <w:rsid w:val="000B75D6"/>
    <w:rsid w:val="000C1027"/>
    <w:rsid w:val="000E16DC"/>
    <w:rsid w:val="001048BE"/>
    <w:rsid w:val="00122E62"/>
    <w:rsid w:val="00127115"/>
    <w:rsid w:val="00133406"/>
    <w:rsid w:val="0016323A"/>
    <w:rsid w:val="0018709E"/>
    <w:rsid w:val="001904E9"/>
    <w:rsid w:val="001A0B6C"/>
    <w:rsid w:val="001B13ED"/>
    <w:rsid w:val="001B36BF"/>
    <w:rsid w:val="001B4981"/>
    <w:rsid w:val="001D002B"/>
    <w:rsid w:val="001D2313"/>
    <w:rsid w:val="001D35D0"/>
    <w:rsid w:val="001D7FEE"/>
    <w:rsid w:val="001E52D8"/>
    <w:rsid w:val="001F7422"/>
    <w:rsid w:val="00201184"/>
    <w:rsid w:val="0021478B"/>
    <w:rsid w:val="00222365"/>
    <w:rsid w:val="002261B8"/>
    <w:rsid w:val="00232218"/>
    <w:rsid w:val="00232708"/>
    <w:rsid w:val="00261766"/>
    <w:rsid w:val="0028076D"/>
    <w:rsid w:val="002812DE"/>
    <w:rsid w:val="00294F39"/>
    <w:rsid w:val="002D64C7"/>
    <w:rsid w:val="00300771"/>
    <w:rsid w:val="00322121"/>
    <w:rsid w:val="0033090F"/>
    <w:rsid w:val="00334443"/>
    <w:rsid w:val="00336C7F"/>
    <w:rsid w:val="00337F95"/>
    <w:rsid w:val="00355043"/>
    <w:rsid w:val="00355684"/>
    <w:rsid w:val="00357E6C"/>
    <w:rsid w:val="00370EE8"/>
    <w:rsid w:val="003C0D20"/>
    <w:rsid w:val="003F2213"/>
    <w:rsid w:val="00400A98"/>
    <w:rsid w:val="004102F1"/>
    <w:rsid w:val="00415623"/>
    <w:rsid w:val="00424159"/>
    <w:rsid w:val="0042642A"/>
    <w:rsid w:val="00443138"/>
    <w:rsid w:val="0046500F"/>
    <w:rsid w:val="00472163"/>
    <w:rsid w:val="00487721"/>
    <w:rsid w:val="004929CF"/>
    <w:rsid w:val="004A05FF"/>
    <w:rsid w:val="004A3FDC"/>
    <w:rsid w:val="004D68EF"/>
    <w:rsid w:val="004E2A4F"/>
    <w:rsid w:val="004E65EA"/>
    <w:rsid w:val="004F7FE5"/>
    <w:rsid w:val="0051757B"/>
    <w:rsid w:val="00520021"/>
    <w:rsid w:val="00546B14"/>
    <w:rsid w:val="0055129B"/>
    <w:rsid w:val="005523D7"/>
    <w:rsid w:val="005579CF"/>
    <w:rsid w:val="005616E1"/>
    <w:rsid w:val="00564C4E"/>
    <w:rsid w:val="00566008"/>
    <w:rsid w:val="00574A0B"/>
    <w:rsid w:val="00576AE6"/>
    <w:rsid w:val="00590E91"/>
    <w:rsid w:val="00591267"/>
    <w:rsid w:val="005A7679"/>
    <w:rsid w:val="005F471D"/>
    <w:rsid w:val="005F4BBF"/>
    <w:rsid w:val="005F564B"/>
    <w:rsid w:val="00607EE0"/>
    <w:rsid w:val="00617BC4"/>
    <w:rsid w:val="006230DA"/>
    <w:rsid w:val="00632EFD"/>
    <w:rsid w:val="00633D1C"/>
    <w:rsid w:val="0065223A"/>
    <w:rsid w:val="00666870"/>
    <w:rsid w:val="00670D2F"/>
    <w:rsid w:val="00674252"/>
    <w:rsid w:val="00681B4C"/>
    <w:rsid w:val="006845A3"/>
    <w:rsid w:val="006A06AB"/>
    <w:rsid w:val="006C5621"/>
    <w:rsid w:val="006F3527"/>
    <w:rsid w:val="006F3C55"/>
    <w:rsid w:val="006F7A16"/>
    <w:rsid w:val="0071330F"/>
    <w:rsid w:val="00723038"/>
    <w:rsid w:val="00742DCB"/>
    <w:rsid w:val="00757569"/>
    <w:rsid w:val="0077183E"/>
    <w:rsid w:val="007809A0"/>
    <w:rsid w:val="007921FF"/>
    <w:rsid w:val="007C6F24"/>
    <w:rsid w:val="007D1F5A"/>
    <w:rsid w:val="007F093A"/>
    <w:rsid w:val="00801622"/>
    <w:rsid w:val="008060E5"/>
    <w:rsid w:val="0082162F"/>
    <w:rsid w:val="008277BA"/>
    <w:rsid w:val="00830D63"/>
    <w:rsid w:val="00841903"/>
    <w:rsid w:val="00847595"/>
    <w:rsid w:val="00855160"/>
    <w:rsid w:val="008624F7"/>
    <w:rsid w:val="00865B77"/>
    <w:rsid w:val="00866C85"/>
    <w:rsid w:val="00873EBA"/>
    <w:rsid w:val="00882E3D"/>
    <w:rsid w:val="008A2EB2"/>
    <w:rsid w:val="008A51CA"/>
    <w:rsid w:val="008C2E50"/>
    <w:rsid w:val="008D6C73"/>
    <w:rsid w:val="00900FB8"/>
    <w:rsid w:val="00905481"/>
    <w:rsid w:val="00907A92"/>
    <w:rsid w:val="009169C5"/>
    <w:rsid w:val="00934FDD"/>
    <w:rsid w:val="00941682"/>
    <w:rsid w:val="00944581"/>
    <w:rsid w:val="00944917"/>
    <w:rsid w:val="00972106"/>
    <w:rsid w:val="009A06F1"/>
    <w:rsid w:val="009A4A0D"/>
    <w:rsid w:val="009A673B"/>
    <w:rsid w:val="009B2D9A"/>
    <w:rsid w:val="009B6794"/>
    <w:rsid w:val="009C5C75"/>
    <w:rsid w:val="009C687E"/>
    <w:rsid w:val="009D1E02"/>
    <w:rsid w:val="009E0056"/>
    <w:rsid w:val="009F67C4"/>
    <w:rsid w:val="00A121A7"/>
    <w:rsid w:val="00A23D00"/>
    <w:rsid w:val="00A43748"/>
    <w:rsid w:val="00A66567"/>
    <w:rsid w:val="00A74DFC"/>
    <w:rsid w:val="00A91734"/>
    <w:rsid w:val="00AB47E8"/>
    <w:rsid w:val="00AD3FCA"/>
    <w:rsid w:val="00AD57C3"/>
    <w:rsid w:val="00AD6F40"/>
    <w:rsid w:val="00AD77B2"/>
    <w:rsid w:val="00AE7F0B"/>
    <w:rsid w:val="00B006A9"/>
    <w:rsid w:val="00B136BE"/>
    <w:rsid w:val="00B1428F"/>
    <w:rsid w:val="00B23A88"/>
    <w:rsid w:val="00B27F0A"/>
    <w:rsid w:val="00B31B20"/>
    <w:rsid w:val="00B4035B"/>
    <w:rsid w:val="00B40B2B"/>
    <w:rsid w:val="00B474AD"/>
    <w:rsid w:val="00B61C20"/>
    <w:rsid w:val="00B74C59"/>
    <w:rsid w:val="00B74F3B"/>
    <w:rsid w:val="00B7715F"/>
    <w:rsid w:val="00B805FB"/>
    <w:rsid w:val="00B81824"/>
    <w:rsid w:val="00B9233C"/>
    <w:rsid w:val="00B936FE"/>
    <w:rsid w:val="00B95B0C"/>
    <w:rsid w:val="00BB1147"/>
    <w:rsid w:val="00BB4491"/>
    <w:rsid w:val="00BC31A1"/>
    <w:rsid w:val="00BC628E"/>
    <w:rsid w:val="00BE7C7E"/>
    <w:rsid w:val="00BF1267"/>
    <w:rsid w:val="00C32477"/>
    <w:rsid w:val="00C37A89"/>
    <w:rsid w:val="00C5053C"/>
    <w:rsid w:val="00C61851"/>
    <w:rsid w:val="00C656CF"/>
    <w:rsid w:val="00C810AC"/>
    <w:rsid w:val="00C844BE"/>
    <w:rsid w:val="00C85CED"/>
    <w:rsid w:val="00C93624"/>
    <w:rsid w:val="00C97667"/>
    <w:rsid w:val="00CA2B20"/>
    <w:rsid w:val="00CA37CF"/>
    <w:rsid w:val="00CB795E"/>
    <w:rsid w:val="00CC3BE3"/>
    <w:rsid w:val="00CD3535"/>
    <w:rsid w:val="00CE7F54"/>
    <w:rsid w:val="00D03F51"/>
    <w:rsid w:val="00D24762"/>
    <w:rsid w:val="00D63519"/>
    <w:rsid w:val="00D65B85"/>
    <w:rsid w:val="00D72105"/>
    <w:rsid w:val="00D8136E"/>
    <w:rsid w:val="00D97FF6"/>
    <w:rsid w:val="00DB4300"/>
    <w:rsid w:val="00DB4B7C"/>
    <w:rsid w:val="00DC530D"/>
    <w:rsid w:val="00DF1981"/>
    <w:rsid w:val="00DF439F"/>
    <w:rsid w:val="00DF7282"/>
    <w:rsid w:val="00E001CA"/>
    <w:rsid w:val="00E54212"/>
    <w:rsid w:val="00E931C5"/>
    <w:rsid w:val="00EA179B"/>
    <w:rsid w:val="00EA21DA"/>
    <w:rsid w:val="00EB41FC"/>
    <w:rsid w:val="00EC22DF"/>
    <w:rsid w:val="00EE75F1"/>
    <w:rsid w:val="00EF716A"/>
    <w:rsid w:val="00F01E58"/>
    <w:rsid w:val="00F02104"/>
    <w:rsid w:val="00F02D9F"/>
    <w:rsid w:val="00F06A23"/>
    <w:rsid w:val="00F239F6"/>
    <w:rsid w:val="00F25567"/>
    <w:rsid w:val="00F46860"/>
    <w:rsid w:val="00F51482"/>
    <w:rsid w:val="00F64A78"/>
    <w:rsid w:val="00F66222"/>
    <w:rsid w:val="00F669D7"/>
    <w:rsid w:val="00F954AF"/>
    <w:rsid w:val="00FA0C69"/>
    <w:rsid w:val="00FA19E0"/>
    <w:rsid w:val="00FD4434"/>
    <w:rsid w:val="00FD7DF4"/>
    <w:rsid w:val="00FF2CE3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2FC551DD"/>
  <w15:chartTrackingRefBased/>
  <w15:docId w15:val="{F3C534B5-67C9-410B-837B-0C96D829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1A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4190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4190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9E0056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9E005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801622"/>
    <w:pPr>
      <w:autoSpaceDE w:val="0"/>
      <w:autoSpaceDN w:val="0"/>
      <w:adjustRightInd w:val="0"/>
      <w:jc w:val="left"/>
    </w:pPr>
    <w:rPr>
      <w:rFonts w:hAnsi="Times New Roman" w:cs="ＭＳ 明朝"/>
      <w:kern w:val="0"/>
      <w:sz w:val="24"/>
      <w:szCs w:val="24"/>
    </w:rPr>
  </w:style>
  <w:style w:type="character" w:customStyle="1" w:styleId="a9">
    <w:name w:val="本文 (文字)"/>
    <w:link w:val="a8"/>
    <w:uiPriority w:val="1"/>
    <w:rsid w:val="00801622"/>
    <w:rPr>
      <w:rFonts w:ascii="ＭＳ 明朝" w:hAnsi="Times New Roman" w:cs="ＭＳ 明朝"/>
      <w:sz w:val="24"/>
      <w:szCs w:val="24"/>
    </w:rPr>
  </w:style>
  <w:style w:type="paragraph" w:styleId="aa">
    <w:name w:val="List Paragraph"/>
    <w:basedOn w:val="a"/>
    <w:uiPriority w:val="34"/>
    <w:qFormat/>
    <w:rsid w:val="00AB47E8"/>
    <w:pPr>
      <w:ind w:leftChars="400" w:left="840"/>
    </w:pPr>
    <w:rPr>
      <w:rFonts w:asciiTheme="minorHAnsi" w:eastAsiaTheme="minorEastAsia" w:hAnsiTheme="minorHAnsi" w:cstheme="minorBid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8</Pages>
  <Words>1357</Words>
  <Characters>956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三森啓</cp:lastModifiedBy>
  <cp:revision>10</cp:revision>
  <cp:lastPrinted>2026-06-23T23:36:00Z</cp:lastPrinted>
  <dcterms:created xsi:type="dcterms:W3CDTF">2021-04-05T01:16:00Z</dcterms:created>
  <dcterms:modified xsi:type="dcterms:W3CDTF">2026-07-01T04:38:00Z</dcterms:modified>
</cp:coreProperties>
</file>