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72C5C" w14:textId="77777777" w:rsidR="00630D03" w:rsidRPr="00B56E9E" w:rsidRDefault="00EA2DD1" w:rsidP="00196A2F">
      <w:pPr>
        <w:jc w:val="center"/>
        <w:rPr>
          <w:rFonts w:ascii="BIZ UDゴシック" w:eastAsia="BIZ UDゴシック" w:hAnsi="BIZ UDゴシック" w:cs="メイリオ"/>
          <w:sz w:val="36"/>
          <w:szCs w:val="36"/>
        </w:rPr>
      </w:pPr>
      <w:r w:rsidRPr="00B56E9E">
        <w:rPr>
          <w:rFonts w:ascii="BIZ UDゴシック" w:eastAsia="BIZ UDゴシック" w:hAnsi="BIZ UDゴシック" w:cs="メイリオ" w:hint="eastAsia"/>
          <w:sz w:val="36"/>
          <w:szCs w:val="36"/>
        </w:rPr>
        <w:t>甲州市総合計画</w:t>
      </w:r>
      <w:r w:rsidR="00196A2F" w:rsidRPr="00B56E9E">
        <w:rPr>
          <w:rFonts w:ascii="BIZ UDゴシック" w:eastAsia="BIZ UDゴシック" w:hAnsi="BIZ UDゴシック" w:cs="メイリオ" w:hint="eastAsia"/>
          <w:sz w:val="36"/>
          <w:szCs w:val="36"/>
        </w:rPr>
        <w:t>策定審議会委員応募用紙</w:t>
      </w:r>
    </w:p>
    <w:p w14:paraId="136CEBF5" w14:textId="0EEA095D" w:rsidR="00F4149F" w:rsidRPr="00932227" w:rsidRDefault="008F5147" w:rsidP="00932227">
      <w:pPr>
        <w:wordWrap w:val="0"/>
        <w:spacing w:line="360" w:lineRule="auto"/>
        <w:jc w:val="right"/>
        <w:rPr>
          <w:rFonts w:ascii="BIZ UDゴシック" w:eastAsia="BIZ UDゴシック" w:hAnsi="BIZ UDゴシック" w:cs="メイリオ"/>
          <w:sz w:val="22"/>
        </w:rPr>
      </w:pPr>
      <w:r w:rsidRPr="00B56E9E">
        <w:rPr>
          <w:rFonts w:ascii="BIZ UDゴシック" w:eastAsia="BIZ UDゴシック" w:hAnsi="BIZ UDゴシック" w:cs="メイリオ" w:hint="eastAsia"/>
          <w:sz w:val="22"/>
        </w:rPr>
        <w:t>応募年月日　令和</w:t>
      </w:r>
      <w:r w:rsidR="00196A2F" w:rsidRPr="00B56E9E">
        <w:rPr>
          <w:rFonts w:ascii="BIZ UDゴシック" w:eastAsia="BIZ UDゴシック" w:hAnsi="BIZ UDゴシック" w:cs="メイリオ" w:hint="eastAsia"/>
          <w:sz w:val="22"/>
        </w:rPr>
        <w:t xml:space="preserve">　　年　　月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6609"/>
      </w:tblGrid>
      <w:tr w:rsidR="00196A2F" w:rsidRPr="00B56E9E" w14:paraId="62AE529C" w14:textId="77777777" w:rsidTr="00F4149F">
        <w:trPr>
          <w:trHeight w:val="468"/>
          <w:jc w:val="center"/>
        </w:trPr>
        <w:tc>
          <w:tcPr>
            <w:tcW w:w="2093" w:type="dxa"/>
            <w:vAlign w:val="center"/>
          </w:tcPr>
          <w:p w14:paraId="114EA672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（ふりがな）</w:t>
            </w:r>
          </w:p>
        </w:tc>
        <w:tc>
          <w:tcPr>
            <w:tcW w:w="6609" w:type="dxa"/>
            <w:vAlign w:val="center"/>
          </w:tcPr>
          <w:p w14:paraId="11541B77" w14:textId="77777777" w:rsidR="00196A2F" w:rsidRPr="00B56E9E" w:rsidRDefault="00196A2F" w:rsidP="0072229B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</w:tr>
      <w:tr w:rsidR="00196A2F" w:rsidRPr="00B56E9E" w14:paraId="5E040C58" w14:textId="77777777" w:rsidTr="00F4149F">
        <w:trPr>
          <w:trHeight w:val="697"/>
          <w:jc w:val="center"/>
        </w:trPr>
        <w:tc>
          <w:tcPr>
            <w:tcW w:w="2093" w:type="dxa"/>
            <w:vAlign w:val="center"/>
          </w:tcPr>
          <w:p w14:paraId="54A41538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氏　　名</w:t>
            </w:r>
          </w:p>
        </w:tc>
        <w:tc>
          <w:tcPr>
            <w:tcW w:w="6609" w:type="dxa"/>
            <w:vAlign w:val="center"/>
          </w:tcPr>
          <w:p w14:paraId="35CEEA6C" w14:textId="77777777" w:rsidR="00196A2F" w:rsidRPr="00B56E9E" w:rsidRDefault="00196A2F" w:rsidP="0072229B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</w:tr>
      <w:tr w:rsidR="00CE5E38" w:rsidRPr="00B56E9E" w14:paraId="11A29E6C" w14:textId="77777777" w:rsidTr="00F4149F">
        <w:trPr>
          <w:trHeight w:val="564"/>
          <w:jc w:val="center"/>
        </w:trPr>
        <w:tc>
          <w:tcPr>
            <w:tcW w:w="2093" w:type="dxa"/>
            <w:vAlign w:val="center"/>
          </w:tcPr>
          <w:p w14:paraId="5C5A8760" w14:textId="77777777" w:rsidR="00CE5E38" w:rsidRPr="00B56E9E" w:rsidRDefault="00CE5E38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生年月日（年齢）</w:t>
            </w:r>
          </w:p>
        </w:tc>
        <w:tc>
          <w:tcPr>
            <w:tcW w:w="6609" w:type="dxa"/>
            <w:vAlign w:val="center"/>
          </w:tcPr>
          <w:p w14:paraId="18084DF0" w14:textId="56C4D946" w:rsidR="00CE5E38" w:rsidRPr="00B56E9E" w:rsidRDefault="00CE5E38" w:rsidP="00CE5E38">
            <w:pPr>
              <w:spacing w:line="320" w:lineRule="exact"/>
              <w:ind w:firstLineChars="500" w:firstLine="1100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年　</w:t>
            </w:r>
            <w:r w:rsidR="005300C0"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月　</w:t>
            </w:r>
            <w:r w:rsidR="005300C0"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日　（</w:t>
            </w:r>
            <w:r w:rsidR="005300C0" w:rsidRPr="00B56E9E">
              <w:rPr>
                <w:rFonts w:ascii="BIZ UDゴシック" w:eastAsia="BIZ UDゴシック" w:hAnsi="BIZ UDゴシック" w:cs="メイリオ" w:hint="eastAsia"/>
                <w:sz w:val="22"/>
              </w:rPr>
              <w:t>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　</w:t>
            </w:r>
            <w:r w:rsidR="005300C0"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歳</w:t>
            </w:r>
            <w:r w:rsidR="005300C0" w:rsidRPr="00B56E9E">
              <w:rPr>
                <w:rFonts w:ascii="BIZ UDゴシック" w:eastAsia="BIZ UDゴシック" w:hAnsi="BIZ UDゴシック" w:cs="メイリオ" w:hint="eastAsia"/>
                <w:sz w:val="22"/>
              </w:rPr>
              <w:t>）</w:t>
            </w:r>
          </w:p>
        </w:tc>
      </w:tr>
      <w:tr w:rsidR="00196A2F" w:rsidRPr="00B56E9E" w14:paraId="603A6EA8" w14:textId="77777777" w:rsidTr="00F4149F">
        <w:trPr>
          <w:trHeight w:val="970"/>
          <w:jc w:val="center"/>
        </w:trPr>
        <w:tc>
          <w:tcPr>
            <w:tcW w:w="2093" w:type="dxa"/>
            <w:vAlign w:val="center"/>
          </w:tcPr>
          <w:p w14:paraId="26A44B7C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住　　所</w:t>
            </w:r>
          </w:p>
        </w:tc>
        <w:tc>
          <w:tcPr>
            <w:tcW w:w="6609" w:type="dxa"/>
          </w:tcPr>
          <w:p w14:paraId="07F09B02" w14:textId="7F094B42" w:rsidR="00196A2F" w:rsidRPr="00B56E9E" w:rsidRDefault="00196A2F" w:rsidP="00196A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（〒　</w:t>
            </w:r>
            <w:r w:rsid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　-　　</w:t>
            </w:r>
            <w:r w:rsid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="0072229B"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 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）</w:t>
            </w:r>
          </w:p>
          <w:p w14:paraId="34774FBA" w14:textId="77777777" w:rsidR="0072229B" w:rsidRPr="00B56E9E" w:rsidRDefault="0072229B" w:rsidP="00196A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</w:tr>
      <w:tr w:rsidR="00196A2F" w:rsidRPr="00B56E9E" w14:paraId="121E4C7E" w14:textId="77777777" w:rsidTr="00F4149F">
        <w:trPr>
          <w:trHeight w:val="991"/>
          <w:jc w:val="center"/>
        </w:trPr>
        <w:tc>
          <w:tcPr>
            <w:tcW w:w="2093" w:type="dxa"/>
            <w:vAlign w:val="center"/>
          </w:tcPr>
          <w:p w14:paraId="3CB405F0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職　　業</w:t>
            </w:r>
          </w:p>
          <w:p w14:paraId="61549909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（勤 務 先）</w:t>
            </w:r>
          </w:p>
        </w:tc>
        <w:tc>
          <w:tcPr>
            <w:tcW w:w="6609" w:type="dxa"/>
            <w:vAlign w:val="center"/>
          </w:tcPr>
          <w:p w14:paraId="057FC7BD" w14:textId="77777777" w:rsidR="00196A2F" w:rsidRPr="00B56E9E" w:rsidRDefault="00196A2F" w:rsidP="00FF2509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</w:tr>
      <w:tr w:rsidR="00196A2F" w:rsidRPr="00B56E9E" w14:paraId="00A5788C" w14:textId="77777777" w:rsidTr="00F4149F">
        <w:trPr>
          <w:trHeight w:val="694"/>
          <w:jc w:val="center"/>
        </w:trPr>
        <w:tc>
          <w:tcPr>
            <w:tcW w:w="2093" w:type="dxa"/>
            <w:vAlign w:val="center"/>
          </w:tcPr>
          <w:p w14:paraId="2F694568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kern w:val="0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kern w:val="0"/>
                <w:sz w:val="22"/>
              </w:rPr>
              <w:t>昼間(9時～17時)</w:t>
            </w:r>
          </w:p>
          <w:p w14:paraId="74987321" w14:textId="77777777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w w:val="81"/>
                <w:kern w:val="0"/>
                <w:sz w:val="22"/>
                <w:fitText w:val="1785" w:id="429057794"/>
              </w:rPr>
              <w:t>連絡のとれる電話番</w:t>
            </w:r>
            <w:r w:rsidRPr="00B56E9E">
              <w:rPr>
                <w:rFonts w:ascii="BIZ UDゴシック" w:eastAsia="BIZ UDゴシック" w:hAnsi="BIZ UDゴシック" w:cs="メイリオ" w:hint="eastAsia"/>
                <w:spacing w:val="1"/>
                <w:w w:val="81"/>
                <w:kern w:val="0"/>
                <w:sz w:val="22"/>
                <w:fitText w:val="1785" w:id="429057794"/>
              </w:rPr>
              <w:t>号</w:t>
            </w:r>
          </w:p>
        </w:tc>
        <w:tc>
          <w:tcPr>
            <w:tcW w:w="6609" w:type="dxa"/>
            <w:vAlign w:val="center"/>
          </w:tcPr>
          <w:p w14:paraId="1785BCB7" w14:textId="64CE1126" w:rsidR="00196A2F" w:rsidRPr="00B56E9E" w:rsidRDefault="00196A2F" w:rsidP="00931D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（　　　</w:t>
            </w:r>
            <w:r w:rsid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　）　　</w:t>
            </w:r>
            <w:r w:rsid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　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　－</w:t>
            </w:r>
          </w:p>
        </w:tc>
      </w:tr>
      <w:tr w:rsidR="008F5147" w:rsidRPr="00B56E9E" w14:paraId="7280045F" w14:textId="77777777" w:rsidTr="002F7AE6">
        <w:trPr>
          <w:trHeight w:val="944"/>
          <w:jc w:val="center"/>
        </w:trPr>
        <w:tc>
          <w:tcPr>
            <w:tcW w:w="2093" w:type="dxa"/>
            <w:vAlign w:val="center"/>
          </w:tcPr>
          <w:p w14:paraId="670E51F2" w14:textId="77777777" w:rsidR="008F5147" w:rsidRPr="00B56E9E" w:rsidRDefault="008F5147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kern w:val="0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kern w:val="0"/>
                <w:sz w:val="22"/>
              </w:rPr>
              <w:t>メールアドレス</w:t>
            </w:r>
          </w:p>
        </w:tc>
        <w:tc>
          <w:tcPr>
            <w:tcW w:w="6609" w:type="dxa"/>
            <w:vAlign w:val="center"/>
          </w:tcPr>
          <w:p w14:paraId="2B6AAEDF" w14:textId="77777777" w:rsidR="008F5147" w:rsidRPr="00B56E9E" w:rsidRDefault="00CE5E38" w:rsidP="002F7AE6">
            <w:pPr>
              <w:spacing w:line="360" w:lineRule="auto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【会議資料の受け渡しや会議の日程連絡に使用します】</w:t>
            </w:r>
          </w:p>
          <w:p w14:paraId="023626ED" w14:textId="18B961DB" w:rsidR="002F7AE6" w:rsidRPr="00B56E9E" w:rsidRDefault="002F7AE6" w:rsidP="002F7AE6">
            <w:pPr>
              <w:spacing w:line="360" w:lineRule="auto"/>
              <w:rPr>
                <w:rFonts w:ascii="BIZ UDゴシック" w:eastAsia="BIZ UDゴシック" w:hAnsi="BIZ UDゴシック" w:cs="メイリオ" w:hint="eastAsia"/>
                <w:sz w:val="22"/>
              </w:rPr>
            </w:pPr>
          </w:p>
        </w:tc>
      </w:tr>
      <w:tr w:rsidR="00196A2F" w:rsidRPr="00B56E9E" w14:paraId="61E18465" w14:textId="77777777" w:rsidTr="00F4149F">
        <w:trPr>
          <w:trHeight w:val="984"/>
          <w:jc w:val="center"/>
        </w:trPr>
        <w:tc>
          <w:tcPr>
            <w:tcW w:w="2093" w:type="dxa"/>
            <w:vAlign w:val="center"/>
          </w:tcPr>
          <w:p w14:paraId="3434AC26" w14:textId="0B5AD55D" w:rsidR="00196A2F" w:rsidRPr="00B56E9E" w:rsidRDefault="00196A2F" w:rsidP="00196A2F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過去の審議会等</w:t>
            </w:r>
            <w:r w:rsidR="0072229B" w:rsidRPr="00B56E9E">
              <w:rPr>
                <w:rFonts w:ascii="BIZ UDゴシック" w:eastAsia="BIZ UDゴシック" w:hAnsi="BIZ UDゴシック" w:cs="メイリオ" w:hint="eastAsia"/>
                <w:sz w:val="22"/>
              </w:rPr>
              <w:t>の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委員</w:t>
            </w:r>
            <w:r w:rsidR="009C731B">
              <w:rPr>
                <w:rFonts w:ascii="BIZ UDゴシック" w:eastAsia="BIZ UDゴシック" w:hAnsi="BIZ UDゴシック" w:cs="メイリオ" w:hint="eastAsia"/>
                <w:sz w:val="22"/>
              </w:rPr>
              <w:t>歴</w:t>
            </w: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の有無</w:t>
            </w:r>
          </w:p>
        </w:tc>
        <w:tc>
          <w:tcPr>
            <w:tcW w:w="6609" w:type="dxa"/>
            <w:vAlign w:val="center"/>
          </w:tcPr>
          <w:p w14:paraId="630B648E" w14:textId="2B13C1CF" w:rsidR="00753860" w:rsidRPr="00B56E9E" w:rsidRDefault="00196A2F" w:rsidP="00753860">
            <w:pPr>
              <w:spacing w:line="276" w:lineRule="auto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  <w:r w:rsidR="00753860" w:rsidRPr="00B56E9E">
              <w:rPr>
                <w:rFonts w:ascii="BIZ UDゴシック" w:eastAsia="BIZ UDゴシック" w:hAnsi="BIZ UDゴシック" w:cs="メイリオ" w:hint="eastAsia"/>
                <w:sz w:val="22"/>
              </w:rPr>
              <w:t>有　・　無</w:t>
            </w:r>
          </w:p>
          <w:p w14:paraId="3C9EFF1B" w14:textId="20EA810F" w:rsidR="00196A2F" w:rsidRPr="00B56E9E" w:rsidRDefault="00196A2F" w:rsidP="00753860">
            <w:pPr>
              <w:spacing w:line="320" w:lineRule="exact"/>
              <w:ind w:firstLineChars="100" w:firstLine="220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 w:hint="eastAsia"/>
                <w:sz w:val="22"/>
              </w:rPr>
              <w:t>審議会</w:t>
            </w:r>
            <w:r w:rsidR="00753860" w:rsidRPr="00B56E9E">
              <w:rPr>
                <w:rFonts w:ascii="BIZ UDゴシック" w:eastAsia="BIZ UDゴシック" w:hAnsi="BIZ UDゴシック" w:cs="メイリオ" w:hint="eastAsia"/>
                <w:sz w:val="22"/>
              </w:rPr>
              <w:t>等の名称</w:t>
            </w:r>
            <w:r w:rsidR="0072229B" w:rsidRPr="00B56E9E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</w:t>
            </w:r>
          </w:p>
          <w:p w14:paraId="304BA3DD" w14:textId="43D01EE0" w:rsidR="00753860" w:rsidRPr="00B56E9E" w:rsidRDefault="00753860" w:rsidP="00196A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  <w:r w:rsidRPr="00B56E9E">
              <w:rPr>
                <w:rFonts w:ascii="BIZ UDゴシック" w:eastAsia="BIZ UDゴシック" w:hAnsi="BIZ UDゴシック" w:cs="メイリオ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23D4441" wp14:editId="2043A082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69215</wp:posOffset>
                      </wp:positionV>
                      <wp:extent cx="3733800" cy="638175"/>
                      <wp:effectExtent l="0" t="0" r="19050" b="28575"/>
                      <wp:wrapNone/>
                      <wp:docPr id="390679287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0" cy="6381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35B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4.4pt;margin-top:5.45pt;width:294pt;height:5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" strokecolor="black [3040]"/>
                  </w:pict>
                </mc:Fallback>
              </mc:AlternateContent>
            </w:r>
          </w:p>
          <w:p w14:paraId="2B1E2984" w14:textId="77777777" w:rsidR="00753860" w:rsidRPr="00B56E9E" w:rsidRDefault="00753860" w:rsidP="00196A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  <w:p w14:paraId="03800FB1" w14:textId="77777777" w:rsidR="00753860" w:rsidRPr="00B56E9E" w:rsidRDefault="00753860" w:rsidP="00196A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  <w:p w14:paraId="63BCED1E" w14:textId="2227CE94" w:rsidR="00753860" w:rsidRPr="00B56E9E" w:rsidRDefault="00753860" w:rsidP="00196A2F">
            <w:pPr>
              <w:spacing w:line="320" w:lineRule="exact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</w:tr>
    </w:tbl>
    <w:p w14:paraId="5279EF81" w14:textId="77777777" w:rsidR="00932227" w:rsidRPr="00B56E9E" w:rsidRDefault="00932227" w:rsidP="00932227">
      <w:pPr>
        <w:spacing w:line="300" w:lineRule="exact"/>
        <w:rPr>
          <w:rFonts w:ascii="BIZ UDゴシック" w:eastAsia="BIZ UDゴシック" w:hAnsi="BIZ UDゴシック" w:cs="メイリオ"/>
          <w:sz w:val="21"/>
          <w:szCs w:val="21"/>
        </w:rPr>
      </w:pPr>
      <w:r w:rsidRPr="00B56E9E">
        <w:rPr>
          <w:rFonts w:ascii="BIZ UDゴシック" w:eastAsia="BIZ UDゴシック" w:hAnsi="BIZ UDゴシック" w:cs="メイリオ" w:hint="eastAsia"/>
          <w:sz w:val="21"/>
          <w:szCs w:val="21"/>
        </w:rPr>
        <w:t>※記載された個人情報は、本審議会の委員選考及び運営管理以外の目的には使用しません。</w:t>
      </w:r>
    </w:p>
    <w:p w14:paraId="0EC230C9" w14:textId="77777777" w:rsidR="00F4149F" w:rsidRDefault="00F4149F" w:rsidP="005300C0">
      <w:pPr>
        <w:spacing w:line="300" w:lineRule="exact"/>
        <w:rPr>
          <w:rFonts w:ascii="BIZ UDゴシック" w:eastAsia="BIZ UDゴシック" w:hAnsi="BIZ UDゴシック" w:cs="メイリオ"/>
          <w:sz w:val="21"/>
          <w:szCs w:val="21"/>
        </w:rPr>
      </w:pPr>
    </w:p>
    <w:p w14:paraId="7A1422B6" w14:textId="77777777" w:rsidR="00932227" w:rsidRPr="00F4149F" w:rsidRDefault="00932227" w:rsidP="00932227">
      <w:pPr>
        <w:spacing w:line="300" w:lineRule="exact"/>
        <w:ind w:leftChars="13" w:left="31"/>
        <w:rPr>
          <w:rFonts w:ascii="BIZ UDゴシック" w:eastAsia="BIZ UDゴシック" w:hAnsi="BIZ UDゴシック" w:cs="メイリオ"/>
          <w:sz w:val="21"/>
          <w:szCs w:val="21"/>
        </w:rPr>
      </w:pP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【提出について】</w:t>
      </w:r>
    </w:p>
    <w:p w14:paraId="1B5C7B09" w14:textId="589FCBE4" w:rsidR="00932227" w:rsidRDefault="00932227" w:rsidP="00932227">
      <w:pPr>
        <w:spacing w:line="300" w:lineRule="exact"/>
        <w:rPr>
          <w:rFonts w:ascii="BIZ UDゴシック" w:eastAsia="BIZ UDゴシック" w:hAnsi="BIZ UDゴシック" w:cs="メイリオ"/>
          <w:sz w:val="21"/>
          <w:szCs w:val="21"/>
        </w:rPr>
      </w:pP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必要事項をご記入の</w:t>
      </w:r>
      <w:r>
        <w:rPr>
          <w:rFonts w:ascii="BIZ UDゴシック" w:eastAsia="BIZ UDゴシック" w:hAnsi="BIZ UDゴシック" w:cs="メイリオ" w:hint="eastAsia"/>
          <w:sz w:val="21"/>
          <w:szCs w:val="21"/>
        </w:rPr>
        <w:t>上</w:t>
      </w: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、作文（テーマ「あなたが</w:t>
      </w:r>
      <w:r w:rsidR="005A05F7">
        <w:rPr>
          <w:rFonts w:ascii="BIZ UDゴシック" w:eastAsia="BIZ UDゴシック" w:hAnsi="BIZ UDゴシック" w:cs="メイリオ" w:hint="eastAsia"/>
          <w:sz w:val="21"/>
          <w:szCs w:val="21"/>
        </w:rPr>
        <w:t>思</w:t>
      </w: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い描く甲州市の未来」800字程度・様式自由）を添えて、</w:t>
      </w:r>
      <w:r w:rsidR="00EF48C9">
        <w:rPr>
          <w:rFonts w:ascii="BIZ UDゴシック" w:eastAsia="BIZ UDゴシック" w:hAnsi="BIZ UDゴシック" w:cs="メイリオ" w:hint="eastAsia"/>
          <w:sz w:val="21"/>
          <w:szCs w:val="21"/>
        </w:rPr>
        <w:t>令和8年</w:t>
      </w:r>
      <w:r>
        <w:rPr>
          <w:rFonts w:ascii="BIZ UDゴシック" w:eastAsia="BIZ UDゴシック" w:hAnsi="BIZ UDゴシック" w:cs="メイリオ" w:hint="eastAsia"/>
          <w:sz w:val="21"/>
          <w:szCs w:val="21"/>
        </w:rPr>
        <w:t>8</w:t>
      </w: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月</w:t>
      </w:r>
      <w:r>
        <w:rPr>
          <w:rFonts w:ascii="BIZ UDゴシック" w:eastAsia="BIZ UDゴシック" w:hAnsi="BIZ UDゴシック" w:cs="メイリオ" w:hint="eastAsia"/>
          <w:sz w:val="21"/>
          <w:szCs w:val="21"/>
        </w:rPr>
        <w:t>21</w:t>
      </w: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日（</w:t>
      </w:r>
      <w:r>
        <w:rPr>
          <w:rFonts w:ascii="BIZ UDゴシック" w:eastAsia="BIZ UDゴシック" w:hAnsi="BIZ UDゴシック" w:cs="メイリオ" w:hint="eastAsia"/>
          <w:sz w:val="21"/>
          <w:szCs w:val="21"/>
        </w:rPr>
        <w:t>金</w:t>
      </w: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）</w:t>
      </w:r>
      <w:r w:rsidRPr="00932227">
        <w:rPr>
          <w:rFonts w:ascii="BIZ UDゴシック" w:eastAsia="BIZ UDゴシック" w:hAnsi="BIZ UDゴシック" w:cs="メイリオ" w:hint="eastAsia"/>
          <w:sz w:val="21"/>
          <w:szCs w:val="21"/>
        </w:rPr>
        <w:t>［必着］</w:t>
      </w:r>
      <w:r w:rsidRPr="00F4149F">
        <w:rPr>
          <w:rFonts w:ascii="BIZ UDゴシック" w:eastAsia="BIZ UDゴシック" w:hAnsi="BIZ UDゴシック" w:cs="メイリオ" w:hint="eastAsia"/>
          <w:sz w:val="21"/>
          <w:szCs w:val="21"/>
        </w:rPr>
        <w:t>でご提出ください（持参・郵送・メール）。</w:t>
      </w:r>
    </w:p>
    <w:p w14:paraId="0D1858D2" w14:textId="77777777" w:rsidR="00932227" w:rsidRPr="00932227" w:rsidRDefault="00932227" w:rsidP="005300C0">
      <w:pPr>
        <w:spacing w:line="300" w:lineRule="exact"/>
        <w:rPr>
          <w:rFonts w:ascii="BIZ UDゴシック" w:eastAsia="BIZ UDゴシック" w:hAnsi="BIZ UDゴシック" w:cs="メイリオ"/>
          <w:sz w:val="21"/>
          <w:szCs w:val="21"/>
        </w:rPr>
      </w:pPr>
    </w:p>
    <w:p w14:paraId="1FAF5FF7" w14:textId="6812293B" w:rsidR="00B56E9E" w:rsidRDefault="00B56E9E" w:rsidP="005300C0">
      <w:pPr>
        <w:spacing w:line="300" w:lineRule="exact"/>
        <w:rPr>
          <w:rFonts w:ascii="メイリオ" w:eastAsia="メイリオ" w:hAnsi="メイリオ" w:cs="メイリオ"/>
          <w:sz w:val="21"/>
          <w:szCs w:val="21"/>
        </w:rPr>
      </w:pPr>
    </w:p>
    <w:p w14:paraId="546411E0" w14:textId="77777777" w:rsidR="00AA1803" w:rsidRDefault="00AA1803" w:rsidP="005300C0">
      <w:pPr>
        <w:spacing w:line="300" w:lineRule="exact"/>
        <w:rPr>
          <w:rFonts w:ascii="メイリオ" w:eastAsia="メイリオ" w:hAnsi="メイリオ" w:cs="メイリオ"/>
          <w:sz w:val="21"/>
          <w:szCs w:val="21"/>
        </w:rPr>
      </w:pPr>
    </w:p>
    <w:p w14:paraId="20C1BDF9" w14:textId="794A01B5" w:rsidR="00AA1803" w:rsidRDefault="00F4149F" w:rsidP="005300C0">
      <w:pPr>
        <w:spacing w:line="300" w:lineRule="exact"/>
        <w:rPr>
          <w:rFonts w:ascii="メイリオ" w:eastAsia="メイリオ" w:hAnsi="メイリオ" w:cs="メイリオ"/>
          <w:sz w:val="21"/>
          <w:szCs w:val="21"/>
        </w:rPr>
      </w:pPr>
      <w:r w:rsidRPr="0043052C">
        <w:rPr>
          <w:rFonts w:ascii="BIZ UD明朝 Medium" w:eastAsia="BIZ UD明朝 Medium" w:hAnsi="BIZ UD明朝 Medium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9717F7" wp14:editId="3B3596A9">
                <wp:simplePos x="0" y="0"/>
                <wp:positionH relativeFrom="margin">
                  <wp:posOffset>2634615</wp:posOffset>
                </wp:positionH>
                <wp:positionV relativeFrom="paragraph">
                  <wp:posOffset>8890</wp:posOffset>
                </wp:positionV>
                <wp:extent cx="2819400" cy="1485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F63CC" w14:textId="580FAA7B" w:rsidR="00B56E9E" w:rsidRPr="00B56E9E" w:rsidRDefault="00B56E9E" w:rsidP="00B56E9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【送付先・問い合わせ先】</w:t>
                            </w:r>
                          </w:p>
                          <w:p w14:paraId="69C320DB" w14:textId="77777777" w:rsidR="00B56E9E" w:rsidRPr="00B56E9E" w:rsidRDefault="00B56E9E" w:rsidP="00B56E9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甲州市役所 政策秘書課 政策調整担当</w:t>
                            </w:r>
                          </w:p>
                          <w:p w14:paraId="7DD066E5" w14:textId="76A46644" w:rsidR="00B56E9E" w:rsidRPr="00B56E9E" w:rsidRDefault="00B56E9E" w:rsidP="00B56E9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〒404-8501</w:t>
                            </w:r>
                          </w:p>
                          <w:p w14:paraId="3F084A44" w14:textId="3D450EA2" w:rsidR="00B56E9E" w:rsidRPr="00B56E9E" w:rsidRDefault="00B56E9E" w:rsidP="00B56E9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山梨県甲州市塩山上於曽1085番地</w:t>
                            </w:r>
                            <w:r w:rsidRPr="00B56E9E"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  <w:t>1</w:t>
                            </w:r>
                          </w:p>
                          <w:p w14:paraId="767F50D1" w14:textId="11F02A9F" w:rsidR="00B56E9E" w:rsidRPr="00B56E9E" w:rsidRDefault="00B56E9E" w:rsidP="00B56E9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T</w:t>
                            </w:r>
                            <w:r w:rsidRPr="00B56E9E"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  <w:t>EL</w:t>
                            </w: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：0553-32-5064（直通）</w:t>
                            </w:r>
                          </w:p>
                          <w:p w14:paraId="30459D97" w14:textId="3991F97B" w:rsidR="00B56E9E" w:rsidRPr="00B56E9E" w:rsidRDefault="00B56E9E" w:rsidP="00B56E9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B56E9E"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  <w:t>E-mail</w:t>
                            </w:r>
                            <w:r w:rsidRPr="00B56E9E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Pr="00B56E9E"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  <w:t>seisaku@city.koshu.lg.jp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717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7.45pt;margin-top:.7pt;width:222pt;height:1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" fillcolor="white [3201]" strokeweight=".5pt">
                <v:textbox>
                  <w:txbxContent>
                    <w:p w14:paraId="512F63CC" w14:textId="580FAA7B" w:rsidR="00B56E9E" w:rsidRPr="00B56E9E" w:rsidRDefault="00B56E9E" w:rsidP="00B56E9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【送付先・問い合わせ先】</w:t>
                      </w:r>
                    </w:p>
                    <w:p w14:paraId="69C320DB" w14:textId="77777777" w:rsidR="00B56E9E" w:rsidRPr="00B56E9E" w:rsidRDefault="00B56E9E" w:rsidP="00B56E9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甲州市役所 政策秘書課 政策調整担当</w:t>
                      </w:r>
                    </w:p>
                    <w:p w14:paraId="7DD066E5" w14:textId="76A46644" w:rsidR="00B56E9E" w:rsidRPr="00B56E9E" w:rsidRDefault="00B56E9E" w:rsidP="00B56E9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〒404-8501</w:t>
                      </w:r>
                    </w:p>
                    <w:p w14:paraId="3F084A44" w14:textId="3D450EA2" w:rsidR="00B56E9E" w:rsidRPr="00B56E9E" w:rsidRDefault="00B56E9E" w:rsidP="00B56E9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山梨県甲州市塩山上於曽1085番地</w:t>
                      </w:r>
                      <w:r w:rsidRPr="00B56E9E"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  <w:t>1</w:t>
                      </w:r>
                    </w:p>
                    <w:p w14:paraId="767F50D1" w14:textId="11F02A9F" w:rsidR="00B56E9E" w:rsidRPr="00B56E9E" w:rsidRDefault="00B56E9E" w:rsidP="00B56E9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T</w:t>
                      </w:r>
                      <w:r w:rsidRPr="00B56E9E"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  <w:t>EL</w:t>
                      </w: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：0553-32-5064（直通）</w:t>
                      </w:r>
                    </w:p>
                    <w:p w14:paraId="30459D97" w14:textId="3991F97B" w:rsidR="00B56E9E" w:rsidRPr="00B56E9E" w:rsidRDefault="00B56E9E" w:rsidP="00B56E9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B56E9E"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  <w:t>E-mail</w:t>
                      </w:r>
                      <w:r w:rsidRPr="00B56E9E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：</w:t>
                      </w:r>
                      <w:r w:rsidRPr="00B56E9E"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  <w:t>seisaku@city.koshu.lg.jp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4DE6A1" w14:textId="77777777" w:rsidR="00AA1803" w:rsidRDefault="00AA1803" w:rsidP="005300C0">
      <w:pPr>
        <w:spacing w:line="300" w:lineRule="exact"/>
        <w:rPr>
          <w:rFonts w:ascii="メイリオ" w:eastAsia="メイリオ" w:hAnsi="メイリオ" w:cs="メイリオ"/>
          <w:sz w:val="21"/>
          <w:szCs w:val="21"/>
        </w:rPr>
      </w:pPr>
    </w:p>
    <w:p w14:paraId="4534ABDD" w14:textId="4742520D" w:rsidR="00AA1803" w:rsidRDefault="00AA1803" w:rsidP="005300C0">
      <w:pPr>
        <w:spacing w:line="300" w:lineRule="exact"/>
        <w:rPr>
          <w:rFonts w:ascii="メイリオ" w:eastAsia="メイリオ" w:hAnsi="メイリオ" w:cs="メイリオ"/>
          <w:sz w:val="21"/>
          <w:szCs w:val="21"/>
        </w:rPr>
      </w:pPr>
    </w:p>
    <w:p w14:paraId="17FA96BD" w14:textId="53BD5DA2" w:rsidR="00B56E9E" w:rsidRPr="005300C0" w:rsidRDefault="00B56E9E" w:rsidP="005300C0">
      <w:pPr>
        <w:spacing w:line="300" w:lineRule="exact"/>
        <w:rPr>
          <w:rFonts w:ascii="メイリオ" w:eastAsia="メイリオ" w:hAnsi="メイリオ" w:cs="メイリオ"/>
          <w:sz w:val="21"/>
          <w:szCs w:val="21"/>
        </w:rPr>
      </w:pPr>
    </w:p>
    <w:sectPr w:rsidR="00B56E9E" w:rsidRPr="005300C0" w:rsidSect="00B56E9E">
      <w:pgSz w:w="11906" w:h="16838" w:code="9"/>
      <w:pgMar w:top="1418" w:right="1644" w:bottom="1418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89F57" w14:textId="77777777" w:rsidR="00EA2DD1" w:rsidRDefault="00EA2DD1" w:rsidP="00EA2DD1">
      <w:r>
        <w:separator/>
      </w:r>
    </w:p>
  </w:endnote>
  <w:endnote w:type="continuationSeparator" w:id="0">
    <w:p w14:paraId="263FE13A" w14:textId="77777777" w:rsidR="00EA2DD1" w:rsidRDefault="00EA2DD1" w:rsidP="00EA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C1F51" w14:textId="77777777" w:rsidR="00EA2DD1" w:rsidRDefault="00EA2DD1" w:rsidP="00EA2DD1">
      <w:r>
        <w:separator/>
      </w:r>
    </w:p>
  </w:footnote>
  <w:footnote w:type="continuationSeparator" w:id="0">
    <w:p w14:paraId="404FAB0A" w14:textId="77777777" w:rsidR="00EA2DD1" w:rsidRDefault="00EA2DD1" w:rsidP="00EA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E4CFC"/>
    <w:multiLevelType w:val="hybridMultilevel"/>
    <w:tmpl w:val="CFEC06B6"/>
    <w:lvl w:ilvl="0" w:tplc="13A4F8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4583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A2F"/>
    <w:rsid w:val="000A7BCC"/>
    <w:rsid w:val="00196A2F"/>
    <w:rsid w:val="001F4359"/>
    <w:rsid w:val="002A3272"/>
    <w:rsid w:val="002F7AE6"/>
    <w:rsid w:val="005300C0"/>
    <w:rsid w:val="005A05F7"/>
    <w:rsid w:val="00630D03"/>
    <w:rsid w:val="0072229B"/>
    <w:rsid w:val="00753860"/>
    <w:rsid w:val="008F5147"/>
    <w:rsid w:val="00911F51"/>
    <w:rsid w:val="00932227"/>
    <w:rsid w:val="009C731B"/>
    <w:rsid w:val="00AA1803"/>
    <w:rsid w:val="00B56E9E"/>
    <w:rsid w:val="00CE5E38"/>
    <w:rsid w:val="00E130AD"/>
    <w:rsid w:val="00EA2DD1"/>
    <w:rsid w:val="00EF48C9"/>
    <w:rsid w:val="00F4149F"/>
    <w:rsid w:val="00FD1D8E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57071E6"/>
  <w15:docId w15:val="{72C411D5-CD8F-43E2-959C-0F2C3F03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B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2D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2DD1"/>
  </w:style>
  <w:style w:type="paragraph" w:styleId="a6">
    <w:name w:val="footer"/>
    <w:basedOn w:val="a"/>
    <w:link w:val="a7"/>
    <w:uiPriority w:val="99"/>
    <w:unhideWhenUsed/>
    <w:rsid w:val="00EA2D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2DD1"/>
  </w:style>
  <w:style w:type="paragraph" w:styleId="a8">
    <w:name w:val="List Paragraph"/>
    <w:basedOn w:val="a"/>
    <w:uiPriority w:val="34"/>
    <w:qFormat/>
    <w:rsid w:val="00EA2D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甲州市</dc:creator>
  <cp:lastModifiedBy>北井靖人</cp:lastModifiedBy>
  <cp:revision>14</cp:revision>
  <dcterms:created xsi:type="dcterms:W3CDTF">2013-09-18T02:31:00Z</dcterms:created>
  <dcterms:modified xsi:type="dcterms:W3CDTF">2026-07-14T00:52:00Z</dcterms:modified>
</cp:coreProperties>
</file>